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38DD1" w14:textId="59B321E9" w:rsidR="00E8039F" w:rsidRPr="00E8039F" w:rsidRDefault="00E8039F" w:rsidP="00E8039F">
      <w:pPr>
        <w:jc w:val="right"/>
        <w:rPr>
          <w:sz w:val="28"/>
          <w:szCs w:val="28"/>
          <w:lang w:val="uk-UA"/>
        </w:rPr>
      </w:pPr>
      <w:bookmarkStart w:id="0" w:name="_GoBack"/>
      <w:bookmarkEnd w:id="0"/>
      <w:proofErr w:type="spellStart"/>
      <w:r w:rsidRPr="007823AE">
        <w:rPr>
          <w:sz w:val="28"/>
          <w:szCs w:val="28"/>
        </w:rPr>
        <w:t>Додаток</w:t>
      </w:r>
      <w:proofErr w:type="spellEnd"/>
      <w:r w:rsidRPr="007823AE">
        <w:rPr>
          <w:sz w:val="28"/>
          <w:szCs w:val="28"/>
        </w:rPr>
        <w:t xml:space="preserve"> </w:t>
      </w:r>
    </w:p>
    <w:p w14:paraId="14D46B96" w14:textId="77777777" w:rsidR="00E8039F" w:rsidRPr="007823AE" w:rsidRDefault="00E8039F" w:rsidP="00E8039F">
      <w:pPr>
        <w:jc w:val="right"/>
        <w:rPr>
          <w:sz w:val="28"/>
          <w:szCs w:val="28"/>
        </w:rPr>
      </w:pPr>
      <w:r w:rsidRPr="007823AE">
        <w:rPr>
          <w:sz w:val="28"/>
          <w:szCs w:val="28"/>
        </w:rPr>
        <w:t xml:space="preserve">до </w:t>
      </w:r>
      <w:proofErr w:type="spellStart"/>
      <w:r w:rsidRPr="007823AE">
        <w:rPr>
          <w:sz w:val="28"/>
          <w:szCs w:val="28"/>
        </w:rPr>
        <w:t>рішення</w:t>
      </w:r>
      <w:proofErr w:type="spellEnd"/>
      <w:r w:rsidRPr="007823AE">
        <w:rPr>
          <w:sz w:val="28"/>
          <w:szCs w:val="28"/>
        </w:rPr>
        <w:t xml:space="preserve"> </w:t>
      </w:r>
      <w:proofErr w:type="spellStart"/>
      <w:r w:rsidRPr="007823AE">
        <w:rPr>
          <w:sz w:val="28"/>
          <w:szCs w:val="28"/>
        </w:rPr>
        <w:t>виконавчого</w:t>
      </w:r>
      <w:proofErr w:type="spellEnd"/>
      <w:r w:rsidRPr="007823AE">
        <w:rPr>
          <w:sz w:val="28"/>
          <w:szCs w:val="28"/>
        </w:rPr>
        <w:t xml:space="preserve"> </w:t>
      </w:r>
    </w:p>
    <w:p w14:paraId="3430191B" w14:textId="77777777" w:rsidR="00E8039F" w:rsidRPr="007823AE" w:rsidRDefault="00E8039F" w:rsidP="00E8039F">
      <w:pPr>
        <w:jc w:val="right"/>
        <w:rPr>
          <w:sz w:val="28"/>
          <w:szCs w:val="28"/>
        </w:rPr>
      </w:pPr>
      <w:proofErr w:type="spellStart"/>
      <w:r w:rsidRPr="007823AE">
        <w:rPr>
          <w:sz w:val="28"/>
          <w:szCs w:val="28"/>
        </w:rPr>
        <w:t>комітету</w:t>
      </w:r>
      <w:proofErr w:type="spellEnd"/>
      <w:r w:rsidRPr="007823AE">
        <w:rPr>
          <w:sz w:val="28"/>
          <w:szCs w:val="28"/>
        </w:rPr>
        <w:t xml:space="preserve"> </w:t>
      </w:r>
      <w:proofErr w:type="spellStart"/>
      <w:r w:rsidRPr="007823AE">
        <w:rPr>
          <w:sz w:val="28"/>
          <w:szCs w:val="28"/>
        </w:rPr>
        <w:t>міської</w:t>
      </w:r>
      <w:proofErr w:type="spellEnd"/>
      <w:r w:rsidRPr="007823AE">
        <w:rPr>
          <w:sz w:val="28"/>
          <w:szCs w:val="28"/>
        </w:rPr>
        <w:t xml:space="preserve"> ради </w:t>
      </w:r>
    </w:p>
    <w:p w14:paraId="344002D1" w14:textId="77777777" w:rsidR="00E8039F" w:rsidRPr="007823AE" w:rsidRDefault="00E8039F" w:rsidP="00E8039F">
      <w:pPr>
        <w:jc w:val="right"/>
        <w:rPr>
          <w:sz w:val="28"/>
          <w:szCs w:val="28"/>
        </w:rPr>
      </w:pPr>
      <w:proofErr w:type="spellStart"/>
      <w:r w:rsidRPr="007823AE">
        <w:rPr>
          <w:sz w:val="28"/>
          <w:szCs w:val="28"/>
        </w:rPr>
        <w:t>від</w:t>
      </w:r>
      <w:proofErr w:type="spellEnd"/>
      <w:r w:rsidRPr="007823AE">
        <w:rPr>
          <w:sz w:val="28"/>
          <w:szCs w:val="28"/>
        </w:rPr>
        <w:t xml:space="preserve"> __________________ № _____</w:t>
      </w:r>
    </w:p>
    <w:p w14:paraId="16B8D5E2" w14:textId="77777777" w:rsidR="00E8039F" w:rsidRPr="007823AE" w:rsidRDefault="00E8039F" w:rsidP="00E8039F">
      <w:pPr>
        <w:rPr>
          <w:sz w:val="28"/>
          <w:szCs w:val="28"/>
        </w:rPr>
      </w:pPr>
    </w:p>
    <w:p w14:paraId="7623F2FE" w14:textId="77777777" w:rsidR="00E8039F" w:rsidRPr="009F17B3" w:rsidRDefault="00E8039F" w:rsidP="00E8039F">
      <w:pPr>
        <w:rPr>
          <w:b/>
          <w:bCs/>
          <w:sz w:val="28"/>
          <w:szCs w:val="28"/>
          <w:lang w:val="uk-UA"/>
        </w:rPr>
      </w:pPr>
    </w:p>
    <w:p w14:paraId="5C2E03D7" w14:textId="77777777" w:rsidR="00E8039F" w:rsidRPr="009F17B3" w:rsidRDefault="00E8039F" w:rsidP="00E8039F">
      <w:pPr>
        <w:pStyle w:val="2"/>
        <w:ind w:firstLine="0"/>
        <w:jc w:val="center"/>
        <w:rPr>
          <w:b/>
          <w:bCs/>
          <w:sz w:val="28"/>
          <w:szCs w:val="28"/>
        </w:rPr>
      </w:pPr>
    </w:p>
    <w:p w14:paraId="6C563BD3" w14:textId="77777777" w:rsidR="00E8039F" w:rsidRPr="009F17B3" w:rsidRDefault="00E8039F" w:rsidP="00E8039F">
      <w:pPr>
        <w:pStyle w:val="2"/>
        <w:ind w:firstLine="0"/>
        <w:jc w:val="center"/>
        <w:rPr>
          <w:b/>
          <w:bCs/>
          <w:sz w:val="28"/>
          <w:szCs w:val="28"/>
        </w:rPr>
      </w:pPr>
    </w:p>
    <w:p w14:paraId="5593997A" w14:textId="5049471E" w:rsidR="00E8039F" w:rsidRDefault="00E8039F" w:rsidP="00E8039F">
      <w:pPr>
        <w:pStyle w:val="2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Продукти харчування та паперові вироби, які передаються Департаменту освіти та науки Івано-Франківської міської ради</w:t>
      </w:r>
    </w:p>
    <w:p w14:paraId="263A1F8B" w14:textId="1ED8E294" w:rsidR="00E8039F" w:rsidRDefault="00E8039F" w:rsidP="00E8039F">
      <w:pPr>
        <w:pStyle w:val="2"/>
        <w:ind w:firstLine="708"/>
        <w:jc w:val="center"/>
        <w:rPr>
          <w:sz w:val="28"/>
          <w:szCs w:val="28"/>
        </w:rPr>
      </w:pPr>
    </w:p>
    <w:p w14:paraId="0178FB65" w14:textId="77777777" w:rsidR="00E8039F" w:rsidRPr="009F17B3" w:rsidRDefault="00E8039F" w:rsidP="00E8039F">
      <w:pPr>
        <w:pStyle w:val="2"/>
        <w:ind w:firstLine="708"/>
        <w:jc w:val="center"/>
        <w:rPr>
          <w:sz w:val="28"/>
          <w:szCs w:val="28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5807"/>
        <w:gridCol w:w="1418"/>
        <w:gridCol w:w="992"/>
        <w:gridCol w:w="1276"/>
      </w:tblGrid>
      <w:tr w:rsidR="00C80BD3" w:rsidRPr="002A43D5" w14:paraId="3AFF92DA" w14:textId="77777777" w:rsidTr="00040463">
        <w:tc>
          <w:tcPr>
            <w:tcW w:w="5807" w:type="dxa"/>
          </w:tcPr>
          <w:p w14:paraId="38C952C7" w14:textId="77777777" w:rsidR="00C80BD3" w:rsidRPr="002A43D5" w:rsidRDefault="00C80BD3" w:rsidP="00040463">
            <w:pPr>
              <w:spacing w:line="276" w:lineRule="auto"/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</w:pPr>
            <w:r w:rsidRPr="002A43D5"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  <w:t xml:space="preserve">Найменування </w:t>
            </w:r>
          </w:p>
        </w:tc>
        <w:tc>
          <w:tcPr>
            <w:tcW w:w="1418" w:type="dxa"/>
          </w:tcPr>
          <w:p w14:paraId="1E7972C3" w14:textId="77777777" w:rsidR="00C80BD3" w:rsidRPr="002A43D5" w:rsidRDefault="00C80BD3" w:rsidP="00040463">
            <w:pPr>
              <w:spacing w:line="276" w:lineRule="auto"/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</w:pPr>
            <w:r w:rsidRPr="002A43D5"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  <w:t>Кількість</w:t>
            </w:r>
          </w:p>
        </w:tc>
        <w:tc>
          <w:tcPr>
            <w:tcW w:w="992" w:type="dxa"/>
          </w:tcPr>
          <w:p w14:paraId="34346DD8" w14:textId="77777777" w:rsidR="00C80BD3" w:rsidRDefault="00C80BD3" w:rsidP="00040463">
            <w:pPr>
              <w:spacing w:line="276" w:lineRule="auto"/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  <w:t xml:space="preserve">Ціна </w:t>
            </w:r>
          </w:p>
          <w:p w14:paraId="5A66CA7D" w14:textId="77777777" w:rsidR="00C80BD3" w:rsidRPr="002A43D5" w:rsidRDefault="00C80BD3" w:rsidP="00040463">
            <w:pPr>
              <w:spacing w:line="276" w:lineRule="auto"/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  <w:t>(грн)</w:t>
            </w:r>
          </w:p>
        </w:tc>
        <w:tc>
          <w:tcPr>
            <w:tcW w:w="1276" w:type="dxa"/>
          </w:tcPr>
          <w:p w14:paraId="34730124" w14:textId="77777777" w:rsidR="00C80BD3" w:rsidRPr="002A43D5" w:rsidRDefault="00C80BD3" w:rsidP="00040463">
            <w:pPr>
              <w:spacing w:line="276" w:lineRule="auto"/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</w:pPr>
            <w:r w:rsidRPr="002A43D5"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  <w:t>Сума (грн)</w:t>
            </w:r>
          </w:p>
        </w:tc>
      </w:tr>
      <w:tr w:rsidR="00C80BD3" w:rsidRPr="002A43D5" w14:paraId="1EE441E3" w14:textId="77777777" w:rsidTr="00040463">
        <w:tc>
          <w:tcPr>
            <w:tcW w:w="5807" w:type="dxa"/>
          </w:tcPr>
          <w:p w14:paraId="79B187B0" w14:textId="77777777" w:rsidR="00C80BD3" w:rsidRPr="002A43D5" w:rsidRDefault="00C80BD3" w:rsidP="00040463">
            <w:pPr>
              <w:spacing w:line="276" w:lineRule="auto"/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</w:pPr>
            <w:r w:rsidRPr="006059AE">
              <w:rPr>
                <w:sz w:val="26"/>
                <w:szCs w:val="26"/>
              </w:rPr>
              <w:t xml:space="preserve">Чай </w:t>
            </w:r>
            <w:proofErr w:type="spellStart"/>
            <w:r w:rsidRPr="006059AE">
              <w:rPr>
                <w:sz w:val="26"/>
                <w:szCs w:val="26"/>
              </w:rPr>
              <w:t>чорний</w:t>
            </w:r>
            <w:proofErr w:type="spellEnd"/>
            <w:r w:rsidRPr="006059A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«</w:t>
            </w:r>
            <w:proofErr w:type="spellStart"/>
            <w:r w:rsidRPr="006059AE">
              <w:rPr>
                <w:sz w:val="26"/>
                <w:szCs w:val="26"/>
                <w:lang w:val="en-US"/>
              </w:rPr>
              <w:t>Minutka</w:t>
            </w:r>
            <w:proofErr w:type="spellEnd"/>
            <w:r>
              <w:rPr>
                <w:sz w:val="26"/>
                <w:szCs w:val="26"/>
                <w:lang w:val="uk-UA"/>
              </w:rPr>
              <w:t>»</w:t>
            </w:r>
            <w:r w:rsidRPr="006059AE">
              <w:rPr>
                <w:sz w:val="26"/>
                <w:szCs w:val="26"/>
              </w:rPr>
              <w:t xml:space="preserve"> в пакетиках 140 г (100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6059AE">
              <w:rPr>
                <w:sz w:val="26"/>
                <w:szCs w:val="26"/>
              </w:rPr>
              <w:t xml:space="preserve">пак) </w:t>
            </w:r>
          </w:p>
        </w:tc>
        <w:tc>
          <w:tcPr>
            <w:tcW w:w="1418" w:type="dxa"/>
          </w:tcPr>
          <w:p w14:paraId="2AAF6A9E" w14:textId="39A2437F" w:rsidR="00C80BD3" w:rsidRPr="002A43D5" w:rsidRDefault="00C80BD3" w:rsidP="00040463">
            <w:pPr>
              <w:spacing w:line="276" w:lineRule="auto"/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  <w:t xml:space="preserve">85 шт. </w:t>
            </w:r>
          </w:p>
        </w:tc>
        <w:tc>
          <w:tcPr>
            <w:tcW w:w="992" w:type="dxa"/>
          </w:tcPr>
          <w:p w14:paraId="2699F6A8" w14:textId="77777777" w:rsidR="00C80BD3" w:rsidRPr="002A43D5" w:rsidRDefault="00C80BD3" w:rsidP="00040463">
            <w:pPr>
              <w:spacing w:line="276" w:lineRule="auto"/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  <w:t>51,25</w:t>
            </w:r>
          </w:p>
        </w:tc>
        <w:tc>
          <w:tcPr>
            <w:tcW w:w="1276" w:type="dxa"/>
          </w:tcPr>
          <w:p w14:paraId="7B985AE7" w14:textId="6A41309E" w:rsidR="00C80BD3" w:rsidRDefault="00C80BD3" w:rsidP="00040463">
            <w:pPr>
              <w:spacing w:line="276" w:lineRule="auto"/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  <w:t>4356,25</w:t>
            </w:r>
          </w:p>
        </w:tc>
      </w:tr>
      <w:tr w:rsidR="00C80BD3" w:rsidRPr="002A43D5" w14:paraId="405E14D9" w14:textId="77777777" w:rsidTr="00040463">
        <w:tc>
          <w:tcPr>
            <w:tcW w:w="5807" w:type="dxa"/>
          </w:tcPr>
          <w:p w14:paraId="35C05F95" w14:textId="77777777" w:rsidR="00C80BD3" w:rsidRPr="002A43D5" w:rsidRDefault="00C80BD3" w:rsidP="00040463">
            <w:pPr>
              <w:spacing w:line="276" w:lineRule="auto"/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</w:pPr>
            <w:proofErr w:type="spellStart"/>
            <w:r w:rsidRPr="002A43D5">
              <w:rPr>
                <w:color w:val="000000" w:themeColor="text1"/>
                <w:sz w:val="28"/>
                <w:szCs w:val="28"/>
              </w:rPr>
              <w:t>Серветка</w:t>
            </w:r>
            <w:proofErr w:type="spellEnd"/>
            <w:r w:rsidRPr="002A43D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A43D5">
              <w:rPr>
                <w:color w:val="000000" w:themeColor="text1"/>
                <w:sz w:val="28"/>
                <w:szCs w:val="28"/>
              </w:rPr>
              <w:t>паперова</w:t>
            </w:r>
            <w:proofErr w:type="spellEnd"/>
            <w:r w:rsidRPr="002A43D5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«</w:t>
            </w:r>
            <w:r w:rsidRPr="002A43D5">
              <w:rPr>
                <w:color w:val="000000" w:themeColor="text1"/>
                <w:sz w:val="28"/>
                <w:szCs w:val="28"/>
              </w:rPr>
              <w:t xml:space="preserve">24 </w:t>
            </w:r>
            <w:r w:rsidRPr="002A43D5">
              <w:rPr>
                <w:color w:val="000000" w:themeColor="text1"/>
                <w:sz w:val="28"/>
                <w:szCs w:val="28"/>
                <w:lang w:val="en-US"/>
              </w:rPr>
              <w:t>Fresh</w:t>
            </w:r>
            <w:r w:rsidRPr="002A43D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A43D5">
              <w:rPr>
                <w:color w:val="000000" w:themeColor="text1"/>
                <w:sz w:val="28"/>
                <w:szCs w:val="28"/>
                <w:lang w:val="en-US"/>
              </w:rPr>
              <w:t>soft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»</w:t>
            </w:r>
            <w:r w:rsidRPr="002A43D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A43D5">
              <w:rPr>
                <w:color w:val="000000" w:themeColor="text1"/>
                <w:sz w:val="28"/>
                <w:szCs w:val="28"/>
              </w:rPr>
              <w:t>білі</w:t>
            </w:r>
            <w:proofErr w:type="spellEnd"/>
            <w:r w:rsidRPr="002A43D5">
              <w:rPr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1418" w:type="dxa"/>
          </w:tcPr>
          <w:p w14:paraId="301FA0DC" w14:textId="2A1F55DC" w:rsidR="00C80BD3" w:rsidRPr="002A43D5" w:rsidRDefault="00C80BD3" w:rsidP="00040463">
            <w:pPr>
              <w:spacing w:line="276" w:lineRule="auto"/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  <w:t>120 шт.</w:t>
            </w:r>
          </w:p>
        </w:tc>
        <w:tc>
          <w:tcPr>
            <w:tcW w:w="992" w:type="dxa"/>
          </w:tcPr>
          <w:p w14:paraId="486AE792" w14:textId="77777777" w:rsidR="00C80BD3" w:rsidRPr="002A43D5" w:rsidRDefault="00C80BD3" w:rsidP="00040463">
            <w:pPr>
              <w:spacing w:line="276" w:lineRule="auto"/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  <w:t>13,28</w:t>
            </w:r>
          </w:p>
        </w:tc>
        <w:tc>
          <w:tcPr>
            <w:tcW w:w="1276" w:type="dxa"/>
          </w:tcPr>
          <w:p w14:paraId="4842A91A" w14:textId="601FD150" w:rsidR="00C80BD3" w:rsidRDefault="00C80BD3" w:rsidP="00040463">
            <w:pPr>
              <w:spacing w:line="276" w:lineRule="auto"/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  <w:t>1593,60</w:t>
            </w:r>
          </w:p>
        </w:tc>
      </w:tr>
      <w:tr w:rsidR="00C80BD3" w:rsidRPr="002A43D5" w14:paraId="710693C2" w14:textId="77777777" w:rsidTr="00040463">
        <w:tc>
          <w:tcPr>
            <w:tcW w:w="5807" w:type="dxa"/>
          </w:tcPr>
          <w:p w14:paraId="7452B0D4" w14:textId="77777777" w:rsidR="00C80BD3" w:rsidRDefault="00C80BD3" w:rsidP="00040463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2A43D5">
              <w:rPr>
                <w:color w:val="000000" w:themeColor="text1"/>
                <w:sz w:val="28"/>
                <w:szCs w:val="28"/>
              </w:rPr>
              <w:t xml:space="preserve">Стакан </w:t>
            </w:r>
            <w:proofErr w:type="spellStart"/>
            <w:r w:rsidRPr="002A43D5">
              <w:rPr>
                <w:color w:val="000000" w:themeColor="text1"/>
                <w:sz w:val="28"/>
                <w:szCs w:val="28"/>
              </w:rPr>
              <w:t>паперовий</w:t>
            </w:r>
            <w:proofErr w:type="spellEnd"/>
            <w:r w:rsidRPr="002A43D5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250</w:t>
            </w:r>
            <w:r w:rsidRPr="002A43D5">
              <w:rPr>
                <w:color w:val="000000" w:themeColor="text1"/>
                <w:sz w:val="28"/>
                <w:szCs w:val="28"/>
              </w:rPr>
              <w:t xml:space="preserve"> мл. без </w:t>
            </w:r>
            <w:proofErr w:type="spellStart"/>
            <w:r w:rsidRPr="002A43D5">
              <w:rPr>
                <w:color w:val="000000" w:themeColor="text1"/>
                <w:sz w:val="28"/>
                <w:szCs w:val="28"/>
              </w:rPr>
              <w:t>малюнка</w:t>
            </w:r>
            <w:proofErr w:type="spellEnd"/>
            <w:r w:rsidRPr="002A43D5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2356B9B7" w14:textId="77777777" w:rsidR="00C80BD3" w:rsidRPr="002A43D5" w:rsidRDefault="00C80BD3" w:rsidP="00040463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2A43D5">
              <w:rPr>
                <w:color w:val="000000" w:themeColor="text1"/>
                <w:sz w:val="28"/>
                <w:szCs w:val="28"/>
                <w:lang w:val="uk-UA"/>
              </w:rPr>
              <w:t xml:space="preserve">1*50 шт. </w:t>
            </w:r>
          </w:p>
        </w:tc>
        <w:tc>
          <w:tcPr>
            <w:tcW w:w="1418" w:type="dxa"/>
          </w:tcPr>
          <w:p w14:paraId="511F6F55" w14:textId="0996E45F" w:rsidR="00C80BD3" w:rsidRDefault="00C80BD3" w:rsidP="00040463">
            <w:pPr>
              <w:spacing w:line="276" w:lineRule="auto"/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  <w:t>175 шт.</w:t>
            </w:r>
          </w:p>
        </w:tc>
        <w:tc>
          <w:tcPr>
            <w:tcW w:w="992" w:type="dxa"/>
          </w:tcPr>
          <w:p w14:paraId="3DFEDF27" w14:textId="77777777" w:rsidR="00C80BD3" w:rsidRDefault="00C80BD3" w:rsidP="00040463">
            <w:pPr>
              <w:spacing w:line="276" w:lineRule="auto"/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  <w:t>51,25</w:t>
            </w:r>
          </w:p>
        </w:tc>
        <w:tc>
          <w:tcPr>
            <w:tcW w:w="1276" w:type="dxa"/>
          </w:tcPr>
          <w:p w14:paraId="75C3BBBF" w14:textId="024A38E5" w:rsidR="00C80BD3" w:rsidRDefault="00C80BD3" w:rsidP="00040463">
            <w:pPr>
              <w:spacing w:line="276" w:lineRule="auto"/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  <w:t>8968,75</w:t>
            </w:r>
          </w:p>
        </w:tc>
      </w:tr>
      <w:tr w:rsidR="00C80BD3" w:rsidRPr="002A43D5" w14:paraId="65AF36C5" w14:textId="77777777" w:rsidTr="00040463">
        <w:tc>
          <w:tcPr>
            <w:tcW w:w="5807" w:type="dxa"/>
          </w:tcPr>
          <w:p w14:paraId="38DD9371" w14:textId="61690D97" w:rsidR="00C80BD3" w:rsidRDefault="00C80BD3" w:rsidP="00C80BD3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2A43D5">
              <w:rPr>
                <w:color w:val="000000" w:themeColor="text1"/>
                <w:sz w:val="28"/>
                <w:szCs w:val="28"/>
              </w:rPr>
              <w:t xml:space="preserve">Стакан </w:t>
            </w:r>
            <w:proofErr w:type="spellStart"/>
            <w:r w:rsidRPr="002A43D5">
              <w:rPr>
                <w:color w:val="000000" w:themeColor="text1"/>
                <w:sz w:val="28"/>
                <w:szCs w:val="28"/>
              </w:rPr>
              <w:t>паперовий</w:t>
            </w:r>
            <w:proofErr w:type="spellEnd"/>
            <w:r w:rsidRPr="002A43D5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350</w:t>
            </w:r>
            <w:r w:rsidRPr="002A43D5">
              <w:rPr>
                <w:color w:val="000000" w:themeColor="text1"/>
                <w:sz w:val="28"/>
                <w:szCs w:val="28"/>
              </w:rPr>
              <w:t xml:space="preserve"> мл.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білий євро</w:t>
            </w:r>
            <w:r w:rsidRPr="002A43D5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0FBF6F38" w14:textId="276E251A" w:rsidR="00C80BD3" w:rsidRPr="002A43D5" w:rsidRDefault="00C80BD3" w:rsidP="00C80BD3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2A43D5">
              <w:rPr>
                <w:color w:val="000000" w:themeColor="text1"/>
                <w:sz w:val="28"/>
                <w:szCs w:val="28"/>
                <w:lang w:val="uk-UA"/>
              </w:rPr>
              <w:t>1*50 шт.</w:t>
            </w:r>
          </w:p>
        </w:tc>
        <w:tc>
          <w:tcPr>
            <w:tcW w:w="1418" w:type="dxa"/>
          </w:tcPr>
          <w:p w14:paraId="3E1A6CB1" w14:textId="2DBFCF93" w:rsidR="00C80BD3" w:rsidRDefault="00C80BD3" w:rsidP="00040463">
            <w:pPr>
              <w:spacing w:line="276" w:lineRule="auto"/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  <w:t>16 шт.</w:t>
            </w:r>
          </w:p>
        </w:tc>
        <w:tc>
          <w:tcPr>
            <w:tcW w:w="992" w:type="dxa"/>
          </w:tcPr>
          <w:p w14:paraId="16C8A8BB" w14:textId="0AFB8E3D" w:rsidR="00C80BD3" w:rsidRDefault="00C80BD3" w:rsidP="00040463">
            <w:pPr>
              <w:spacing w:line="276" w:lineRule="auto"/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  <w:t>78,13</w:t>
            </w:r>
          </w:p>
        </w:tc>
        <w:tc>
          <w:tcPr>
            <w:tcW w:w="1276" w:type="dxa"/>
          </w:tcPr>
          <w:p w14:paraId="2AFDCD06" w14:textId="3CF5E34C" w:rsidR="00C80BD3" w:rsidRDefault="00C80BD3" w:rsidP="00040463">
            <w:pPr>
              <w:spacing w:line="276" w:lineRule="auto"/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  <w:t>1250,08</w:t>
            </w:r>
          </w:p>
        </w:tc>
      </w:tr>
      <w:tr w:rsidR="00F75C6D" w:rsidRPr="00F75C6D" w14:paraId="19A8F34A" w14:textId="77777777" w:rsidTr="00040463">
        <w:tc>
          <w:tcPr>
            <w:tcW w:w="5807" w:type="dxa"/>
          </w:tcPr>
          <w:p w14:paraId="245F5F9B" w14:textId="77777777" w:rsidR="00C80BD3" w:rsidRPr="00F75C6D" w:rsidRDefault="00C80BD3" w:rsidP="00040463">
            <w:pPr>
              <w:spacing w:line="276" w:lineRule="auto"/>
              <w:rPr>
                <w:rFonts w:eastAsiaTheme="minorHAnsi"/>
                <w:sz w:val="28"/>
                <w:szCs w:val="28"/>
                <w:lang w:val="uk-UA" w:eastAsia="en-US"/>
              </w:rPr>
            </w:pPr>
            <w:proofErr w:type="spellStart"/>
            <w:r w:rsidRPr="00F75C6D">
              <w:rPr>
                <w:sz w:val="28"/>
                <w:szCs w:val="28"/>
              </w:rPr>
              <w:t>Печиво</w:t>
            </w:r>
            <w:proofErr w:type="spellEnd"/>
            <w:r w:rsidRPr="00F75C6D">
              <w:rPr>
                <w:sz w:val="28"/>
                <w:szCs w:val="28"/>
              </w:rPr>
              <w:t xml:space="preserve"> </w:t>
            </w:r>
            <w:r w:rsidRPr="00F75C6D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F75C6D">
              <w:rPr>
                <w:sz w:val="28"/>
                <w:szCs w:val="28"/>
              </w:rPr>
              <w:t>Марія</w:t>
            </w:r>
            <w:proofErr w:type="spellEnd"/>
            <w:r w:rsidRPr="00F75C6D">
              <w:rPr>
                <w:sz w:val="28"/>
                <w:szCs w:val="28"/>
                <w:lang w:val="uk-UA"/>
              </w:rPr>
              <w:t>»</w:t>
            </w:r>
            <w:r w:rsidRPr="00F75C6D">
              <w:rPr>
                <w:sz w:val="28"/>
                <w:szCs w:val="28"/>
              </w:rPr>
              <w:t xml:space="preserve"> 160 г </w:t>
            </w:r>
            <w:proofErr w:type="spellStart"/>
            <w:r w:rsidRPr="00F75C6D">
              <w:rPr>
                <w:sz w:val="28"/>
                <w:szCs w:val="28"/>
              </w:rPr>
              <w:t>класична</w:t>
            </w:r>
            <w:proofErr w:type="spellEnd"/>
            <w:r w:rsidRPr="00F75C6D">
              <w:rPr>
                <w:sz w:val="28"/>
                <w:szCs w:val="28"/>
              </w:rPr>
              <w:t xml:space="preserve"> </w:t>
            </w:r>
            <w:proofErr w:type="spellStart"/>
            <w:r w:rsidRPr="00F75C6D">
              <w:rPr>
                <w:sz w:val="28"/>
                <w:szCs w:val="28"/>
              </w:rPr>
              <w:t>Вишиванка</w:t>
            </w:r>
            <w:proofErr w:type="spellEnd"/>
            <w:r w:rsidRPr="00F75C6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418" w:type="dxa"/>
          </w:tcPr>
          <w:p w14:paraId="79E386F6" w14:textId="78B8DD5D" w:rsidR="00C80BD3" w:rsidRPr="00F75C6D" w:rsidRDefault="00695849" w:rsidP="00040463">
            <w:pPr>
              <w:spacing w:line="276" w:lineRule="auto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F75C6D">
              <w:rPr>
                <w:rFonts w:eastAsiaTheme="minorHAnsi"/>
                <w:sz w:val="28"/>
                <w:szCs w:val="28"/>
                <w:lang w:val="uk-UA" w:eastAsia="en-US"/>
              </w:rPr>
              <w:t>3080</w:t>
            </w:r>
            <w:r w:rsidR="00C80BD3" w:rsidRPr="00F75C6D">
              <w:rPr>
                <w:rFonts w:eastAsiaTheme="minorHAnsi"/>
                <w:sz w:val="28"/>
                <w:szCs w:val="28"/>
                <w:lang w:val="uk-UA" w:eastAsia="en-US"/>
              </w:rPr>
              <w:t xml:space="preserve"> шт. </w:t>
            </w:r>
          </w:p>
        </w:tc>
        <w:tc>
          <w:tcPr>
            <w:tcW w:w="992" w:type="dxa"/>
          </w:tcPr>
          <w:p w14:paraId="28BD7A6A" w14:textId="77777777" w:rsidR="00C80BD3" w:rsidRPr="00F75C6D" w:rsidRDefault="00C80BD3" w:rsidP="00040463">
            <w:pPr>
              <w:spacing w:line="276" w:lineRule="auto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F75C6D">
              <w:rPr>
                <w:rFonts w:eastAsiaTheme="minorHAnsi"/>
                <w:sz w:val="28"/>
                <w:szCs w:val="28"/>
                <w:lang w:val="uk-UA" w:eastAsia="en-US"/>
              </w:rPr>
              <w:t>17,28</w:t>
            </w:r>
          </w:p>
        </w:tc>
        <w:tc>
          <w:tcPr>
            <w:tcW w:w="1276" w:type="dxa"/>
          </w:tcPr>
          <w:p w14:paraId="080DEF7B" w14:textId="78D77B08" w:rsidR="00C80BD3" w:rsidRPr="00F75C6D" w:rsidRDefault="00695849" w:rsidP="00040463">
            <w:pPr>
              <w:spacing w:line="276" w:lineRule="auto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F75C6D">
              <w:rPr>
                <w:rFonts w:eastAsiaTheme="minorHAnsi"/>
                <w:sz w:val="28"/>
                <w:szCs w:val="28"/>
                <w:lang w:val="uk-UA" w:eastAsia="en-US"/>
              </w:rPr>
              <w:t>53222</w:t>
            </w:r>
            <w:r w:rsidR="00C80BD3" w:rsidRPr="00F75C6D">
              <w:rPr>
                <w:rFonts w:eastAsiaTheme="minorHAnsi"/>
                <w:sz w:val="28"/>
                <w:szCs w:val="28"/>
                <w:lang w:val="uk-UA" w:eastAsia="en-US"/>
              </w:rPr>
              <w:t>,40</w:t>
            </w:r>
          </w:p>
        </w:tc>
      </w:tr>
      <w:tr w:rsidR="00C80BD3" w:rsidRPr="002A43D5" w14:paraId="2D6BBB74" w14:textId="77777777" w:rsidTr="00040463">
        <w:tc>
          <w:tcPr>
            <w:tcW w:w="5807" w:type="dxa"/>
          </w:tcPr>
          <w:p w14:paraId="018A1ACE" w14:textId="77777777" w:rsidR="00C80BD3" w:rsidRPr="002A43D5" w:rsidRDefault="00C80BD3" w:rsidP="00040463">
            <w:pPr>
              <w:spacing w:line="276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2A43D5">
              <w:rPr>
                <w:color w:val="000000" w:themeColor="text1"/>
                <w:sz w:val="28"/>
                <w:szCs w:val="28"/>
              </w:rPr>
              <w:t>Дерев’яні</w:t>
            </w:r>
            <w:proofErr w:type="spellEnd"/>
            <w:r w:rsidRPr="002A43D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A43D5">
              <w:rPr>
                <w:color w:val="000000" w:themeColor="text1"/>
                <w:sz w:val="28"/>
                <w:szCs w:val="28"/>
              </w:rPr>
              <w:t>палички</w:t>
            </w:r>
            <w:proofErr w:type="spellEnd"/>
            <w:r w:rsidRPr="002A43D5">
              <w:rPr>
                <w:color w:val="000000" w:themeColor="text1"/>
                <w:sz w:val="28"/>
                <w:szCs w:val="28"/>
              </w:rPr>
              <w:t xml:space="preserve"> 800 </w:t>
            </w:r>
            <w:proofErr w:type="spellStart"/>
            <w:r w:rsidRPr="002A43D5">
              <w:rPr>
                <w:color w:val="000000" w:themeColor="text1"/>
                <w:sz w:val="28"/>
                <w:szCs w:val="28"/>
              </w:rPr>
              <w:t>шт</w:t>
            </w:r>
            <w:proofErr w:type="spellEnd"/>
            <w:r w:rsidRPr="002A43D5">
              <w:rPr>
                <w:color w:val="000000" w:themeColor="text1"/>
                <w:sz w:val="28"/>
                <w:szCs w:val="28"/>
                <w:lang w:val="uk-UA"/>
              </w:rPr>
              <w:t>.</w:t>
            </w:r>
            <w:r w:rsidRPr="002A43D5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14:paraId="2A32F7CD" w14:textId="6A9D5FA2" w:rsidR="00C80BD3" w:rsidRPr="002A43D5" w:rsidRDefault="009B7F4C" w:rsidP="00040463">
            <w:pPr>
              <w:spacing w:line="276" w:lineRule="auto"/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  <w:t>5</w:t>
            </w:r>
            <w:r w:rsidR="00C80BD3"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  <w:t xml:space="preserve"> шт.</w:t>
            </w:r>
          </w:p>
        </w:tc>
        <w:tc>
          <w:tcPr>
            <w:tcW w:w="992" w:type="dxa"/>
          </w:tcPr>
          <w:p w14:paraId="00593856" w14:textId="77777777" w:rsidR="00C80BD3" w:rsidRPr="002A43D5" w:rsidRDefault="00C80BD3" w:rsidP="00040463">
            <w:pPr>
              <w:spacing w:line="276" w:lineRule="auto"/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  <w:t>46,25</w:t>
            </w:r>
          </w:p>
        </w:tc>
        <w:tc>
          <w:tcPr>
            <w:tcW w:w="1276" w:type="dxa"/>
          </w:tcPr>
          <w:p w14:paraId="79D2F772" w14:textId="3CE3C57E" w:rsidR="00C80BD3" w:rsidRPr="002A43D5" w:rsidRDefault="009B7F4C" w:rsidP="00040463">
            <w:pPr>
              <w:spacing w:line="276" w:lineRule="auto"/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  <w:t>231,25</w:t>
            </w:r>
          </w:p>
        </w:tc>
      </w:tr>
      <w:tr w:rsidR="00C80BD3" w:rsidRPr="002A43D5" w14:paraId="1E7E141D" w14:textId="77777777" w:rsidTr="00040463">
        <w:tc>
          <w:tcPr>
            <w:tcW w:w="5807" w:type="dxa"/>
          </w:tcPr>
          <w:p w14:paraId="1903121B" w14:textId="77777777" w:rsidR="00C80BD3" w:rsidRPr="002A43D5" w:rsidRDefault="00C80BD3" w:rsidP="00040463">
            <w:pPr>
              <w:spacing w:line="276" w:lineRule="auto"/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</w:pPr>
            <w:proofErr w:type="spellStart"/>
            <w:r w:rsidRPr="002A43D5">
              <w:rPr>
                <w:color w:val="000000" w:themeColor="text1"/>
                <w:sz w:val="28"/>
                <w:szCs w:val="28"/>
              </w:rPr>
              <w:t>Цукор</w:t>
            </w:r>
            <w:proofErr w:type="spellEnd"/>
            <w:r w:rsidRPr="002A43D5">
              <w:rPr>
                <w:color w:val="000000" w:themeColor="text1"/>
                <w:sz w:val="28"/>
                <w:szCs w:val="28"/>
              </w:rPr>
              <w:t xml:space="preserve"> фас.1 кг ПТД </w:t>
            </w:r>
          </w:p>
        </w:tc>
        <w:tc>
          <w:tcPr>
            <w:tcW w:w="1418" w:type="dxa"/>
          </w:tcPr>
          <w:p w14:paraId="25DA5BCB" w14:textId="3AE88CCF" w:rsidR="00C80BD3" w:rsidRPr="002A43D5" w:rsidRDefault="009B7F4C" w:rsidP="00040463">
            <w:pPr>
              <w:spacing w:line="276" w:lineRule="auto"/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  <w:t>80</w:t>
            </w:r>
            <w:r w:rsidR="00C80BD3"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  <w:t xml:space="preserve"> шт. </w:t>
            </w:r>
          </w:p>
        </w:tc>
        <w:tc>
          <w:tcPr>
            <w:tcW w:w="992" w:type="dxa"/>
          </w:tcPr>
          <w:p w14:paraId="4500473F" w14:textId="77777777" w:rsidR="00C80BD3" w:rsidRPr="002A43D5" w:rsidRDefault="00C80BD3" w:rsidP="00040463">
            <w:pPr>
              <w:spacing w:line="276" w:lineRule="auto"/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  <w:t>33,92</w:t>
            </w:r>
          </w:p>
        </w:tc>
        <w:tc>
          <w:tcPr>
            <w:tcW w:w="1276" w:type="dxa"/>
          </w:tcPr>
          <w:p w14:paraId="36BA272F" w14:textId="319E85C3" w:rsidR="00C80BD3" w:rsidRDefault="009B7F4C" w:rsidP="00040463">
            <w:pPr>
              <w:spacing w:line="276" w:lineRule="auto"/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  <w:t>2713,6</w:t>
            </w:r>
          </w:p>
        </w:tc>
      </w:tr>
      <w:tr w:rsidR="00C80BD3" w:rsidRPr="002A43D5" w14:paraId="39A1E687" w14:textId="77777777" w:rsidTr="00040463">
        <w:trPr>
          <w:trHeight w:val="503"/>
        </w:trPr>
        <w:tc>
          <w:tcPr>
            <w:tcW w:w="8217" w:type="dxa"/>
            <w:gridSpan w:val="3"/>
          </w:tcPr>
          <w:p w14:paraId="65D64E6F" w14:textId="77777777" w:rsidR="00C80BD3" w:rsidRPr="002A43D5" w:rsidRDefault="00C80BD3" w:rsidP="00040463">
            <w:pPr>
              <w:spacing w:line="276" w:lineRule="auto"/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</w:pPr>
            <w:r w:rsidRPr="002A43D5"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  <w:t xml:space="preserve">Загальна сума                                                                                 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  <w:t xml:space="preserve"> </w:t>
            </w:r>
            <w:r w:rsidRPr="002A43D5"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1276" w:type="dxa"/>
          </w:tcPr>
          <w:p w14:paraId="698BF77A" w14:textId="67149FA5" w:rsidR="00C80BD3" w:rsidRPr="001B07FA" w:rsidRDefault="00695849" w:rsidP="00040463">
            <w:pPr>
              <w:spacing w:line="276" w:lineRule="auto"/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  <w:t>72335,93</w:t>
            </w:r>
          </w:p>
        </w:tc>
      </w:tr>
    </w:tbl>
    <w:p w14:paraId="15E63519" w14:textId="77777777" w:rsidR="00E8039F" w:rsidRDefault="00E8039F" w:rsidP="00E8039F">
      <w:pPr>
        <w:pStyle w:val="2"/>
        <w:ind w:firstLine="708"/>
        <w:jc w:val="both"/>
        <w:rPr>
          <w:sz w:val="28"/>
          <w:szCs w:val="28"/>
        </w:rPr>
      </w:pPr>
    </w:p>
    <w:p w14:paraId="4668B04E" w14:textId="15C7326D" w:rsidR="00E8039F" w:rsidRPr="009F17B3" w:rsidRDefault="00E8039F" w:rsidP="00E8039F">
      <w:pPr>
        <w:pStyle w:val="2"/>
        <w:ind w:firstLine="708"/>
        <w:jc w:val="both"/>
        <w:rPr>
          <w:sz w:val="28"/>
          <w:szCs w:val="28"/>
        </w:rPr>
      </w:pPr>
    </w:p>
    <w:p w14:paraId="796DE416" w14:textId="77777777" w:rsidR="00E8039F" w:rsidRPr="009F17B3" w:rsidRDefault="00E8039F" w:rsidP="00E8039F">
      <w:pPr>
        <w:pStyle w:val="2"/>
        <w:ind w:firstLine="708"/>
        <w:jc w:val="both"/>
        <w:rPr>
          <w:sz w:val="28"/>
          <w:szCs w:val="28"/>
        </w:rPr>
      </w:pPr>
    </w:p>
    <w:p w14:paraId="07D414F6" w14:textId="77777777" w:rsidR="00E8039F" w:rsidRPr="009F17B3" w:rsidRDefault="00E8039F" w:rsidP="00F961B6">
      <w:pPr>
        <w:pStyle w:val="2"/>
        <w:ind w:left="348"/>
        <w:rPr>
          <w:b/>
          <w:bCs/>
          <w:sz w:val="28"/>
          <w:szCs w:val="28"/>
        </w:rPr>
      </w:pPr>
    </w:p>
    <w:p w14:paraId="2A66578D" w14:textId="6F1F7F58" w:rsidR="00E8039F" w:rsidRPr="007823AE" w:rsidRDefault="00E8039F" w:rsidP="00E80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7823AE">
        <w:rPr>
          <w:sz w:val="28"/>
          <w:szCs w:val="28"/>
        </w:rPr>
        <w:t>Керуючий</w:t>
      </w:r>
      <w:proofErr w:type="spellEnd"/>
      <w:r w:rsidRPr="007823AE">
        <w:rPr>
          <w:sz w:val="28"/>
          <w:szCs w:val="28"/>
        </w:rPr>
        <w:t xml:space="preserve"> справами </w:t>
      </w:r>
      <w:proofErr w:type="spellStart"/>
      <w:r w:rsidRPr="007823AE">
        <w:rPr>
          <w:sz w:val="28"/>
          <w:szCs w:val="28"/>
        </w:rPr>
        <w:t>виконавчого</w:t>
      </w:r>
      <w:proofErr w:type="spellEnd"/>
    </w:p>
    <w:p w14:paraId="577CE760" w14:textId="743DE940" w:rsidR="0021673E" w:rsidRDefault="00F961B6" w:rsidP="00F96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І</w:t>
      </w:r>
      <w:r w:rsidR="00E8039F" w:rsidRPr="007823AE">
        <w:rPr>
          <w:sz w:val="28"/>
          <w:szCs w:val="28"/>
        </w:rPr>
        <w:t xml:space="preserve">гор ШЕВЧУК </w:t>
      </w:r>
    </w:p>
    <w:sectPr w:rsidR="0021673E" w:rsidSect="00390E56">
      <w:pgSz w:w="11906" w:h="16838"/>
      <w:pgMar w:top="1134" w:right="42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58"/>
    <w:rsid w:val="0004499D"/>
    <w:rsid w:val="00084E22"/>
    <w:rsid w:val="001B07FA"/>
    <w:rsid w:val="001B0AAE"/>
    <w:rsid w:val="001D31E1"/>
    <w:rsid w:val="00202364"/>
    <w:rsid w:val="0021673E"/>
    <w:rsid w:val="00244533"/>
    <w:rsid w:val="002A43D5"/>
    <w:rsid w:val="002B75F8"/>
    <w:rsid w:val="002C46BA"/>
    <w:rsid w:val="00390E56"/>
    <w:rsid w:val="003B2814"/>
    <w:rsid w:val="003B47F7"/>
    <w:rsid w:val="00455C1A"/>
    <w:rsid w:val="00480980"/>
    <w:rsid w:val="00495428"/>
    <w:rsid w:val="004C353D"/>
    <w:rsid w:val="004D0458"/>
    <w:rsid w:val="004D5E52"/>
    <w:rsid w:val="00515532"/>
    <w:rsid w:val="00590F8C"/>
    <w:rsid w:val="00695849"/>
    <w:rsid w:val="006B3822"/>
    <w:rsid w:val="0070467B"/>
    <w:rsid w:val="007E6FE1"/>
    <w:rsid w:val="00865033"/>
    <w:rsid w:val="00893B89"/>
    <w:rsid w:val="008F249C"/>
    <w:rsid w:val="00944305"/>
    <w:rsid w:val="009B7F4C"/>
    <w:rsid w:val="00A82B8C"/>
    <w:rsid w:val="00B1310F"/>
    <w:rsid w:val="00B266F3"/>
    <w:rsid w:val="00C80BD3"/>
    <w:rsid w:val="00D13289"/>
    <w:rsid w:val="00DA444D"/>
    <w:rsid w:val="00E17043"/>
    <w:rsid w:val="00E8039F"/>
    <w:rsid w:val="00ED0D86"/>
    <w:rsid w:val="00EE21D0"/>
    <w:rsid w:val="00F13297"/>
    <w:rsid w:val="00F26496"/>
    <w:rsid w:val="00F7094E"/>
    <w:rsid w:val="00F75C6D"/>
    <w:rsid w:val="00F961B6"/>
    <w:rsid w:val="00FA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9A8AD"/>
  <w15:chartTrackingRefBased/>
  <w15:docId w15:val="{EA8CDA19-D996-45B7-BB60-12179BC39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E8039F"/>
    <w:pPr>
      <w:ind w:firstLine="360"/>
    </w:pPr>
    <w:rPr>
      <w:sz w:val="32"/>
      <w:lang w:val="uk-UA" w:eastAsia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8039F"/>
    <w:rPr>
      <w:rFonts w:ascii="Times New Roman" w:eastAsia="Times New Roman" w:hAnsi="Times New Roman" w:cs="Times New Roman"/>
      <w:sz w:val="32"/>
      <w:szCs w:val="24"/>
      <w:lang w:eastAsia="uk-UA"/>
    </w:rPr>
  </w:style>
  <w:style w:type="table" w:styleId="a3">
    <w:name w:val="Table Grid"/>
    <w:basedOn w:val="a1"/>
    <w:uiPriority w:val="39"/>
    <w:rsid w:val="00E80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 Слободян</dc:creator>
  <cp:keywords/>
  <dc:description/>
  <cp:lastModifiedBy>Admin</cp:lastModifiedBy>
  <cp:revision>2</cp:revision>
  <cp:lastPrinted>2023-03-03T06:21:00Z</cp:lastPrinted>
  <dcterms:created xsi:type="dcterms:W3CDTF">2023-03-10T13:41:00Z</dcterms:created>
  <dcterms:modified xsi:type="dcterms:W3CDTF">2023-03-10T13:41:00Z</dcterms:modified>
</cp:coreProperties>
</file>