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1A" w:rsidRPr="00DE5670" w:rsidRDefault="007F321A" w:rsidP="007F321A">
      <w:pPr>
        <w:tabs>
          <w:tab w:val="left" w:pos="-3618"/>
        </w:tabs>
        <w:ind w:left="5695" w:right="-30"/>
      </w:pPr>
      <w:bookmarkStart w:id="0" w:name="_GoBack"/>
      <w:bookmarkEnd w:id="0"/>
      <w:r w:rsidRPr="00DE5670">
        <w:t xml:space="preserve">Додаток </w:t>
      </w:r>
    </w:p>
    <w:p w:rsidR="007F321A" w:rsidRPr="00DE5670" w:rsidRDefault="007F321A" w:rsidP="007F321A">
      <w:pPr>
        <w:tabs>
          <w:tab w:val="left" w:pos="-3618"/>
        </w:tabs>
        <w:ind w:left="5670" w:right="-30"/>
      </w:pPr>
      <w:r w:rsidRPr="00DE5670">
        <w:t>до рішення міської ради</w:t>
      </w:r>
    </w:p>
    <w:p w:rsidR="007F321A" w:rsidRPr="00DE5670" w:rsidRDefault="007F321A" w:rsidP="007F321A">
      <w:pPr>
        <w:tabs>
          <w:tab w:val="left" w:pos="-3618"/>
        </w:tabs>
        <w:ind w:left="5670" w:right="-30"/>
      </w:pPr>
      <w:r w:rsidRPr="00DE5670">
        <w:t xml:space="preserve">від </w:t>
      </w:r>
      <w:r w:rsidRPr="00DE5670">
        <w:tab/>
        <w:t xml:space="preserve">                 202</w:t>
      </w:r>
      <w:r w:rsidR="003B252A" w:rsidRPr="00F900C6">
        <w:rPr>
          <w:lang w:val="ru-RU"/>
        </w:rPr>
        <w:t>3</w:t>
      </w:r>
      <w:r w:rsidRPr="00DE5670">
        <w:t xml:space="preserve">р. № </w:t>
      </w:r>
    </w:p>
    <w:p w:rsidR="007F321A" w:rsidRPr="00DE5670" w:rsidRDefault="007F321A" w:rsidP="007F321A">
      <w:pPr>
        <w:tabs>
          <w:tab w:val="left" w:pos="-3618"/>
        </w:tabs>
        <w:ind w:right="-30"/>
        <w:jc w:val="both"/>
      </w:pPr>
    </w:p>
    <w:p w:rsidR="007F321A" w:rsidRPr="00DE5670" w:rsidRDefault="007F321A" w:rsidP="007F321A">
      <w:pPr>
        <w:tabs>
          <w:tab w:val="left" w:pos="-3618"/>
        </w:tabs>
        <w:ind w:right="-30"/>
        <w:jc w:val="both"/>
      </w:pPr>
      <w:r w:rsidRPr="00DE5670">
        <w:t xml:space="preserve"> </w:t>
      </w:r>
    </w:p>
    <w:p w:rsidR="007F321A" w:rsidRPr="00DE5670" w:rsidRDefault="007F321A" w:rsidP="007F321A">
      <w:pPr>
        <w:pStyle w:val="2"/>
        <w:ind w:right="-30"/>
        <w:jc w:val="center"/>
        <w:rPr>
          <w:b w:val="0"/>
          <w:bCs w:val="0"/>
        </w:rPr>
      </w:pPr>
      <w:r w:rsidRPr="00DE5670">
        <w:rPr>
          <w:b w:val="0"/>
        </w:rPr>
        <w:t xml:space="preserve">Розподіл коштів </w:t>
      </w:r>
    </w:p>
    <w:p w:rsidR="007F321A" w:rsidRPr="00DE5670" w:rsidRDefault="007F321A" w:rsidP="007F321A">
      <w:pPr>
        <w:pStyle w:val="2"/>
        <w:ind w:right="-30"/>
        <w:jc w:val="center"/>
        <w:rPr>
          <w:b w:val="0"/>
          <w:bCs w:val="0"/>
        </w:rPr>
      </w:pPr>
      <w:r w:rsidRPr="00DE5670">
        <w:rPr>
          <w:b w:val="0"/>
        </w:rPr>
        <w:t>з Фонду міської ради на виконання депутатських</w:t>
      </w:r>
    </w:p>
    <w:p w:rsidR="007F321A" w:rsidRPr="00DE5670" w:rsidRDefault="007F321A" w:rsidP="007F321A">
      <w:pPr>
        <w:pStyle w:val="2"/>
        <w:ind w:right="-30"/>
        <w:jc w:val="center"/>
        <w:rPr>
          <w:b w:val="0"/>
        </w:rPr>
      </w:pPr>
      <w:r w:rsidRPr="00DE5670">
        <w:rPr>
          <w:b w:val="0"/>
        </w:rPr>
        <w:t>повноважень на 202</w:t>
      </w:r>
      <w:r w:rsidR="006E7135">
        <w:rPr>
          <w:b w:val="0"/>
        </w:rPr>
        <w:t>3</w:t>
      </w:r>
      <w:r w:rsidRPr="00DE5670">
        <w:rPr>
          <w:b w:val="0"/>
        </w:rPr>
        <w:t xml:space="preserve"> рік</w:t>
      </w:r>
    </w:p>
    <w:p w:rsidR="007F321A" w:rsidRPr="00DE5670" w:rsidRDefault="007F321A" w:rsidP="007F321A">
      <w:pPr>
        <w:pStyle w:val="2"/>
        <w:ind w:right="-30"/>
        <w:jc w:val="center"/>
        <w:rPr>
          <w:b w:val="0"/>
        </w:rPr>
      </w:pPr>
    </w:p>
    <w:p w:rsidR="007F321A" w:rsidRPr="00DE5670" w:rsidRDefault="007F321A" w:rsidP="007F321A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DE5670">
        <w:rPr>
          <w:lang w:val="ru-RU"/>
        </w:rPr>
        <w:t xml:space="preserve">На </w:t>
      </w:r>
      <w:r w:rsidRPr="00DE5670">
        <w:t xml:space="preserve">звернення депутата </w:t>
      </w:r>
      <w:r w:rsidR="006E7135">
        <w:t>Сергія Абрам</w:t>
      </w:r>
      <w:r w:rsidR="006E7135" w:rsidRPr="006E7135">
        <w:rPr>
          <w:lang w:val="ru-RU"/>
        </w:rPr>
        <w:t>’</w:t>
      </w:r>
      <w:r w:rsidR="006E7135">
        <w:t>яка</w:t>
      </w:r>
      <w:r w:rsidRPr="00DE5670">
        <w:t>:</w:t>
      </w:r>
    </w:p>
    <w:p w:rsidR="006E7135" w:rsidRDefault="006E7135" w:rsidP="006E7135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 w:rsidRPr="00DE5670">
        <w:t xml:space="preserve">для </w:t>
      </w:r>
      <w:r>
        <w:t>ЗДО №23 «Дударик» на покращення матеріально-технічної бази</w:t>
      </w:r>
      <w:r w:rsidRPr="00DE5670">
        <w:t xml:space="preserve"> у сумі </w:t>
      </w:r>
      <w:r>
        <w:t>10</w:t>
      </w:r>
      <w:r w:rsidRPr="00DE5670">
        <w:t>000,00 грн;</w:t>
      </w:r>
      <w:r w:rsidRPr="00F57E03">
        <w:t xml:space="preserve"> </w:t>
      </w:r>
    </w:p>
    <w:p w:rsidR="00225913" w:rsidRDefault="007F321A" w:rsidP="00225913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 w:rsidRPr="00DE5670">
        <w:t xml:space="preserve">для Ліцею </w:t>
      </w:r>
      <w:r>
        <w:t>№</w:t>
      </w:r>
      <w:r w:rsidR="006E7135">
        <w:t>2</w:t>
      </w:r>
      <w:r>
        <w:t xml:space="preserve"> </w:t>
      </w:r>
      <w:r w:rsidR="00F57E03">
        <w:t xml:space="preserve">на </w:t>
      </w:r>
      <w:r w:rsidR="006E7135">
        <w:t>покращення матеріально-технічної бази</w:t>
      </w:r>
      <w:r w:rsidRPr="00DE5670">
        <w:t xml:space="preserve"> у сумі </w:t>
      </w:r>
      <w:r>
        <w:t>5</w:t>
      </w:r>
      <w:r w:rsidRPr="00DE5670">
        <w:t>000,00 грн;</w:t>
      </w:r>
    </w:p>
    <w:p w:rsidR="00225913" w:rsidRDefault="00F57E03" w:rsidP="00225913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 w:rsidRPr="00DE5670">
        <w:t xml:space="preserve">для </w:t>
      </w:r>
      <w:r w:rsidR="00D7625F">
        <w:t>Початкової школи №</w:t>
      </w:r>
      <w:r w:rsidR="006E7135">
        <w:t>9</w:t>
      </w:r>
      <w:r>
        <w:t xml:space="preserve"> на придбання </w:t>
      </w:r>
      <w:r w:rsidR="006E7135">
        <w:t>інтерактивної дошки у 2-Б клас</w:t>
      </w:r>
      <w:r w:rsidRPr="00DE5670">
        <w:t xml:space="preserve"> у сумі </w:t>
      </w:r>
      <w:r>
        <w:t>1</w:t>
      </w:r>
      <w:r w:rsidR="006E7135">
        <w:t>0</w:t>
      </w:r>
      <w:r w:rsidRPr="00DE5670">
        <w:t>000,00 грн</w:t>
      </w:r>
      <w:r w:rsidR="006E7135">
        <w:t>;</w:t>
      </w:r>
    </w:p>
    <w:p w:rsidR="000B2B76" w:rsidRDefault="00225913" w:rsidP="000B2B76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 w:rsidRPr="00DE5670">
        <w:t xml:space="preserve">для </w:t>
      </w:r>
      <w:r>
        <w:t xml:space="preserve">Радчанського ліцею на проведення поточного ремонту класних кімнат та коридорів </w:t>
      </w:r>
      <w:r w:rsidRPr="00DE5670">
        <w:t xml:space="preserve">у сумі </w:t>
      </w:r>
      <w:r>
        <w:t>10</w:t>
      </w:r>
      <w:r w:rsidRPr="00DE5670">
        <w:t>000,00 грн</w:t>
      </w:r>
      <w:r>
        <w:t>;</w:t>
      </w:r>
      <w:r w:rsidR="000B2B76" w:rsidRPr="000B2B76">
        <w:t xml:space="preserve"> </w:t>
      </w:r>
    </w:p>
    <w:p w:rsidR="000B2B76" w:rsidRPr="00225913" w:rsidRDefault="000B2B76" w:rsidP="000B2B76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>
        <w:t xml:space="preserve">На звернення депутата Олега Андрухіва </w:t>
      </w:r>
      <w:r w:rsidRPr="00DE5670">
        <w:t xml:space="preserve">для </w:t>
      </w:r>
      <w:r>
        <w:t>ЗДО №6 «Колобок»</w:t>
      </w:r>
      <w:r w:rsidRPr="00DE5670">
        <w:t xml:space="preserve"> </w:t>
      </w:r>
      <w:r>
        <w:t xml:space="preserve">на придбання будівельних матеріалів </w:t>
      </w:r>
      <w:r w:rsidRPr="00DE5670">
        <w:t xml:space="preserve">у сумі </w:t>
      </w:r>
      <w:r>
        <w:t>10</w:t>
      </w:r>
      <w:r w:rsidRPr="00DE5670">
        <w:t>000,00 грн;</w:t>
      </w:r>
    </w:p>
    <w:p w:rsidR="00861A14" w:rsidRPr="00861A14" w:rsidRDefault="00225913" w:rsidP="00225913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DE5670">
        <w:rPr>
          <w:lang w:val="ru-RU"/>
        </w:rPr>
        <w:t xml:space="preserve">На </w:t>
      </w:r>
      <w:r w:rsidRPr="00DE5670">
        <w:t xml:space="preserve">звернення депутата </w:t>
      </w:r>
      <w:r>
        <w:t xml:space="preserve">Ольги Бойчук </w:t>
      </w:r>
      <w:r w:rsidRPr="00DE5670">
        <w:t xml:space="preserve">для </w:t>
      </w:r>
      <w:r>
        <w:t>ЗДО №37 «Джерельце» на покращення матеріально-технічної бази</w:t>
      </w:r>
      <w:r w:rsidRPr="00DE5670">
        <w:t xml:space="preserve"> у сумі </w:t>
      </w:r>
      <w:r>
        <w:t>5000,00 грн;</w:t>
      </w:r>
      <w:r w:rsidR="00861A14" w:rsidRPr="00861A14">
        <w:rPr>
          <w:lang w:val="ru-RU"/>
        </w:rPr>
        <w:t xml:space="preserve"> </w:t>
      </w:r>
    </w:p>
    <w:p w:rsidR="008C2DE1" w:rsidRDefault="00861A14" w:rsidP="008C2DE1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DE5670">
        <w:rPr>
          <w:lang w:val="ru-RU"/>
        </w:rPr>
        <w:t xml:space="preserve">На </w:t>
      </w:r>
      <w:r w:rsidRPr="00DE5670">
        <w:t xml:space="preserve">звернення депутата </w:t>
      </w:r>
      <w:r>
        <w:t>Мар</w:t>
      </w:r>
      <w:r w:rsidRPr="00861A14">
        <w:rPr>
          <w:lang w:val="ru-RU"/>
        </w:rPr>
        <w:t>’</w:t>
      </w:r>
      <w:r w:rsidR="008C2DE1">
        <w:t xml:space="preserve">яна Вагилевича: </w:t>
      </w:r>
    </w:p>
    <w:p w:rsidR="00EF49F8" w:rsidRDefault="00861A14" w:rsidP="008C2DE1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 w:rsidRPr="00DE5670">
        <w:t xml:space="preserve">для </w:t>
      </w:r>
      <w:r>
        <w:t>Крихівецького ліцею на покращення матеріально-технічної бази</w:t>
      </w:r>
      <w:r w:rsidRPr="00DE5670">
        <w:t xml:space="preserve"> у сумі </w:t>
      </w:r>
      <w:r>
        <w:t>10000,00 грн;</w:t>
      </w:r>
    </w:p>
    <w:p w:rsidR="008C2DE1" w:rsidRPr="000C053B" w:rsidRDefault="008C2DE1" w:rsidP="008C2DE1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 w:rsidRPr="000C053B">
        <w:t>для Початкової школи №9 на покращення матеріально-технічної бази у сумі 10000,00 грн;</w:t>
      </w:r>
    </w:p>
    <w:p w:rsidR="008C2DE1" w:rsidRPr="000C053B" w:rsidRDefault="008C2DE1" w:rsidP="008C2DE1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 w:rsidRPr="000C053B">
        <w:t>для Початкової школи №9 на придбання інтерактивної дошки у 2-Б клас у сумі 10000,00 грн;</w:t>
      </w:r>
    </w:p>
    <w:p w:rsidR="008C2DE1" w:rsidRDefault="008C2DE1" w:rsidP="008C2DE1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 w:rsidRPr="000C053B">
        <w:t>для ЗДО №23 «Дударик» на покращення матеріально-технічної бази у сумі 20000,00 грн;</w:t>
      </w:r>
    </w:p>
    <w:p w:rsidR="000C053B" w:rsidRPr="005F33F7" w:rsidRDefault="000C053B" w:rsidP="008C2DE1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 w:rsidRPr="005F33F7">
        <w:t>для Ліцею №2 на покращення матеріально-технічної бази у сумі 10000,00 грн;</w:t>
      </w:r>
    </w:p>
    <w:p w:rsidR="00F47DBA" w:rsidRPr="005F33F7" w:rsidRDefault="00790560" w:rsidP="008C2DE1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 w:rsidRPr="005F33F7">
        <w:t>для ЗДО №24 «Котигорошко» на покращення матеріально-технічної бази у сумі 5000,00 грн;</w:t>
      </w:r>
    </w:p>
    <w:p w:rsidR="00790560" w:rsidRPr="005F33F7" w:rsidRDefault="00790560" w:rsidP="008C2DE1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 w:rsidRPr="005F33F7">
        <w:t>для ЗДО №3 «Бджілка» на покращення матеріально-технічної бази у сумі 5000,00 грн;</w:t>
      </w:r>
    </w:p>
    <w:p w:rsidR="007F321A" w:rsidRPr="000C053B" w:rsidRDefault="00EF49F8" w:rsidP="00225913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0C053B">
        <w:rPr>
          <w:lang w:val="ru-RU"/>
        </w:rPr>
        <w:t xml:space="preserve">На </w:t>
      </w:r>
      <w:r w:rsidRPr="000C053B">
        <w:t>звернення депутата Оксани Іванюк для Центру дозвілля дітей та юнацтва за місцем проживання на придбання канцтоварів</w:t>
      </w:r>
      <w:r w:rsidR="00DC0315" w:rsidRPr="000C053B">
        <w:t>, предметів та</w:t>
      </w:r>
      <w:r w:rsidRPr="000C053B">
        <w:t xml:space="preserve"> матеріалів для </w:t>
      </w:r>
      <w:r w:rsidR="00DC0315" w:rsidRPr="000C053B">
        <w:t xml:space="preserve">роботи </w:t>
      </w:r>
      <w:r w:rsidRPr="000C053B">
        <w:t>гуртка образотворчого мистецтва «</w:t>
      </w:r>
      <w:r w:rsidR="00DC0315" w:rsidRPr="000C053B">
        <w:t>Палітра</w:t>
      </w:r>
      <w:r w:rsidRPr="000C053B">
        <w:t>»</w:t>
      </w:r>
      <w:r w:rsidR="00DC0315" w:rsidRPr="000C053B">
        <w:t xml:space="preserve"> та студії декоративно-ужиткового мистецтва «Арт-дизайн</w:t>
      </w:r>
      <w:r w:rsidR="00BA2921">
        <w:t>»</w:t>
      </w:r>
      <w:r w:rsidRPr="000C053B">
        <w:t xml:space="preserve"> у сумі 5000,00 грн;</w:t>
      </w:r>
    </w:p>
    <w:p w:rsidR="0047037E" w:rsidRDefault="0047037E" w:rsidP="00225913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DE5670">
        <w:rPr>
          <w:lang w:val="ru-RU"/>
        </w:rPr>
        <w:t xml:space="preserve">На </w:t>
      </w:r>
      <w:r w:rsidRPr="00DE5670">
        <w:t xml:space="preserve">звернення депутата </w:t>
      </w:r>
      <w:r>
        <w:t xml:space="preserve">Романа Марцінківа </w:t>
      </w:r>
      <w:r w:rsidRPr="00DE5670">
        <w:t xml:space="preserve">для </w:t>
      </w:r>
      <w:r>
        <w:t>ЗДО №37 «Джерельце» на покращення матеріально-технічної бази</w:t>
      </w:r>
      <w:r w:rsidRPr="00DE5670">
        <w:t xml:space="preserve"> у сумі </w:t>
      </w:r>
      <w:r>
        <w:t>10000,00 грн;</w:t>
      </w:r>
    </w:p>
    <w:p w:rsidR="00C744E5" w:rsidRDefault="006E7135" w:rsidP="009F12B4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DE5670">
        <w:rPr>
          <w:lang w:val="ru-RU"/>
        </w:rPr>
        <w:t xml:space="preserve">На </w:t>
      </w:r>
      <w:r w:rsidRPr="00DE5670">
        <w:t xml:space="preserve">звернення депутата </w:t>
      </w:r>
      <w:r>
        <w:t xml:space="preserve">Михайла Нагірного </w:t>
      </w:r>
      <w:r w:rsidRPr="00DE5670">
        <w:t xml:space="preserve">для Ліцею </w:t>
      </w:r>
      <w:r>
        <w:t>№19 на покращення матеріально-технічної бази</w:t>
      </w:r>
      <w:r w:rsidRPr="00DE5670">
        <w:t xml:space="preserve"> у сумі </w:t>
      </w:r>
      <w:r>
        <w:t>40</w:t>
      </w:r>
      <w:r w:rsidRPr="00DE5670">
        <w:t>000,00 грн;</w:t>
      </w:r>
      <w:r w:rsidRPr="00F57E03">
        <w:t xml:space="preserve"> </w:t>
      </w:r>
    </w:p>
    <w:p w:rsidR="00F47DBA" w:rsidRPr="000C053B" w:rsidRDefault="00C744E5" w:rsidP="00F47DBA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0C053B">
        <w:rPr>
          <w:lang w:val="ru-RU"/>
        </w:rPr>
        <w:t xml:space="preserve">На </w:t>
      </w:r>
      <w:r w:rsidRPr="000C053B">
        <w:t>звернення депутата Геннадія Пономаренка</w:t>
      </w:r>
      <w:r w:rsidR="00F47DBA">
        <w:t xml:space="preserve"> </w:t>
      </w:r>
      <w:r w:rsidRPr="000C053B">
        <w:t>для ЗДО №19 «Троянда» на придбання миючих, дезінфікуючих засобів та канцтоварів у сумі 10000,00 грн;</w:t>
      </w:r>
    </w:p>
    <w:p w:rsidR="000C053B" w:rsidRDefault="009F12B4" w:rsidP="009F12B4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DE5670">
        <w:rPr>
          <w:lang w:val="ru-RU"/>
        </w:rPr>
        <w:lastRenderedPageBreak/>
        <w:t xml:space="preserve">На </w:t>
      </w:r>
      <w:r w:rsidRPr="00DE5670">
        <w:t xml:space="preserve">звернення депутата </w:t>
      </w:r>
      <w:r>
        <w:t>Степана Руднянина</w:t>
      </w:r>
      <w:r w:rsidR="000C053B">
        <w:t>:</w:t>
      </w:r>
    </w:p>
    <w:p w:rsidR="006E7135" w:rsidRDefault="009F12B4" w:rsidP="000C053B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>
        <w:t xml:space="preserve"> </w:t>
      </w:r>
      <w:r w:rsidRPr="00DE5670">
        <w:t xml:space="preserve">для </w:t>
      </w:r>
      <w:r>
        <w:t>ЗДО №15 «Гуцулочка» на придбання принтера</w:t>
      </w:r>
      <w:r w:rsidRPr="00DE5670">
        <w:t xml:space="preserve"> у сумі </w:t>
      </w:r>
      <w:r w:rsidR="00F900C6">
        <w:t>13800,00 грн;</w:t>
      </w:r>
    </w:p>
    <w:p w:rsidR="000C053B" w:rsidRPr="005F33F7" w:rsidRDefault="00F47DBA" w:rsidP="00BA2921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 w:rsidRPr="005F33F7">
        <w:t xml:space="preserve">для </w:t>
      </w:r>
      <w:r w:rsidR="000C053B" w:rsidRPr="005F33F7">
        <w:t xml:space="preserve">ЗДО №19 «Троянда» на придбання </w:t>
      </w:r>
      <w:r w:rsidRPr="005F33F7">
        <w:t>будівельних матеріалів на проведення ремонтних робіт господарським способом</w:t>
      </w:r>
      <w:r w:rsidR="000C053B" w:rsidRPr="005F33F7">
        <w:t xml:space="preserve"> у сумі 10000,00 грн;</w:t>
      </w:r>
    </w:p>
    <w:p w:rsidR="00F900C6" w:rsidRPr="00DE5670" w:rsidRDefault="00F900C6" w:rsidP="00BA2921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DE5670">
        <w:rPr>
          <w:lang w:val="ru-RU"/>
        </w:rPr>
        <w:t xml:space="preserve">На </w:t>
      </w:r>
      <w:r w:rsidRPr="00DE5670">
        <w:t xml:space="preserve">звернення депутата </w:t>
      </w:r>
      <w:r>
        <w:t>Василя Ревчука</w:t>
      </w:r>
      <w:r w:rsidRPr="00DE5670">
        <w:t>:</w:t>
      </w:r>
    </w:p>
    <w:p w:rsidR="00F900C6" w:rsidRDefault="00F900C6" w:rsidP="00BA2921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 w:rsidRPr="00DE5670">
        <w:t xml:space="preserve">для </w:t>
      </w:r>
      <w:r>
        <w:t>Центру дозвілля дітей та юнацтва за місцем проживання на придбання канцтоварів та матеріалів для гуртка образотворчого мистецтва «Акварель»</w:t>
      </w:r>
      <w:r w:rsidRPr="00DE5670">
        <w:t xml:space="preserve"> у сумі </w:t>
      </w:r>
      <w:r>
        <w:t>3</w:t>
      </w:r>
      <w:r w:rsidRPr="00DE5670">
        <w:t>000,00 грн;</w:t>
      </w:r>
      <w:r w:rsidRPr="00F57E03">
        <w:t xml:space="preserve"> </w:t>
      </w:r>
    </w:p>
    <w:p w:rsidR="00F900C6" w:rsidRDefault="00F900C6" w:rsidP="00BA2921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 w:rsidRPr="00DE5670">
        <w:t xml:space="preserve">для </w:t>
      </w:r>
      <w:r>
        <w:t>Малої академії наук на придбання офісних меблів</w:t>
      </w:r>
      <w:r w:rsidRPr="00DE5670">
        <w:t xml:space="preserve"> у сумі </w:t>
      </w:r>
      <w:r>
        <w:t>5</w:t>
      </w:r>
      <w:r w:rsidRPr="00DE5670">
        <w:t>000,00 грн;</w:t>
      </w:r>
      <w:r w:rsidRPr="00F57E03">
        <w:t xml:space="preserve"> </w:t>
      </w:r>
    </w:p>
    <w:p w:rsidR="00F900C6" w:rsidRDefault="00F900C6" w:rsidP="00BA2921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 w:rsidRPr="00DE5670">
        <w:t xml:space="preserve">для </w:t>
      </w:r>
      <w:r>
        <w:t xml:space="preserve">ЗДО №29 «Кобзарик» на придбання </w:t>
      </w:r>
      <w:r>
        <w:rPr>
          <w:lang w:val="en-US"/>
        </w:rPr>
        <w:t>LED</w:t>
      </w:r>
      <w:r w:rsidR="00FB3AFF">
        <w:t xml:space="preserve"> –</w:t>
      </w:r>
      <w:r>
        <w:t xml:space="preserve"> світильників</w:t>
      </w:r>
      <w:r w:rsidR="00FB3AFF">
        <w:t xml:space="preserve"> у спальні приміщення</w:t>
      </w:r>
      <w:r w:rsidR="00225913">
        <w:t xml:space="preserve"> закладу</w:t>
      </w:r>
      <w:r w:rsidRPr="00DE5670">
        <w:t xml:space="preserve"> у сумі </w:t>
      </w:r>
      <w:r w:rsidR="00FB3AFF">
        <w:t>5</w:t>
      </w:r>
      <w:r w:rsidRPr="00DE5670">
        <w:t>000,00 грн;</w:t>
      </w:r>
      <w:r w:rsidRPr="00F57E03">
        <w:t xml:space="preserve"> </w:t>
      </w:r>
    </w:p>
    <w:p w:rsidR="00F47DBA" w:rsidRDefault="00FD54BD" w:rsidP="00BA2921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0C053B">
        <w:rPr>
          <w:lang w:val="ru-RU"/>
        </w:rPr>
        <w:t xml:space="preserve">На </w:t>
      </w:r>
      <w:r w:rsidRPr="000C053B">
        <w:t>зв</w:t>
      </w:r>
      <w:r w:rsidR="00F47DBA">
        <w:t>ернення депутата Маріанни Смаль:</w:t>
      </w:r>
    </w:p>
    <w:p w:rsidR="00FD54BD" w:rsidRDefault="00FD54BD" w:rsidP="00BA2921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 w:rsidRPr="000C053B">
        <w:t>для Ліцею №20 на покращення матеріально-технічної бази у сумі 50000,00 грн;</w:t>
      </w:r>
    </w:p>
    <w:p w:rsidR="00F47DBA" w:rsidRPr="005F33F7" w:rsidRDefault="00F47DBA" w:rsidP="00BA2921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 w:rsidRPr="005F33F7">
        <w:t>для Центру освітнії інновацій на покращення матеріально-технічної бази у сумі 20000,00 грн;</w:t>
      </w:r>
    </w:p>
    <w:p w:rsidR="000C053B" w:rsidRPr="005F33F7" w:rsidRDefault="000C053B" w:rsidP="00BA2921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5F33F7">
        <w:rPr>
          <w:lang w:val="ru-RU"/>
        </w:rPr>
        <w:t xml:space="preserve">На </w:t>
      </w:r>
      <w:r w:rsidRPr="005F33F7">
        <w:t xml:space="preserve">звернення депутата Руслана Терешка для Центру дозвілля дітей та юнацтва за місцем проживання на придбання канцтоварів та матеріалів для роботи студії образотворчого мистецтва «Смайлик» у сумі 5000,00 грн; </w:t>
      </w:r>
    </w:p>
    <w:p w:rsidR="00F900C6" w:rsidRDefault="00225913" w:rsidP="00BA2921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0C053B">
        <w:rPr>
          <w:lang w:val="ru-RU"/>
        </w:rPr>
        <w:t xml:space="preserve">На </w:t>
      </w:r>
      <w:r w:rsidRPr="00DE5670">
        <w:t xml:space="preserve">звернення депутата </w:t>
      </w:r>
      <w:r>
        <w:t xml:space="preserve">Володимира Фецича </w:t>
      </w:r>
      <w:r w:rsidRPr="00DE5670">
        <w:t xml:space="preserve">для </w:t>
      </w:r>
      <w:r>
        <w:t>Вовчинецької гімназії на придбання столів та стільців для облаштування бомбосховища</w:t>
      </w:r>
      <w:r w:rsidRPr="00DE5670">
        <w:t xml:space="preserve"> у сумі </w:t>
      </w:r>
      <w:r>
        <w:t>61290</w:t>
      </w:r>
      <w:r w:rsidR="00E14784">
        <w:t>,00 грн.</w:t>
      </w:r>
    </w:p>
    <w:p w:rsidR="007F321A" w:rsidRDefault="007F321A" w:rsidP="007F321A">
      <w:pPr>
        <w:pStyle w:val="a9"/>
        <w:spacing w:after="0"/>
        <w:jc w:val="both"/>
      </w:pPr>
    </w:p>
    <w:p w:rsidR="007F321A" w:rsidRDefault="007F321A" w:rsidP="007F321A">
      <w:pPr>
        <w:pStyle w:val="a9"/>
        <w:spacing w:after="0"/>
        <w:jc w:val="both"/>
      </w:pPr>
    </w:p>
    <w:p w:rsidR="00D7625F" w:rsidRDefault="00D7625F" w:rsidP="007F321A">
      <w:pPr>
        <w:pStyle w:val="a9"/>
        <w:spacing w:after="0"/>
        <w:jc w:val="both"/>
      </w:pPr>
    </w:p>
    <w:p w:rsidR="00D7625F" w:rsidRDefault="00D7625F" w:rsidP="007F321A">
      <w:pPr>
        <w:pStyle w:val="a9"/>
        <w:spacing w:after="0"/>
        <w:jc w:val="both"/>
      </w:pPr>
    </w:p>
    <w:p w:rsidR="007F321A" w:rsidRDefault="007F321A" w:rsidP="007F321A">
      <w:pPr>
        <w:pStyle w:val="a9"/>
        <w:spacing w:after="0"/>
        <w:jc w:val="both"/>
      </w:pPr>
    </w:p>
    <w:p w:rsidR="007F321A" w:rsidRDefault="007F321A" w:rsidP="007F321A">
      <w:pPr>
        <w:pStyle w:val="a9"/>
        <w:spacing w:after="0"/>
        <w:jc w:val="both"/>
      </w:pPr>
      <w:r>
        <w:t>Секретар міської ради                                                     Віктор СИНИШИН</w:t>
      </w:r>
    </w:p>
    <w:p w:rsidR="007F321A" w:rsidRDefault="007F321A" w:rsidP="007F321A">
      <w:pPr>
        <w:pStyle w:val="a9"/>
        <w:spacing w:after="0"/>
        <w:ind w:left="567"/>
        <w:jc w:val="both"/>
      </w:pPr>
    </w:p>
    <w:p w:rsidR="007F321A" w:rsidRDefault="007F321A" w:rsidP="007F321A">
      <w:pPr>
        <w:pStyle w:val="a9"/>
        <w:spacing w:after="0"/>
        <w:ind w:left="567"/>
        <w:jc w:val="both"/>
      </w:pPr>
    </w:p>
    <w:p w:rsidR="00C744E5" w:rsidRDefault="00C744E5" w:rsidP="00D253FE">
      <w:pPr>
        <w:tabs>
          <w:tab w:val="left" w:pos="-3618"/>
        </w:tabs>
        <w:ind w:left="5695" w:right="-30"/>
      </w:pPr>
    </w:p>
    <w:p w:rsidR="005F33F7" w:rsidRDefault="005F33F7" w:rsidP="00D253FE">
      <w:pPr>
        <w:tabs>
          <w:tab w:val="left" w:pos="-3618"/>
        </w:tabs>
        <w:ind w:left="5695" w:right="-30"/>
      </w:pPr>
    </w:p>
    <w:p w:rsidR="00D7625F" w:rsidRDefault="00D7625F" w:rsidP="00D253FE">
      <w:pPr>
        <w:tabs>
          <w:tab w:val="left" w:pos="-3618"/>
        </w:tabs>
        <w:ind w:left="5695" w:right="-30"/>
      </w:pPr>
    </w:p>
    <w:p w:rsidR="00D7625F" w:rsidRDefault="00D7625F" w:rsidP="00D253FE">
      <w:pPr>
        <w:tabs>
          <w:tab w:val="left" w:pos="-3618"/>
        </w:tabs>
        <w:ind w:left="5695" w:right="-30"/>
      </w:pPr>
    </w:p>
    <w:p w:rsidR="00D7625F" w:rsidRDefault="00D7625F" w:rsidP="00D253FE">
      <w:pPr>
        <w:tabs>
          <w:tab w:val="left" w:pos="-3618"/>
        </w:tabs>
        <w:ind w:left="5695" w:right="-30"/>
      </w:pPr>
    </w:p>
    <w:p w:rsidR="002F3A52" w:rsidRDefault="002F3A52" w:rsidP="008553B9">
      <w:pPr>
        <w:tabs>
          <w:tab w:val="left" w:pos="-3618"/>
        </w:tabs>
        <w:ind w:left="5695" w:right="-30"/>
        <w:jc w:val="both"/>
      </w:pPr>
    </w:p>
    <w:p w:rsidR="002F064D" w:rsidRPr="001607B2" w:rsidRDefault="002F064D" w:rsidP="00766907">
      <w:pPr>
        <w:pStyle w:val="a9"/>
        <w:spacing w:after="0"/>
        <w:ind w:left="0" w:firstLine="720"/>
        <w:jc w:val="both"/>
        <w:rPr>
          <w:lang w:val="ru-RU"/>
        </w:rPr>
      </w:pPr>
    </w:p>
    <w:sectPr w:rsidR="002F064D" w:rsidRPr="001607B2" w:rsidSect="002F3A52">
      <w:headerReference w:type="even" r:id="rId7"/>
      <w:pgSz w:w="11907" w:h="16840" w:code="9"/>
      <w:pgMar w:top="851" w:right="567" w:bottom="426" w:left="1985" w:header="567" w:footer="709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FFD" w:rsidRDefault="00815FFD" w:rsidP="00F43795">
      <w:r>
        <w:separator/>
      </w:r>
    </w:p>
  </w:endnote>
  <w:endnote w:type="continuationSeparator" w:id="0">
    <w:p w:rsidR="00815FFD" w:rsidRDefault="00815FFD" w:rsidP="00F4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FFD" w:rsidRDefault="00815FFD" w:rsidP="00F43795">
      <w:r>
        <w:separator/>
      </w:r>
    </w:p>
  </w:footnote>
  <w:footnote w:type="continuationSeparator" w:id="0">
    <w:p w:rsidR="00815FFD" w:rsidRDefault="00815FFD" w:rsidP="00F43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77" w:rsidRDefault="00177631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66C7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66C77" w:rsidRDefault="00F66C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BB6"/>
    <w:multiLevelType w:val="multilevel"/>
    <w:tmpl w:val="3558FDFA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="Times New Roman" w:hint="default"/>
      </w:rPr>
    </w:lvl>
  </w:abstractNum>
  <w:abstractNum w:abstractNumId="1" w15:restartNumberingAfterBreak="0">
    <w:nsid w:val="02E65006"/>
    <w:multiLevelType w:val="hybridMultilevel"/>
    <w:tmpl w:val="5E72A6C8"/>
    <w:lvl w:ilvl="0" w:tplc="8446D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E9564D"/>
    <w:multiLevelType w:val="multilevel"/>
    <w:tmpl w:val="D7906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7DE0F05"/>
    <w:multiLevelType w:val="multilevel"/>
    <w:tmpl w:val="078A8BA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4" w15:restartNumberingAfterBreak="0">
    <w:nsid w:val="09274244"/>
    <w:multiLevelType w:val="multilevel"/>
    <w:tmpl w:val="DF80C4AE"/>
    <w:lvl w:ilvl="0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5" w15:restartNumberingAfterBreak="0">
    <w:nsid w:val="13C357B0"/>
    <w:multiLevelType w:val="multilevel"/>
    <w:tmpl w:val="8F787292"/>
    <w:lvl w:ilvl="0">
      <w:start w:val="8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6" w15:restartNumberingAfterBreak="0">
    <w:nsid w:val="14AC2CC1"/>
    <w:multiLevelType w:val="multilevel"/>
    <w:tmpl w:val="2CC039C2"/>
    <w:lvl w:ilvl="0">
      <w:start w:val="1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7" w15:restartNumberingAfterBreak="0">
    <w:nsid w:val="15AF05A8"/>
    <w:multiLevelType w:val="multilevel"/>
    <w:tmpl w:val="EA64A30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cs="Times New Roman" w:hint="default"/>
      </w:rPr>
    </w:lvl>
  </w:abstractNum>
  <w:abstractNum w:abstractNumId="8" w15:restartNumberingAfterBreak="0">
    <w:nsid w:val="176A7D81"/>
    <w:multiLevelType w:val="hybridMultilevel"/>
    <w:tmpl w:val="FDF2F34A"/>
    <w:lvl w:ilvl="0" w:tplc="FC60A62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C1752AF"/>
    <w:multiLevelType w:val="multilevel"/>
    <w:tmpl w:val="CFE878F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C801B5C"/>
    <w:multiLevelType w:val="multilevel"/>
    <w:tmpl w:val="EA64A30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cs="Times New Roman" w:hint="default"/>
      </w:rPr>
    </w:lvl>
  </w:abstractNum>
  <w:abstractNum w:abstractNumId="11" w15:restartNumberingAfterBreak="0">
    <w:nsid w:val="1F692D01"/>
    <w:multiLevelType w:val="multilevel"/>
    <w:tmpl w:val="994097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23573A4"/>
    <w:multiLevelType w:val="multilevel"/>
    <w:tmpl w:val="CFE878F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1B7064"/>
    <w:multiLevelType w:val="multilevel"/>
    <w:tmpl w:val="EA64A30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cs="Times New Roman" w:hint="default"/>
      </w:rPr>
    </w:lvl>
  </w:abstractNum>
  <w:abstractNum w:abstractNumId="14" w15:restartNumberingAfterBreak="0">
    <w:nsid w:val="29543AF8"/>
    <w:multiLevelType w:val="hybridMultilevel"/>
    <w:tmpl w:val="FBE070D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0F07FD"/>
    <w:multiLevelType w:val="hybridMultilevel"/>
    <w:tmpl w:val="87902C8E"/>
    <w:lvl w:ilvl="0" w:tplc="AEE4D3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9AE2B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950AD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5340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B14D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E6A0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1607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F725C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E647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2D1C348B"/>
    <w:multiLevelType w:val="multilevel"/>
    <w:tmpl w:val="D940EDF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7" w15:restartNumberingAfterBreak="0">
    <w:nsid w:val="316A6C6F"/>
    <w:multiLevelType w:val="multilevel"/>
    <w:tmpl w:val="EA64A30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cs="Times New Roman" w:hint="default"/>
      </w:rPr>
    </w:lvl>
  </w:abstractNum>
  <w:abstractNum w:abstractNumId="18" w15:restartNumberingAfterBreak="0">
    <w:nsid w:val="386E2473"/>
    <w:multiLevelType w:val="multilevel"/>
    <w:tmpl w:val="EA64A30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cs="Times New Roman" w:hint="default"/>
      </w:rPr>
    </w:lvl>
  </w:abstractNum>
  <w:abstractNum w:abstractNumId="19" w15:restartNumberingAfterBreak="0">
    <w:nsid w:val="4B763360"/>
    <w:multiLevelType w:val="multilevel"/>
    <w:tmpl w:val="67D60B7C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20" w15:restartNumberingAfterBreak="0">
    <w:nsid w:val="4CFE0157"/>
    <w:multiLevelType w:val="hybridMultilevel"/>
    <w:tmpl w:val="5CE656CA"/>
    <w:lvl w:ilvl="0" w:tplc="95320704">
      <w:start w:val="7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 w15:restartNumberingAfterBreak="0">
    <w:nsid w:val="50080C6E"/>
    <w:multiLevelType w:val="multilevel"/>
    <w:tmpl w:val="2A52ED00"/>
    <w:lvl w:ilvl="0">
      <w:start w:val="1"/>
      <w:numFmt w:val="decimal"/>
      <w:lvlText w:val="%1."/>
      <w:lvlJc w:val="left"/>
      <w:pPr>
        <w:ind w:left="2246" w:hanging="13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2" w15:restartNumberingAfterBreak="0">
    <w:nsid w:val="51FD1C7F"/>
    <w:multiLevelType w:val="multilevel"/>
    <w:tmpl w:val="D50E37F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53536991"/>
    <w:multiLevelType w:val="hybridMultilevel"/>
    <w:tmpl w:val="F80EE70E"/>
    <w:lvl w:ilvl="0" w:tplc="F8649AC4">
      <w:start w:val="4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CD7EC0"/>
    <w:multiLevelType w:val="multilevel"/>
    <w:tmpl w:val="EA64A30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cs="Times New Roman" w:hint="default"/>
      </w:rPr>
    </w:lvl>
  </w:abstractNum>
  <w:abstractNum w:abstractNumId="25" w15:restartNumberingAfterBreak="0">
    <w:nsid w:val="5C446DD4"/>
    <w:multiLevelType w:val="hybridMultilevel"/>
    <w:tmpl w:val="A986E300"/>
    <w:lvl w:ilvl="0" w:tplc="88DA80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C587834"/>
    <w:multiLevelType w:val="multilevel"/>
    <w:tmpl w:val="E550E8BE"/>
    <w:lvl w:ilvl="0">
      <w:start w:val="1"/>
      <w:numFmt w:val="decimal"/>
      <w:lvlText w:val="%1."/>
      <w:lvlJc w:val="left"/>
      <w:pPr>
        <w:ind w:left="1633" w:hanging="106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27" w15:restartNumberingAfterBreak="0">
    <w:nsid w:val="638E0C67"/>
    <w:multiLevelType w:val="multilevel"/>
    <w:tmpl w:val="A3DCD36A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28" w15:restartNumberingAfterBreak="0">
    <w:nsid w:val="65BC250C"/>
    <w:multiLevelType w:val="multilevel"/>
    <w:tmpl w:val="49F8FD1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cs="Times New Roman" w:hint="default"/>
      </w:rPr>
    </w:lvl>
  </w:abstractNum>
  <w:abstractNum w:abstractNumId="29" w15:restartNumberingAfterBreak="0">
    <w:nsid w:val="68277060"/>
    <w:multiLevelType w:val="hybridMultilevel"/>
    <w:tmpl w:val="A986E300"/>
    <w:lvl w:ilvl="0" w:tplc="88DA80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17157BE"/>
    <w:multiLevelType w:val="multilevel"/>
    <w:tmpl w:val="EA64A30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cs="Times New Roman" w:hint="default"/>
      </w:rPr>
    </w:lvl>
  </w:abstractNum>
  <w:abstractNum w:abstractNumId="31" w15:restartNumberingAfterBreak="0">
    <w:nsid w:val="75143E97"/>
    <w:multiLevelType w:val="multilevel"/>
    <w:tmpl w:val="EA64A30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cs="Times New Roman" w:hint="default"/>
      </w:rPr>
    </w:lvl>
  </w:abstractNum>
  <w:abstractNum w:abstractNumId="32" w15:restartNumberingAfterBreak="0">
    <w:nsid w:val="78A9505F"/>
    <w:multiLevelType w:val="multilevel"/>
    <w:tmpl w:val="C3DE9686"/>
    <w:lvl w:ilvl="0">
      <w:start w:val="6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388" w:hanging="13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88" w:hanging="13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88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cs="Times New Roman" w:hint="default"/>
      </w:rPr>
    </w:lvl>
  </w:abstractNum>
  <w:num w:numId="1">
    <w:abstractNumId w:val="29"/>
  </w:num>
  <w:num w:numId="2">
    <w:abstractNumId w:val="14"/>
  </w:num>
  <w:num w:numId="3">
    <w:abstractNumId w:val="26"/>
  </w:num>
  <w:num w:numId="4">
    <w:abstractNumId w:val="25"/>
  </w:num>
  <w:num w:numId="5">
    <w:abstractNumId w:val="15"/>
  </w:num>
  <w:num w:numId="6">
    <w:abstractNumId w:val="3"/>
  </w:num>
  <w:num w:numId="7">
    <w:abstractNumId w:val="21"/>
  </w:num>
  <w:num w:numId="8">
    <w:abstractNumId w:val="4"/>
  </w:num>
  <w:num w:numId="9">
    <w:abstractNumId w:val="16"/>
  </w:num>
  <w:num w:numId="10">
    <w:abstractNumId w:val="32"/>
  </w:num>
  <w:num w:numId="11">
    <w:abstractNumId w:val="20"/>
  </w:num>
  <w:num w:numId="12">
    <w:abstractNumId w:val="0"/>
  </w:num>
  <w:num w:numId="13">
    <w:abstractNumId w:val="5"/>
  </w:num>
  <w:num w:numId="14">
    <w:abstractNumId w:val="6"/>
  </w:num>
  <w:num w:numId="15">
    <w:abstractNumId w:val="8"/>
  </w:num>
  <w:num w:numId="16">
    <w:abstractNumId w:val="18"/>
  </w:num>
  <w:num w:numId="17">
    <w:abstractNumId w:val="19"/>
  </w:num>
  <w:num w:numId="18">
    <w:abstractNumId w:val="23"/>
  </w:num>
  <w:num w:numId="19">
    <w:abstractNumId w:val="12"/>
  </w:num>
  <w:num w:numId="20">
    <w:abstractNumId w:val="9"/>
  </w:num>
  <w:num w:numId="21">
    <w:abstractNumId w:val="13"/>
  </w:num>
  <w:num w:numId="22">
    <w:abstractNumId w:val="7"/>
  </w:num>
  <w:num w:numId="23">
    <w:abstractNumId w:val="10"/>
  </w:num>
  <w:num w:numId="24">
    <w:abstractNumId w:val="28"/>
  </w:num>
  <w:num w:numId="25">
    <w:abstractNumId w:val="31"/>
  </w:num>
  <w:num w:numId="26">
    <w:abstractNumId w:val="17"/>
  </w:num>
  <w:num w:numId="27">
    <w:abstractNumId w:val="24"/>
  </w:num>
  <w:num w:numId="28">
    <w:abstractNumId w:val="30"/>
  </w:num>
  <w:num w:numId="29">
    <w:abstractNumId w:val="11"/>
  </w:num>
  <w:num w:numId="30">
    <w:abstractNumId w:val="27"/>
  </w:num>
  <w:num w:numId="31">
    <w:abstractNumId w:val="2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10E"/>
    <w:rsid w:val="00001ABA"/>
    <w:rsid w:val="000037DB"/>
    <w:rsid w:val="00004055"/>
    <w:rsid w:val="000041AF"/>
    <w:rsid w:val="000106B0"/>
    <w:rsid w:val="00013259"/>
    <w:rsid w:val="000140F5"/>
    <w:rsid w:val="0001507F"/>
    <w:rsid w:val="00023C72"/>
    <w:rsid w:val="00025016"/>
    <w:rsid w:val="000333B7"/>
    <w:rsid w:val="0003620B"/>
    <w:rsid w:val="00041ED8"/>
    <w:rsid w:val="00042D9F"/>
    <w:rsid w:val="000562C5"/>
    <w:rsid w:val="000610B9"/>
    <w:rsid w:val="000634D0"/>
    <w:rsid w:val="000654B0"/>
    <w:rsid w:val="00070146"/>
    <w:rsid w:val="00071605"/>
    <w:rsid w:val="0007526C"/>
    <w:rsid w:val="000829F7"/>
    <w:rsid w:val="00082A82"/>
    <w:rsid w:val="0008616C"/>
    <w:rsid w:val="000A2F0D"/>
    <w:rsid w:val="000A3C75"/>
    <w:rsid w:val="000A5D5E"/>
    <w:rsid w:val="000A5FAB"/>
    <w:rsid w:val="000B0360"/>
    <w:rsid w:val="000B0CE9"/>
    <w:rsid w:val="000B2B76"/>
    <w:rsid w:val="000C053B"/>
    <w:rsid w:val="000D0261"/>
    <w:rsid w:val="000D3560"/>
    <w:rsid w:val="000D3931"/>
    <w:rsid w:val="000D5908"/>
    <w:rsid w:val="000D6780"/>
    <w:rsid w:val="000F2F87"/>
    <w:rsid w:val="001020FE"/>
    <w:rsid w:val="0010407E"/>
    <w:rsid w:val="00106624"/>
    <w:rsid w:val="00106D7D"/>
    <w:rsid w:val="00112C4D"/>
    <w:rsid w:val="00113054"/>
    <w:rsid w:val="00113596"/>
    <w:rsid w:val="00115649"/>
    <w:rsid w:val="00120E74"/>
    <w:rsid w:val="001231D9"/>
    <w:rsid w:val="00123E9A"/>
    <w:rsid w:val="00125116"/>
    <w:rsid w:val="00133930"/>
    <w:rsid w:val="00137EFC"/>
    <w:rsid w:val="00141FF9"/>
    <w:rsid w:val="00142350"/>
    <w:rsid w:val="00147468"/>
    <w:rsid w:val="001476DA"/>
    <w:rsid w:val="001607B2"/>
    <w:rsid w:val="0016255D"/>
    <w:rsid w:val="001653DA"/>
    <w:rsid w:val="00171047"/>
    <w:rsid w:val="00172B19"/>
    <w:rsid w:val="00172B45"/>
    <w:rsid w:val="001730AB"/>
    <w:rsid w:val="001733E2"/>
    <w:rsid w:val="00174644"/>
    <w:rsid w:val="00176BA9"/>
    <w:rsid w:val="00177631"/>
    <w:rsid w:val="001819AE"/>
    <w:rsid w:val="0018223B"/>
    <w:rsid w:val="001824BE"/>
    <w:rsid w:val="00183843"/>
    <w:rsid w:val="001875F2"/>
    <w:rsid w:val="00190C05"/>
    <w:rsid w:val="0019213D"/>
    <w:rsid w:val="0019403D"/>
    <w:rsid w:val="001946D8"/>
    <w:rsid w:val="001965A5"/>
    <w:rsid w:val="00197021"/>
    <w:rsid w:val="001A10E4"/>
    <w:rsid w:val="001A471D"/>
    <w:rsid w:val="001A78AB"/>
    <w:rsid w:val="001B3203"/>
    <w:rsid w:val="001C53E0"/>
    <w:rsid w:val="001C68DE"/>
    <w:rsid w:val="001C7C2E"/>
    <w:rsid w:val="001D27F5"/>
    <w:rsid w:val="001D62AF"/>
    <w:rsid w:val="001D7A2A"/>
    <w:rsid w:val="001E3977"/>
    <w:rsid w:val="001E406A"/>
    <w:rsid w:val="001E419B"/>
    <w:rsid w:val="001E7141"/>
    <w:rsid w:val="001F0695"/>
    <w:rsid w:val="001F3A68"/>
    <w:rsid w:val="00200372"/>
    <w:rsid w:val="00201007"/>
    <w:rsid w:val="0020180E"/>
    <w:rsid w:val="0020255E"/>
    <w:rsid w:val="00211E06"/>
    <w:rsid w:val="00216870"/>
    <w:rsid w:val="00225913"/>
    <w:rsid w:val="00237361"/>
    <w:rsid w:val="00242852"/>
    <w:rsid w:val="00251FAF"/>
    <w:rsid w:val="00256CBA"/>
    <w:rsid w:val="0025751F"/>
    <w:rsid w:val="00264831"/>
    <w:rsid w:val="00282CBE"/>
    <w:rsid w:val="00284AB0"/>
    <w:rsid w:val="00287E6E"/>
    <w:rsid w:val="00296B7D"/>
    <w:rsid w:val="002971A3"/>
    <w:rsid w:val="002978D4"/>
    <w:rsid w:val="002A3350"/>
    <w:rsid w:val="002A4E6B"/>
    <w:rsid w:val="002A53ED"/>
    <w:rsid w:val="002D6378"/>
    <w:rsid w:val="002E0D5C"/>
    <w:rsid w:val="002E2E4F"/>
    <w:rsid w:val="002E3D0E"/>
    <w:rsid w:val="002F064D"/>
    <w:rsid w:val="002F3A52"/>
    <w:rsid w:val="002F54B4"/>
    <w:rsid w:val="002F62DD"/>
    <w:rsid w:val="00300CB6"/>
    <w:rsid w:val="00301D3D"/>
    <w:rsid w:val="00302D0F"/>
    <w:rsid w:val="00306A75"/>
    <w:rsid w:val="0031143B"/>
    <w:rsid w:val="003128BB"/>
    <w:rsid w:val="00316082"/>
    <w:rsid w:val="00322D57"/>
    <w:rsid w:val="003256A8"/>
    <w:rsid w:val="003430BC"/>
    <w:rsid w:val="00343650"/>
    <w:rsid w:val="00345FEB"/>
    <w:rsid w:val="003469AB"/>
    <w:rsid w:val="0034701A"/>
    <w:rsid w:val="00350F0B"/>
    <w:rsid w:val="0035396B"/>
    <w:rsid w:val="00366557"/>
    <w:rsid w:val="0036707E"/>
    <w:rsid w:val="00374865"/>
    <w:rsid w:val="00374D08"/>
    <w:rsid w:val="00375DBB"/>
    <w:rsid w:val="0037607A"/>
    <w:rsid w:val="00380C91"/>
    <w:rsid w:val="003843CC"/>
    <w:rsid w:val="00384A6A"/>
    <w:rsid w:val="0038550B"/>
    <w:rsid w:val="00387808"/>
    <w:rsid w:val="003937B8"/>
    <w:rsid w:val="003A19B3"/>
    <w:rsid w:val="003A1F81"/>
    <w:rsid w:val="003A5070"/>
    <w:rsid w:val="003A66A0"/>
    <w:rsid w:val="003A7475"/>
    <w:rsid w:val="003A7E3D"/>
    <w:rsid w:val="003A7EC1"/>
    <w:rsid w:val="003B252A"/>
    <w:rsid w:val="003B33A2"/>
    <w:rsid w:val="003B4CA7"/>
    <w:rsid w:val="003C524B"/>
    <w:rsid w:val="003C58AF"/>
    <w:rsid w:val="003E3BDF"/>
    <w:rsid w:val="003E6DBB"/>
    <w:rsid w:val="003E6EE5"/>
    <w:rsid w:val="004001ED"/>
    <w:rsid w:val="00400E83"/>
    <w:rsid w:val="00410662"/>
    <w:rsid w:val="00411A31"/>
    <w:rsid w:val="0041392D"/>
    <w:rsid w:val="00425DC1"/>
    <w:rsid w:val="004269EF"/>
    <w:rsid w:val="00426EB3"/>
    <w:rsid w:val="004306F2"/>
    <w:rsid w:val="0043140E"/>
    <w:rsid w:val="00431B67"/>
    <w:rsid w:val="0043310E"/>
    <w:rsid w:val="00434528"/>
    <w:rsid w:val="00434819"/>
    <w:rsid w:val="00435AA1"/>
    <w:rsid w:val="00443F22"/>
    <w:rsid w:val="00451A45"/>
    <w:rsid w:val="00451EAF"/>
    <w:rsid w:val="00454303"/>
    <w:rsid w:val="00455514"/>
    <w:rsid w:val="00455CA8"/>
    <w:rsid w:val="0046666E"/>
    <w:rsid w:val="0047037E"/>
    <w:rsid w:val="0047044D"/>
    <w:rsid w:val="00492691"/>
    <w:rsid w:val="004962DB"/>
    <w:rsid w:val="004A62F7"/>
    <w:rsid w:val="004A763B"/>
    <w:rsid w:val="004B6F67"/>
    <w:rsid w:val="004C18DB"/>
    <w:rsid w:val="004C3017"/>
    <w:rsid w:val="004C5822"/>
    <w:rsid w:val="004D2E9E"/>
    <w:rsid w:val="004D4E79"/>
    <w:rsid w:val="004D6275"/>
    <w:rsid w:val="004E604F"/>
    <w:rsid w:val="004F1CC4"/>
    <w:rsid w:val="004F5421"/>
    <w:rsid w:val="00503733"/>
    <w:rsid w:val="00505942"/>
    <w:rsid w:val="00510006"/>
    <w:rsid w:val="00510A62"/>
    <w:rsid w:val="0051114E"/>
    <w:rsid w:val="0051398A"/>
    <w:rsid w:val="00513A43"/>
    <w:rsid w:val="00515E5A"/>
    <w:rsid w:val="00517D12"/>
    <w:rsid w:val="005224D1"/>
    <w:rsid w:val="00523BD8"/>
    <w:rsid w:val="005255A9"/>
    <w:rsid w:val="00525811"/>
    <w:rsid w:val="00526D1A"/>
    <w:rsid w:val="00533E63"/>
    <w:rsid w:val="005348EF"/>
    <w:rsid w:val="00535D7D"/>
    <w:rsid w:val="0054551A"/>
    <w:rsid w:val="005506F0"/>
    <w:rsid w:val="005579D9"/>
    <w:rsid w:val="00570FE7"/>
    <w:rsid w:val="0057102E"/>
    <w:rsid w:val="00571E23"/>
    <w:rsid w:val="005734D9"/>
    <w:rsid w:val="005738A4"/>
    <w:rsid w:val="0057470B"/>
    <w:rsid w:val="0057481D"/>
    <w:rsid w:val="00590F18"/>
    <w:rsid w:val="00591D34"/>
    <w:rsid w:val="005921F9"/>
    <w:rsid w:val="00597B75"/>
    <w:rsid w:val="005A0494"/>
    <w:rsid w:val="005A2FB8"/>
    <w:rsid w:val="005A64C9"/>
    <w:rsid w:val="005A7AF7"/>
    <w:rsid w:val="005B3DD6"/>
    <w:rsid w:val="005B75B3"/>
    <w:rsid w:val="005C5B2A"/>
    <w:rsid w:val="005D3B18"/>
    <w:rsid w:val="005D6079"/>
    <w:rsid w:val="005E3088"/>
    <w:rsid w:val="005F1851"/>
    <w:rsid w:val="005F33F7"/>
    <w:rsid w:val="005F4290"/>
    <w:rsid w:val="005F618E"/>
    <w:rsid w:val="005F7DF2"/>
    <w:rsid w:val="00602E89"/>
    <w:rsid w:val="006036C3"/>
    <w:rsid w:val="00604C64"/>
    <w:rsid w:val="00611839"/>
    <w:rsid w:val="00620E70"/>
    <w:rsid w:val="00621A10"/>
    <w:rsid w:val="00631152"/>
    <w:rsid w:val="00631840"/>
    <w:rsid w:val="00632CDE"/>
    <w:rsid w:val="006338C9"/>
    <w:rsid w:val="006411B2"/>
    <w:rsid w:val="00641655"/>
    <w:rsid w:val="00646689"/>
    <w:rsid w:val="006475B2"/>
    <w:rsid w:val="00647BB9"/>
    <w:rsid w:val="006507BE"/>
    <w:rsid w:val="006601B3"/>
    <w:rsid w:val="006624D8"/>
    <w:rsid w:val="00664A67"/>
    <w:rsid w:val="00671E97"/>
    <w:rsid w:val="00672158"/>
    <w:rsid w:val="00674EE8"/>
    <w:rsid w:val="0068452A"/>
    <w:rsid w:val="0069554F"/>
    <w:rsid w:val="00696878"/>
    <w:rsid w:val="006A32ED"/>
    <w:rsid w:val="006A6D94"/>
    <w:rsid w:val="006B2AC9"/>
    <w:rsid w:val="006B2F24"/>
    <w:rsid w:val="006B3029"/>
    <w:rsid w:val="006B52B4"/>
    <w:rsid w:val="006C112C"/>
    <w:rsid w:val="006C1A42"/>
    <w:rsid w:val="006C321E"/>
    <w:rsid w:val="006C349D"/>
    <w:rsid w:val="006C71D2"/>
    <w:rsid w:val="006D3130"/>
    <w:rsid w:val="006E6C86"/>
    <w:rsid w:val="006E7135"/>
    <w:rsid w:val="006E7645"/>
    <w:rsid w:val="006F62DC"/>
    <w:rsid w:val="006F6ACA"/>
    <w:rsid w:val="00700044"/>
    <w:rsid w:val="0071494C"/>
    <w:rsid w:val="00734768"/>
    <w:rsid w:val="00753141"/>
    <w:rsid w:val="00761C0A"/>
    <w:rsid w:val="007660FB"/>
    <w:rsid w:val="00766907"/>
    <w:rsid w:val="00766B75"/>
    <w:rsid w:val="007764AC"/>
    <w:rsid w:val="00777479"/>
    <w:rsid w:val="007813EE"/>
    <w:rsid w:val="0078661C"/>
    <w:rsid w:val="00786BB7"/>
    <w:rsid w:val="00786D39"/>
    <w:rsid w:val="00790132"/>
    <w:rsid w:val="00790560"/>
    <w:rsid w:val="00791297"/>
    <w:rsid w:val="007941CB"/>
    <w:rsid w:val="0079549E"/>
    <w:rsid w:val="0079693E"/>
    <w:rsid w:val="007A1B84"/>
    <w:rsid w:val="007A3E5B"/>
    <w:rsid w:val="007A5557"/>
    <w:rsid w:val="007A6649"/>
    <w:rsid w:val="007B2251"/>
    <w:rsid w:val="007B240B"/>
    <w:rsid w:val="007B2D3A"/>
    <w:rsid w:val="007B691F"/>
    <w:rsid w:val="007B703A"/>
    <w:rsid w:val="007C500B"/>
    <w:rsid w:val="007C600E"/>
    <w:rsid w:val="007F321A"/>
    <w:rsid w:val="007F614D"/>
    <w:rsid w:val="007F6764"/>
    <w:rsid w:val="008005B7"/>
    <w:rsid w:val="00800E73"/>
    <w:rsid w:val="00801C12"/>
    <w:rsid w:val="008037E9"/>
    <w:rsid w:val="00804562"/>
    <w:rsid w:val="00815FFD"/>
    <w:rsid w:val="00816B35"/>
    <w:rsid w:val="00816C6B"/>
    <w:rsid w:val="008245F8"/>
    <w:rsid w:val="00826724"/>
    <w:rsid w:val="00826FC1"/>
    <w:rsid w:val="008302E4"/>
    <w:rsid w:val="00836A3E"/>
    <w:rsid w:val="0084142F"/>
    <w:rsid w:val="00844B3C"/>
    <w:rsid w:val="00845163"/>
    <w:rsid w:val="00845CCF"/>
    <w:rsid w:val="00852CC3"/>
    <w:rsid w:val="008553B9"/>
    <w:rsid w:val="00857532"/>
    <w:rsid w:val="00857D1B"/>
    <w:rsid w:val="00861A14"/>
    <w:rsid w:val="00884729"/>
    <w:rsid w:val="00887B52"/>
    <w:rsid w:val="008921C8"/>
    <w:rsid w:val="008A1E2D"/>
    <w:rsid w:val="008A2FC3"/>
    <w:rsid w:val="008A3EBD"/>
    <w:rsid w:val="008A605A"/>
    <w:rsid w:val="008A7210"/>
    <w:rsid w:val="008B168D"/>
    <w:rsid w:val="008B7165"/>
    <w:rsid w:val="008C2DE1"/>
    <w:rsid w:val="008C5D07"/>
    <w:rsid w:val="008D25E5"/>
    <w:rsid w:val="008D43F8"/>
    <w:rsid w:val="008E0D48"/>
    <w:rsid w:val="008E1F4E"/>
    <w:rsid w:val="008E540E"/>
    <w:rsid w:val="008F624D"/>
    <w:rsid w:val="00904483"/>
    <w:rsid w:val="00904822"/>
    <w:rsid w:val="009107AC"/>
    <w:rsid w:val="0092260F"/>
    <w:rsid w:val="00924516"/>
    <w:rsid w:val="009257C9"/>
    <w:rsid w:val="00925A67"/>
    <w:rsid w:val="00926A19"/>
    <w:rsid w:val="009302E4"/>
    <w:rsid w:val="00936835"/>
    <w:rsid w:val="00937DE2"/>
    <w:rsid w:val="00940EDF"/>
    <w:rsid w:val="0094189E"/>
    <w:rsid w:val="00941BBF"/>
    <w:rsid w:val="00942EE8"/>
    <w:rsid w:val="00947E01"/>
    <w:rsid w:val="0095479C"/>
    <w:rsid w:val="00962F61"/>
    <w:rsid w:val="009751D4"/>
    <w:rsid w:val="009757AE"/>
    <w:rsid w:val="009758E9"/>
    <w:rsid w:val="009807B3"/>
    <w:rsid w:val="00983F0E"/>
    <w:rsid w:val="00984740"/>
    <w:rsid w:val="009859B8"/>
    <w:rsid w:val="00987FB4"/>
    <w:rsid w:val="009971FA"/>
    <w:rsid w:val="009B3384"/>
    <w:rsid w:val="009B4BFD"/>
    <w:rsid w:val="009B513F"/>
    <w:rsid w:val="009B6A94"/>
    <w:rsid w:val="009C4D55"/>
    <w:rsid w:val="009D0142"/>
    <w:rsid w:val="009D285A"/>
    <w:rsid w:val="009E1AA2"/>
    <w:rsid w:val="009E355B"/>
    <w:rsid w:val="009F12B4"/>
    <w:rsid w:val="00A026B0"/>
    <w:rsid w:val="00A03CD0"/>
    <w:rsid w:val="00A05D9A"/>
    <w:rsid w:val="00A079E1"/>
    <w:rsid w:val="00A1139F"/>
    <w:rsid w:val="00A14928"/>
    <w:rsid w:val="00A1731C"/>
    <w:rsid w:val="00A23967"/>
    <w:rsid w:val="00A24FF0"/>
    <w:rsid w:val="00A321F4"/>
    <w:rsid w:val="00A411A9"/>
    <w:rsid w:val="00A441C1"/>
    <w:rsid w:val="00A445F4"/>
    <w:rsid w:val="00A53D48"/>
    <w:rsid w:val="00A53F79"/>
    <w:rsid w:val="00A55F2B"/>
    <w:rsid w:val="00A66BAA"/>
    <w:rsid w:val="00A71CE1"/>
    <w:rsid w:val="00A72066"/>
    <w:rsid w:val="00A754BB"/>
    <w:rsid w:val="00A77145"/>
    <w:rsid w:val="00A77D49"/>
    <w:rsid w:val="00A860A3"/>
    <w:rsid w:val="00A90BBC"/>
    <w:rsid w:val="00A97579"/>
    <w:rsid w:val="00AA2072"/>
    <w:rsid w:val="00AB0CC8"/>
    <w:rsid w:val="00AB70BE"/>
    <w:rsid w:val="00AC341F"/>
    <w:rsid w:val="00AD2559"/>
    <w:rsid w:val="00AE0C2D"/>
    <w:rsid w:val="00AE1C26"/>
    <w:rsid w:val="00AE6C0A"/>
    <w:rsid w:val="00AF7446"/>
    <w:rsid w:val="00B00E07"/>
    <w:rsid w:val="00B04504"/>
    <w:rsid w:val="00B06018"/>
    <w:rsid w:val="00B12176"/>
    <w:rsid w:val="00B13010"/>
    <w:rsid w:val="00B26007"/>
    <w:rsid w:val="00B309CA"/>
    <w:rsid w:val="00B42D51"/>
    <w:rsid w:val="00B45D00"/>
    <w:rsid w:val="00B5754A"/>
    <w:rsid w:val="00B60BC8"/>
    <w:rsid w:val="00B62E84"/>
    <w:rsid w:val="00B639CF"/>
    <w:rsid w:val="00B64988"/>
    <w:rsid w:val="00B71E49"/>
    <w:rsid w:val="00B77222"/>
    <w:rsid w:val="00B77CF8"/>
    <w:rsid w:val="00B817DD"/>
    <w:rsid w:val="00B82EA6"/>
    <w:rsid w:val="00B833A3"/>
    <w:rsid w:val="00B8356A"/>
    <w:rsid w:val="00B907E4"/>
    <w:rsid w:val="00B9286C"/>
    <w:rsid w:val="00B947FB"/>
    <w:rsid w:val="00B95AF0"/>
    <w:rsid w:val="00BA05D9"/>
    <w:rsid w:val="00BA1FA3"/>
    <w:rsid w:val="00BA2921"/>
    <w:rsid w:val="00BA5A97"/>
    <w:rsid w:val="00BB370E"/>
    <w:rsid w:val="00BB7104"/>
    <w:rsid w:val="00BC044B"/>
    <w:rsid w:val="00BC6138"/>
    <w:rsid w:val="00BD15A4"/>
    <w:rsid w:val="00BD7DF0"/>
    <w:rsid w:val="00BE37A5"/>
    <w:rsid w:val="00BF36BE"/>
    <w:rsid w:val="00BF47B9"/>
    <w:rsid w:val="00BF681C"/>
    <w:rsid w:val="00C12585"/>
    <w:rsid w:val="00C17402"/>
    <w:rsid w:val="00C23008"/>
    <w:rsid w:val="00C277EE"/>
    <w:rsid w:val="00C33A74"/>
    <w:rsid w:val="00C36E23"/>
    <w:rsid w:val="00C5056C"/>
    <w:rsid w:val="00C50DF0"/>
    <w:rsid w:val="00C53421"/>
    <w:rsid w:val="00C56CBE"/>
    <w:rsid w:val="00C608D3"/>
    <w:rsid w:val="00C61CDC"/>
    <w:rsid w:val="00C652E8"/>
    <w:rsid w:val="00C67686"/>
    <w:rsid w:val="00C744E5"/>
    <w:rsid w:val="00C74562"/>
    <w:rsid w:val="00C77035"/>
    <w:rsid w:val="00C805CA"/>
    <w:rsid w:val="00C8099A"/>
    <w:rsid w:val="00C90BA8"/>
    <w:rsid w:val="00C92525"/>
    <w:rsid w:val="00CA06B9"/>
    <w:rsid w:val="00CA2091"/>
    <w:rsid w:val="00CA7F28"/>
    <w:rsid w:val="00CB4E64"/>
    <w:rsid w:val="00CD2EDD"/>
    <w:rsid w:val="00CD3099"/>
    <w:rsid w:val="00CD7C4A"/>
    <w:rsid w:val="00CE319F"/>
    <w:rsid w:val="00CF7C36"/>
    <w:rsid w:val="00D03510"/>
    <w:rsid w:val="00D03DB2"/>
    <w:rsid w:val="00D03FEE"/>
    <w:rsid w:val="00D10847"/>
    <w:rsid w:val="00D16AD3"/>
    <w:rsid w:val="00D226FB"/>
    <w:rsid w:val="00D253FE"/>
    <w:rsid w:val="00D3357B"/>
    <w:rsid w:val="00D43FD1"/>
    <w:rsid w:val="00D441BD"/>
    <w:rsid w:val="00D45FF8"/>
    <w:rsid w:val="00D516E1"/>
    <w:rsid w:val="00D5348D"/>
    <w:rsid w:val="00D53DFE"/>
    <w:rsid w:val="00D64860"/>
    <w:rsid w:val="00D65BF7"/>
    <w:rsid w:val="00D67F53"/>
    <w:rsid w:val="00D7625F"/>
    <w:rsid w:val="00D77A34"/>
    <w:rsid w:val="00D87451"/>
    <w:rsid w:val="00D9270C"/>
    <w:rsid w:val="00D979FF"/>
    <w:rsid w:val="00DA1879"/>
    <w:rsid w:val="00DA4840"/>
    <w:rsid w:val="00DA7CF1"/>
    <w:rsid w:val="00DB0891"/>
    <w:rsid w:val="00DC0315"/>
    <w:rsid w:val="00DC081F"/>
    <w:rsid w:val="00DC0FC0"/>
    <w:rsid w:val="00DC1122"/>
    <w:rsid w:val="00DC14B0"/>
    <w:rsid w:val="00DC2297"/>
    <w:rsid w:val="00DD0C30"/>
    <w:rsid w:val="00DD24C4"/>
    <w:rsid w:val="00DD64A7"/>
    <w:rsid w:val="00DD6CEE"/>
    <w:rsid w:val="00DE24DF"/>
    <w:rsid w:val="00DE3FFB"/>
    <w:rsid w:val="00DE5670"/>
    <w:rsid w:val="00DE5FD9"/>
    <w:rsid w:val="00DF05D0"/>
    <w:rsid w:val="00DF5053"/>
    <w:rsid w:val="00E0289C"/>
    <w:rsid w:val="00E14784"/>
    <w:rsid w:val="00E17C9B"/>
    <w:rsid w:val="00E211EE"/>
    <w:rsid w:val="00E24834"/>
    <w:rsid w:val="00E2533E"/>
    <w:rsid w:val="00E265EB"/>
    <w:rsid w:val="00E27D2E"/>
    <w:rsid w:val="00E308AD"/>
    <w:rsid w:val="00E33975"/>
    <w:rsid w:val="00E34CA1"/>
    <w:rsid w:val="00E368D3"/>
    <w:rsid w:val="00E37A8F"/>
    <w:rsid w:val="00E446D6"/>
    <w:rsid w:val="00E4626D"/>
    <w:rsid w:val="00E46538"/>
    <w:rsid w:val="00E56C56"/>
    <w:rsid w:val="00E70746"/>
    <w:rsid w:val="00E72A5D"/>
    <w:rsid w:val="00E75F47"/>
    <w:rsid w:val="00E83237"/>
    <w:rsid w:val="00EA20DA"/>
    <w:rsid w:val="00EA2101"/>
    <w:rsid w:val="00EA6594"/>
    <w:rsid w:val="00EB1E52"/>
    <w:rsid w:val="00EB3664"/>
    <w:rsid w:val="00EC2794"/>
    <w:rsid w:val="00EC4050"/>
    <w:rsid w:val="00EC5D8A"/>
    <w:rsid w:val="00ED0E65"/>
    <w:rsid w:val="00ED21BB"/>
    <w:rsid w:val="00ED487C"/>
    <w:rsid w:val="00EE082A"/>
    <w:rsid w:val="00EF49F8"/>
    <w:rsid w:val="00F01A01"/>
    <w:rsid w:val="00F028BE"/>
    <w:rsid w:val="00F10849"/>
    <w:rsid w:val="00F13C63"/>
    <w:rsid w:val="00F148D1"/>
    <w:rsid w:val="00F16DC2"/>
    <w:rsid w:val="00F17A3C"/>
    <w:rsid w:val="00F21E1B"/>
    <w:rsid w:val="00F245D2"/>
    <w:rsid w:val="00F258FE"/>
    <w:rsid w:val="00F2603F"/>
    <w:rsid w:val="00F274AC"/>
    <w:rsid w:val="00F31FF1"/>
    <w:rsid w:val="00F34528"/>
    <w:rsid w:val="00F374FB"/>
    <w:rsid w:val="00F415C0"/>
    <w:rsid w:val="00F436A4"/>
    <w:rsid w:val="00F43795"/>
    <w:rsid w:val="00F47DBA"/>
    <w:rsid w:val="00F47F5F"/>
    <w:rsid w:val="00F51C78"/>
    <w:rsid w:val="00F52F96"/>
    <w:rsid w:val="00F5696A"/>
    <w:rsid w:val="00F57E03"/>
    <w:rsid w:val="00F64074"/>
    <w:rsid w:val="00F669F2"/>
    <w:rsid w:val="00F66C77"/>
    <w:rsid w:val="00F66D84"/>
    <w:rsid w:val="00F70788"/>
    <w:rsid w:val="00F73BCB"/>
    <w:rsid w:val="00F779EA"/>
    <w:rsid w:val="00F8086D"/>
    <w:rsid w:val="00F87A14"/>
    <w:rsid w:val="00F900C6"/>
    <w:rsid w:val="00F93985"/>
    <w:rsid w:val="00F95B4A"/>
    <w:rsid w:val="00F97235"/>
    <w:rsid w:val="00FA0E41"/>
    <w:rsid w:val="00FB3AFF"/>
    <w:rsid w:val="00FB4E31"/>
    <w:rsid w:val="00FD54BD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EDBE42-4203-4A39-BDAD-559293DC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0E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331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43310E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4331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3310E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43310E"/>
  </w:style>
  <w:style w:type="character" w:customStyle="1" w:styleId="a8">
    <w:name w:val="Основной текст Знак"/>
    <w:basedOn w:val="a0"/>
    <w:link w:val="a7"/>
    <w:uiPriority w:val="99"/>
    <w:locked/>
    <w:rsid w:val="0043310E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3310E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locked/>
    <w:rsid w:val="0043310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43310E"/>
    <w:pPr>
      <w:ind w:right="21" w:firstLine="737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3310E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43310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3310E"/>
    <w:rPr>
      <w:rFonts w:ascii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uiPriority w:val="99"/>
    <w:rsid w:val="0043310E"/>
    <w:rPr>
      <w:rFonts w:cs="Times New Roman"/>
    </w:rPr>
  </w:style>
  <w:style w:type="paragraph" w:styleId="ac">
    <w:name w:val="List Paragraph"/>
    <w:basedOn w:val="a"/>
    <w:uiPriority w:val="99"/>
    <w:qFormat/>
    <w:rsid w:val="006B2F2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9971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971FA"/>
    <w:rPr>
      <w:rFonts w:ascii="Tahoma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locked/>
    <w:rsid w:val="00380C91"/>
    <w:rPr>
      <w:b/>
      <w:bCs/>
    </w:rPr>
  </w:style>
  <w:style w:type="paragraph" w:styleId="af0">
    <w:name w:val="No Spacing"/>
    <w:uiPriority w:val="1"/>
    <w:qFormat/>
    <w:rsid w:val="008553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2145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verbova</dc:creator>
  <cp:lastModifiedBy>user</cp:lastModifiedBy>
  <cp:revision>12</cp:revision>
  <cp:lastPrinted>2023-03-13T09:24:00Z</cp:lastPrinted>
  <dcterms:created xsi:type="dcterms:W3CDTF">2023-03-02T10:21:00Z</dcterms:created>
  <dcterms:modified xsi:type="dcterms:W3CDTF">2023-03-16T11:46:00Z</dcterms:modified>
</cp:coreProperties>
</file>