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FF" w:rsidRDefault="001C0AFF" w:rsidP="001C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663" w:rsidRPr="00334663" w:rsidRDefault="00334663" w:rsidP="00334663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3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 2</w:t>
      </w:r>
    </w:p>
    <w:p w:rsidR="00334663" w:rsidRPr="00334663" w:rsidRDefault="00334663" w:rsidP="00334663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рішення виконавчого комітету міської ради </w:t>
      </w:r>
    </w:p>
    <w:p w:rsidR="00334663" w:rsidRPr="00334663" w:rsidRDefault="00334663" w:rsidP="00334663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від________№____</w:t>
      </w:r>
    </w:p>
    <w:p w:rsidR="00334663" w:rsidRPr="00334663" w:rsidRDefault="00334663" w:rsidP="00334663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663" w:rsidRPr="00334663" w:rsidRDefault="00334663" w:rsidP="00334663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663" w:rsidRPr="00334663" w:rsidRDefault="00334663" w:rsidP="00334663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663" w:rsidRPr="00334663" w:rsidRDefault="00334663" w:rsidP="00334663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663" w:rsidRPr="00334663" w:rsidRDefault="00334663" w:rsidP="00334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КОШТОРИС</w:t>
      </w:r>
    </w:p>
    <w:p w:rsidR="00334663" w:rsidRPr="00334663" w:rsidRDefault="00334663" w:rsidP="00334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витрат на проведення Службою у справах дітей у місті </w:t>
      </w:r>
    </w:p>
    <w:p w:rsidR="00334663" w:rsidRPr="00334663" w:rsidRDefault="00334663" w:rsidP="00334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 до Дня захисту дітей</w:t>
      </w:r>
    </w:p>
    <w:p w:rsidR="00334663" w:rsidRPr="00334663" w:rsidRDefault="00334663" w:rsidP="0033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4663">
        <w:rPr>
          <w:rFonts w:ascii="Times New Roman" w:eastAsia="Times New Roman" w:hAnsi="Times New Roman" w:cs="Times New Roman"/>
          <w:sz w:val="28"/>
          <w:szCs w:val="28"/>
          <w:lang w:eastAsia="uk-UA"/>
        </w:rPr>
        <w:t>(ТПКВКМБ 0917691)</w:t>
      </w:r>
    </w:p>
    <w:p w:rsidR="00334663" w:rsidRPr="00334663" w:rsidRDefault="00334663" w:rsidP="00334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663" w:rsidRPr="00334663" w:rsidRDefault="00334663" w:rsidP="0033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663" w:rsidRPr="00334663" w:rsidRDefault="00334663" w:rsidP="00334663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Придбання необхідних матеріалів, товарів </w:t>
      </w:r>
      <w:r w:rsidRPr="003346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proofErr w:type="spellStart"/>
      <w:r w:rsidRPr="003346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подарунків</w:t>
      </w:r>
      <w:proofErr w:type="spellEnd"/>
      <w:r w:rsidRPr="003346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proofErr w:type="spellStart"/>
      <w:r w:rsidRPr="003346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нагород</w:t>
      </w:r>
      <w:proofErr w:type="spellEnd"/>
      <w:r w:rsidRPr="003346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334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проведення Службою у справах дітей у місті заходів </w:t>
      </w:r>
      <w:r w:rsidRPr="0033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Дня захисту дітей</w:t>
      </w:r>
      <w:r w:rsidRPr="00334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витрати на організацію проведення заходів, тощо – 75000,00 грн (сімдесят </w:t>
      </w:r>
      <w:r w:rsidRPr="0033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346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’</w:t>
      </w:r>
      <w:r w:rsidRPr="0033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334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тисяч гривень 00 </w:t>
      </w:r>
      <w:proofErr w:type="spellStart"/>
      <w:r w:rsidRPr="0033466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</w:t>
      </w:r>
      <w:proofErr w:type="spellEnd"/>
      <w:r w:rsidRPr="0033466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334663" w:rsidRPr="00334663" w:rsidRDefault="00334663" w:rsidP="0033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663" w:rsidRPr="00334663" w:rsidRDefault="00334663" w:rsidP="00334663">
      <w:pPr>
        <w:shd w:val="clear" w:color="auto" w:fill="FFFFFF"/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663" w:rsidRPr="00334663" w:rsidRDefault="00334663" w:rsidP="00334663">
      <w:pPr>
        <w:shd w:val="clear" w:color="auto" w:fill="FFFFFF"/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663" w:rsidRPr="00334663" w:rsidRDefault="00334663" w:rsidP="0033466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Всього: 75000,00 грн (сімдес</w:t>
      </w:r>
      <w:r w:rsidRPr="00334663">
        <w:rPr>
          <w:rFonts w:ascii="Times New Roman" w:eastAsia="Times New Roman" w:hAnsi="Times New Roman" w:cs="Times New Roman"/>
          <w:sz w:val="28"/>
          <w:szCs w:val="28"/>
          <w:lang w:eastAsia="uk-UA"/>
        </w:rPr>
        <w:t>ят</w:t>
      </w:r>
      <w:r w:rsidRPr="0033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346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’</w:t>
      </w:r>
      <w:r w:rsidRPr="0033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тисяч гривень 00 коп.)</w:t>
      </w:r>
    </w:p>
    <w:p w:rsidR="00334663" w:rsidRPr="00334663" w:rsidRDefault="00334663" w:rsidP="0033466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663" w:rsidRPr="00334663" w:rsidRDefault="00334663" w:rsidP="0033466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663" w:rsidRPr="00334663" w:rsidRDefault="00334663" w:rsidP="0033466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663" w:rsidRPr="00334663" w:rsidRDefault="00334663" w:rsidP="0033466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663" w:rsidRPr="00334663" w:rsidRDefault="00334663" w:rsidP="0033466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663" w:rsidRPr="00334663" w:rsidRDefault="00334663" w:rsidP="0033466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663" w:rsidRPr="00334663" w:rsidRDefault="00334663" w:rsidP="00334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4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Керуючий справами виконавчого </w:t>
      </w:r>
    </w:p>
    <w:p w:rsidR="000E557E" w:rsidRDefault="00334663" w:rsidP="0010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6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комітету місь</w:t>
      </w:r>
      <w:r w:rsidR="00104AA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кої ради</w:t>
      </w:r>
      <w:r w:rsidR="00104AA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04AA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04AA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04AA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04AA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04AA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04AA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04AA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3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 ШЕВЧУК</w:t>
      </w:r>
    </w:p>
    <w:sectPr w:rsidR="000E55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B7D31"/>
    <w:multiLevelType w:val="hybridMultilevel"/>
    <w:tmpl w:val="C3C8441C"/>
    <w:lvl w:ilvl="0" w:tplc="F6EA2848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70"/>
    <w:rsid w:val="000C69AC"/>
    <w:rsid w:val="000E557E"/>
    <w:rsid w:val="00104AA6"/>
    <w:rsid w:val="001751F8"/>
    <w:rsid w:val="001C0AFF"/>
    <w:rsid w:val="001D3911"/>
    <w:rsid w:val="002919F0"/>
    <w:rsid w:val="00293461"/>
    <w:rsid w:val="002B3ECE"/>
    <w:rsid w:val="00334663"/>
    <w:rsid w:val="0038292A"/>
    <w:rsid w:val="00392549"/>
    <w:rsid w:val="00454092"/>
    <w:rsid w:val="004D0514"/>
    <w:rsid w:val="0054265F"/>
    <w:rsid w:val="00582AF9"/>
    <w:rsid w:val="00611FF3"/>
    <w:rsid w:val="006D53AF"/>
    <w:rsid w:val="00707225"/>
    <w:rsid w:val="007167F9"/>
    <w:rsid w:val="00725F33"/>
    <w:rsid w:val="00746E18"/>
    <w:rsid w:val="007676B0"/>
    <w:rsid w:val="0082021D"/>
    <w:rsid w:val="00821772"/>
    <w:rsid w:val="008B05D8"/>
    <w:rsid w:val="008D6BC8"/>
    <w:rsid w:val="008F7EA7"/>
    <w:rsid w:val="00982658"/>
    <w:rsid w:val="009A1ED4"/>
    <w:rsid w:val="009B5201"/>
    <w:rsid w:val="009D10ED"/>
    <w:rsid w:val="009F12F8"/>
    <w:rsid w:val="00A33FE3"/>
    <w:rsid w:val="00A3766C"/>
    <w:rsid w:val="00A934F9"/>
    <w:rsid w:val="00AF1984"/>
    <w:rsid w:val="00B55DF4"/>
    <w:rsid w:val="00B5765A"/>
    <w:rsid w:val="00BB42C2"/>
    <w:rsid w:val="00C033D4"/>
    <w:rsid w:val="00C15B70"/>
    <w:rsid w:val="00D6792B"/>
    <w:rsid w:val="00DB03E1"/>
    <w:rsid w:val="00EB47F7"/>
    <w:rsid w:val="00F11653"/>
    <w:rsid w:val="00F7505A"/>
    <w:rsid w:val="00F75F2D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489-7DCE-4FA5-AD35-20A3C166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7E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5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55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98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cp:lastPrinted>2023-05-18T12:15:00Z</cp:lastPrinted>
  <dcterms:created xsi:type="dcterms:W3CDTF">2023-05-24T13:57:00Z</dcterms:created>
  <dcterms:modified xsi:type="dcterms:W3CDTF">2023-05-24T13:57:00Z</dcterms:modified>
</cp:coreProperties>
</file>