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45" w:rsidRDefault="00740645" w:rsidP="00740645">
      <w:pPr>
        <w:tabs>
          <w:tab w:val="left" w:pos="6096"/>
        </w:tabs>
        <w:ind w:left="6060" w:right="21"/>
        <w:jc w:val="both"/>
        <w:rPr>
          <w:color w:val="000000"/>
          <w:sz w:val="28"/>
          <w:szCs w:val="28"/>
          <w:lang w:val="uk-UA"/>
        </w:rPr>
      </w:pPr>
      <w:r w:rsidRPr="00601938">
        <w:rPr>
          <w:color w:val="000000"/>
          <w:sz w:val="28"/>
          <w:szCs w:val="28"/>
        </w:rPr>
        <w:t xml:space="preserve">Додаток до рішення </w:t>
      </w:r>
    </w:p>
    <w:p w:rsidR="00740645" w:rsidRPr="008772BA" w:rsidRDefault="00740645" w:rsidP="00740645">
      <w:pPr>
        <w:tabs>
          <w:tab w:val="left" w:pos="6096"/>
        </w:tabs>
        <w:ind w:left="6060" w:right="21"/>
        <w:jc w:val="both"/>
        <w:rPr>
          <w:color w:val="000000"/>
          <w:sz w:val="28"/>
          <w:szCs w:val="28"/>
          <w:lang w:val="uk-UA"/>
        </w:rPr>
      </w:pPr>
      <w:r w:rsidRPr="008772BA">
        <w:rPr>
          <w:color w:val="000000"/>
          <w:sz w:val="28"/>
          <w:szCs w:val="28"/>
          <w:lang w:val="uk-UA"/>
        </w:rPr>
        <w:t>сесії міської ради</w:t>
      </w:r>
    </w:p>
    <w:p w:rsidR="00740645" w:rsidRPr="008772BA" w:rsidRDefault="00740645" w:rsidP="00740645">
      <w:pPr>
        <w:tabs>
          <w:tab w:val="left" w:pos="6096"/>
        </w:tabs>
        <w:ind w:left="6060" w:right="21"/>
        <w:jc w:val="both"/>
        <w:rPr>
          <w:color w:val="000000"/>
          <w:sz w:val="28"/>
          <w:szCs w:val="28"/>
          <w:lang w:val="uk-UA"/>
        </w:rPr>
      </w:pPr>
      <w:r w:rsidRPr="008772BA">
        <w:rPr>
          <w:color w:val="000000"/>
          <w:sz w:val="28"/>
          <w:szCs w:val="28"/>
          <w:lang w:val="uk-UA"/>
        </w:rPr>
        <w:t>від________№______</w:t>
      </w:r>
    </w:p>
    <w:p w:rsidR="00740645" w:rsidRPr="008772BA" w:rsidRDefault="00740645" w:rsidP="00740645">
      <w:pPr>
        <w:tabs>
          <w:tab w:val="left" w:pos="1240"/>
        </w:tabs>
        <w:jc w:val="center"/>
        <w:rPr>
          <w:color w:val="000000"/>
          <w:sz w:val="28"/>
          <w:szCs w:val="28"/>
          <w:lang w:val="uk-UA"/>
        </w:rPr>
      </w:pPr>
    </w:p>
    <w:p w:rsidR="00740645" w:rsidRDefault="00740645" w:rsidP="00740645">
      <w:pPr>
        <w:tabs>
          <w:tab w:val="left" w:pos="1240"/>
        </w:tabs>
        <w:jc w:val="center"/>
        <w:rPr>
          <w:color w:val="000000"/>
          <w:sz w:val="28"/>
          <w:szCs w:val="28"/>
          <w:lang w:val="uk-UA"/>
        </w:rPr>
      </w:pPr>
    </w:p>
    <w:p w:rsidR="00740645" w:rsidRPr="008772BA" w:rsidRDefault="00740645" w:rsidP="00740645">
      <w:pPr>
        <w:tabs>
          <w:tab w:val="left" w:pos="1240"/>
        </w:tabs>
        <w:jc w:val="center"/>
        <w:rPr>
          <w:color w:val="000000"/>
          <w:sz w:val="28"/>
          <w:szCs w:val="28"/>
          <w:lang w:val="uk-UA"/>
        </w:rPr>
      </w:pPr>
    </w:p>
    <w:p w:rsidR="00740645" w:rsidRPr="008772BA" w:rsidRDefault="00740645" w:rsidP="00740645">
      <w:pPr>
        <w:tabs>
          <w:tab w:val="left" w:pos="1240"/>
        </w:tabs>
        <w:jc w:val="center"/>
        <w:rPr>
          <w:color w:val="000000"/>
          <w:sz w:val="28"/>
          <w:szCs w:val="28"/>
          <w:lang w:val="uk-UA"/>
        </w:rPr>
      </w:pPr>
    </w:p>
    <w:p w:rsidR="00740645" w:rsidRPr="008772BA" w:rsidRDefault="00740645" w:rsidP="00740645">
      <w:pPr>
        <w:tabs>
          <w:tab w:val="left" w:pos="1240"/>
        </w:tabs>
        <w:jc w:val="center"/>
        <w:rPr>
          <w:color w:val="000000"/>
          <w:sz w:val="28"/>
          <w:szCs w:val="28"/>
          <w:lang w:val="uk-UA"/>
        </w:rPr>
      </w:pPr>
    </w:p>
    <w:p w:rsidR="00740645" w:rsidRPr="008772BA" w:rsidRDefault="00740645" w:rsidP="00740645">
      <w:pPr>
        <w:tabs>
          <w:tab w:val="left" w:pos="1240"/>
        </w:tabs>
        <w:jc w:val="center"/>
        <w:rPr>
          <w:color w:val="000000"/>
          <w:sz w:val="28"/>
          <w:szCs w:val="28"/>
          <w:lang w:val="uk-UA"/>
        </w:rPr>
      </w:pPr>
      <w:r w:rsidRPr="008772BA">
        <w:rPr>
          <w:color w:val="000000"/>
          <w:sz w:val="28"/>
          <w:szCs w:val="28"/>
          <w:lang w:val="uk-UA"/>
        </w:rPr>
        <w:t>Розподіл коштів з Фонду міської ради</w:t>
      </w:r>
    </w:p>
    <w:p w:rsidR="00740645" w:rsidRPr="00601938" w:rsidRDefault="00740645" w:rsidP="00740645">
      <w:pPr>
        <w:tabs>
          <w:tab w:val="left" w:pos="1240"/>
        </w:tabs>
        <w:ind w:left="-284"/>
        <w:jc w:val="center"/>
        <w:rPr>
          <w:color w:val="000000"/>
          <w:sz w:val="28"/>
          <w:szCs w:val="28"/>
        </w:rPr>
      </w:pPr>
      <w:r w:rsidRPr="00601938">
        <w:rPr>
          <w:color w:val="000000"/>
          <w:sz w:val="28"/>
          <w:szCs w:val="28"/>
        </w:rPr>
        <w:t>на виконання депутатських повноважень</w:t>
      </w:r>
    </w:p>
    <w:p w:rsidR="00740645" w:rsidRPr="00601938" w:rsidRDefault="00740645" w:rsidP="00740645">
      <w:pPr>
        <w:tabs>
          <w:tab w:val="left" w:pos="1240"/>
        </w:tabs>
        <w:ind w:left="-284"/>
        <w:jc w:val="center"/>
        <w:rPr>
          <w:color w:val="000000"/>
          <w:sz w:val="28"/>
          <w:szCs w:val="28"/>
        </w:rPr>
      </w:pPr>
    </w:p>
    <w:p w:rsidR="00740645" w:rsidRDefault="00740645" w:rsidP="00740645">
      <w:pPr>
        <w:tabs>
          <w:tab w:val="left" w:pos="1240"/>
        </w:tabs>
        <w:ind w:left="-284"/>
        <w:jc w:val="center"/>
        <w:rPr>
          <w:color w:val="000000"/>
          <w:sz w:val="28"/>
          <w:szCs w:val="28"/>
          <w:lang w:val="uk-UA"/>
        </w:rPr>
      </w:pPr>
    </w:p>
    <w:p w:rsidR="00740645" w:rsidRPr="00765718" w:rsidRDefault="00740645" w:rsidP="00740645">
      <w:pPr>
        <w:tabs>
          <w:tab w:val="left" w:pos="1240"/>
        </w:tabs>
        <w:ind w:left="-284"/>
        <w:jc w:val="center"/>
        <w:rPr>
          <w:color w:val="000000"/>
          <w:sz w:val="28"/>
          <w:szCs w:val="28"/>
          <w:lang w:val="uk-UA"/>
        </w:rPr>
      </w:pPr>
    </w:p>
    <w:p w:rsidR="00740645" w:rsidRDefault="00740645" w:rsidP="007406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Для релігійної громади (парафії) Всіх Святих Українського Народу УГКЦ, вул.Симоненка, 34/124 (код ЄДРПОУ 37951900):</w:t>
      </w:r>
    </w:p>
    <w:p w:rsidR="00740645" w:rsidRDefault="00740645" w:rsidP="007406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 звернення депутата В. Мерінова – у сумі 7 000,0 грн.</w:t>
      </w:r>
    </w:p>
    <w:p w:rsidR="00740645" w:rsidRDefault="00740645" w:rsidP="00740645">
      <w:pPr>
        <w:ind w:firstLine="705"/>
        <w:jc w:val="both"/>
        <w:rPr>
          <w:sz w:val="28"/>
          <w:szCs w:val="28"/>
          <w:lang w:val="uk-UA"/>
        </w:rPr>
      </w:pPr>
      <w:r w:rsidRPr="00F2397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На</w:t>
      </w:r>
      <w:r>
        <w:rPr>
          <w:sz w:val="28"/>
          <w:lang w:val="uk-UA"/>
        </w:rPr>
        <w:t xml:space="preserve"> завершення будівництва </w:t>
      </w:r>
      <w:r w:rsidRPr="00723FD4">
        <w:rPr>
          <w:sz w:val="28"/>
          <w:lang w:val="uk-UA"/>
        </w:rPr>
        <w:t>храм</w:t>
      </w:r>
      <w:r>
        <w:rPr>
          <w:sz w:val="28"/>
          <w:lang w:val="uk-UA"/>
        </w:rPr>
        <w:t>у</w:t>
      </w:r>
      <w:r w:rsidRPr="00723FD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Святої Параскеви Великомучениці УГКЦ, с. Хриплин, вул. Автоливмашівська, 135 (</w:t>
      </w:r>
      <w:r w:rsidRPr="000E6A18"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 xml:space="preserve"> 20567401):</w:t>
      </w:r>
    </w:p>
    <w:p w:rsidR="00740645" w:rsidRDefault="00740645" w:rsidP="007406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 звернення депутата Я.Горбового – у сумі 10 000,0 грн.;</w:t>
      </w:r>
    </w:p>
    <w:p w:rsidR="00740645" w:rsidRDefault="00740645" w:rsidP="00740645">
      <w:pPr>
        <w:ind w:firstLine="705"/>
        <w:jc w:val="both"/>
        <w:rPr>
          <w:sz w:val="28"/>
          <w:szCs w:val="28"/>
          <w:lang w:val="uk-UA"/>
        </w:rPr>
      </w:pPr>
      <w:r w:rsidRPr="00F23978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На</w:t>
      </w:r>
      <w:r>
        <w:rPr>
          <w:sz w:val="28"/>
          <w:lang w:val="uk-UA"/>
        </w:rPr>
        <w:t xml:space="preserve"> завершення будівництва </w:t>
      </w:r>
      <w:r w:rsidRPr="00A96C8F">
        <w:rPr>
          <w:sz w:val="28"/>
          <w:lang w:val="uk-UA"/>
        </w:rPr>
        <w:t>Церкв</w:t>
      </w:r>
      <w:r>
        <w:rPr>
          <w:sz w:val="28"/>
          <w:lang w:val="uk-UA"/>
        </w:rPr>
        <w:t>и</w:t>
      </w:r>
      <w:r w:rsidRPr="00A96C8F">
        <w:rPr>
          <w:sz w:val="28"/>
          <w:lang w:val="uk-UA"/>
        </w:rPr>
        <w:t xml:space="preserve"> Святого Ар</w:t>
      </w:r>
      <w:r>
        <w:rPr>
          <w:sz w:val="28"/>
          <w:lang w:val="uk-UA"/>
        </w:rPr>
        <w:t>х</w:t>
      </w:r>
      <w:r w:rsidRPr="00A96C8F">
        <w:rPr>
          <w:sz w:val="28"/>
          <w:lang w:val="uk-UA"/>
        </w:rPr>
        <w:t>истатига Михаїла УГКЦ</w:t>
      </w:r>
      <w:r>
        <w:rPr>
          <w:sz w:val="28"/>
          <w:lang w:val="uk-UA"/>
        </w:rPr>
        <w:t xml:space="preserve">, вул.Сорохтея, 15а </w:t>
      </w:r>
      <w:r>
        <w:rPr>
          <w:sz w:val="28"/>
          <w:szCs w:val="28"/>
          <w:lang w:val="uk-UA"/>
        </w:rPr>
        <w:t>(</w:t>
      </w:r>
      <w:r w:rsidRPr="000E6A18"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 xml:space="preserve"> 20562450):</w:t>
      </w:r>
    </w:p>
    <w:p w:rsidR="00740645" w:rsidRDefault="00740645" w:rsidP="007406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 звернення депутата В.Кушніра – у сумі 5 000,0 грн.;</w:t>
      </w:r>
    </w:p>
    <w:p w:rsidR="00740645" w:rsidRDefault="00740645" w:rsidP="007406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 звернення депутата С.Руднянина – у сумі 5 000,0 грн.;</w:t>
      </w:r>
    </w:p>
    <w:p w:rsidR="00740645" w:rsidRDefault="00740645" w:rsidP="007406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 звернення депутата О.Капустяка – у сумі 5 000,0 грн.</w:t>
      </w:r>
    </w:p>
    <w:p w:rsidR="00740645" w:rsidRDefault="00740645" w:rsidP="00740645">
      <w:pPr>
        <w:rPr>
          <w:lang w:val="uk-UA"/>
        </w:rPr>
      </w:pPr>
    </w:p>
    <w:p w:rsidR="00740645" w:rsidRDefault="00740645" w:rsidP="00740645">
      <w:pPr>
        <w:rPr>
          <w:lang w:val="uk-UA"/>
        </w:rPr>
      </w:pPr>
    </w:p>
    <w:p w:rsidR="00740645" w:rsidRDefault="00740645" w:rsidP="00740645">
      <w:pPr>
        <w:rPr>
          <w:lang w:val="uk-UA"/>
        </w:rPr>
      </w:pPr>
    </w:p>
    <w:p w:rsidR="00740645" w:rsidRDefault="00740645" w:rsidP="00740645">
      <w:pPr>
        <w:rPr>
          <w:lang w:val="uk-UA"/>
        </w:rPr>
      </w:pPr>
    </w:p>
    <w:p w:rsidR="00740645" w:rsidRPr="00114A53" w:rsidRDefault="00740645" w:rsidP="00740645">
      <w:pPr>
        <w:ind w:right="21"/>
        <w:jc w:val="both"/>
        <w:rPr>
          <w:b/>
          <w:color w:val="000000"/>
          <w:sz w:val="28"/>
          <w:szCs w:val="28"/>
          <w:lang w:val="uk-UA"/>
        </w:rPr>
      </w:pPr>
    </w:p>
    <w:p w:rsidR="00740645" w:rsidRPr="00114A53" w:rsidRDefault="00740645" w:rsidP="00740645">
      <w:pPr>
        <w:tabs>
          <w:tab w:val="left" w:pos="6096"/>
        </w:tabs>
        <w:ind w:right="21"/>
        <w:jc w:val="both"/>
        <w:rPr>
          <w:color w:val="000000"/>
          <w:sz w:val="28"/>
          <w:szCs w:val="28"/>
          <w:lang w:val="uk-UA"/>
        </w:rPr>
      </w:pPr>
      <w:r w:rsidRPr="00114A53">
        <w:rPr>
          <w:color w:val="000000"/>
          <w:sz w:val="28"/>
          <w:szCs w:val="28"/>
          <w:lang w:val="uk-UA"/>
        </w:rPr>
        <w:t>Секретар міської ради</w:t>
      </w:r>
      <w:r w:rsidRPr="00114A53"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Pr="00114A53">
        <w:rPr>
          <w:color w:val="000000"/>
          <w:sz w:val="28"/>
          <w:szCs w:val="28"/>
          <w:lang w:val="uk-UA"/>
        </w:rPr>
        <w:tab/>
        <w:t xml:space="preserve">Оксана Савчук </w:t>
      </w:r>
    </w:p>
    <w:p w:rsidR="00740645" w:rsidRPr="008772BA" w:rsidRDefault="00740645" w:rsidP="00740645">
      <w:pPr>
        <w:rPr>
          <w:lang w:val="uk-UA"/>
        </w:rPr>
      </w:pPr>
    </w:p>
    <w:sectPr w:rsidR="00740645" w:rsidRPr="008772BA" w:rsidSect="003439D4">
      <w:headerReference w:type="even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70" w:rsidRDefault="00D34470" w:rsidP="001708A9">
      <w:r>
        <w:separator/>
      </w:r>
    </w:p>
  </w:endnote>
  <w:endnote w:type="continuationSeparator" w:id="0">
    <w:p w:rsidR="00D34470" w:rsidRDefault="00D34470" w:rsidP="001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70" w:rsidRDefault="00D34470" w:rsidP="001708A9">
      <w:r>
        <w:separator/>
      </w:r>
    </w:p>
  </w:footnote>
  <w:footnote w:type="continuationSeparator" w:id="0">
    <w:p w:rsidR="00D34470" w:rsidRDefault="00D34470" w:rsidP="0017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D5" w:rsidRDefault="00B83CD5" w:rsidP="00177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CD5" w:rsidRDefault="00B83C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DDC"/>
    <w:multiLevelType w:val="multilevel"/>
    <w:tmpl w:val="4636DE86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 w15:restartNumberingAfterBreak="0">
    <w:nsid w:val="3C984583"/>
    <w:multiLevelType w:val="multilevel"/>
    <w:tmpl w:val="F40E6B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464055BC"/>
    <w:multiLevelType w:val="multilevel"/>
    <w:tmpl w:val="900C980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48731FF2"/>
    <w:multiLevelType w:val="multilevel"/>
    <w:tmpl w:val="66BCD02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4" w15:restartNumberingAfterBreak="0">
    <w:nsid w:val="4892583E"/>
    <w:multiLevelType w:val="hybridMultilevel"/>
    <w:tmpl w:val="41CA6E2E"/>
    <w:lvl w:ilvl="0" w:tplc="BEF4206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3A6B73"/>
    <w:multiLevelType w:val="multilevel"/>
    <w:tmpl w:val="11E2766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6" w15:restartNumberingAfterBreak="0">
    <w:nsid w:val="73A84D1E"/>
    <w:multiLevelType w:val="multilevel"/>
    <w:tmpl w:val="66BCD02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7" w15:restartNumberingAfterBreak="0">
    <w:nsid w:val="77543500"/>
    <w:multiLevelType w:val="multilevel"/>
    <w:tmpl w:val="E4A2B8E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CD"/>
    <w:rsid w:val="0000566B"/>
    <w:rsid w:val="00022273"/>
    <w:rsid w:val="000247C4"/>
    <w:rsid w:val="00075691"/>
    <w:rsid w:val="00094B82"/>
    <w:rsid w:val="00114A53"/>
    <w:rsid w:val="00146919"/>
    <w:rsid w:val="001708A9"/>
    <w:rsid w:val="0017746B"/>
    <w:rsid w:val="001C1FA3"/>
    <w:rsid w:val="001E0B7C"/>
    <w:rsid w:val="00214E62"/>
    <w:rsid w:val="002513E6"/>
    <w:rsid w:val="00291076"/>
    <w:rsid w:val="002D04E8"/>
    <w:rsid w:val="002F5815"/>
    <w:rsid w:val="003439D4"/>
    <w:rsid w:val="003741CD"/>
    <w:rsid w:val="004100FB"/>
    <w:rsid w:val="00470ECD"/>
    <w:rsid w:val="00496B98"/>
    <w:rsid w:val="00536034"/>
    <w:rsid w:val="005B6581"/>
    <w:rsid w:val="00601938"/>
    <w:rsid w:val="00650A80"/>
    <w:rsid w:val="006738B2"/>
    <w:rsid w:val="006A3C09"/>
    <w:rsid w:val="006C31D8"/>
    <w:rsid w:val="006E25EC"/>
    <w:rsid w:val="006F0892"/>
    <w:rsid w:val="006F2466"/>
    <w:rsid w:val="006F2FC5"/>
    <w:rsid w:val="00740645"/>
    <w:rsid w:val="00765718"/>
    <w:rsid w:val="007675C6"/>
    <w:rsid w:val="00786EEE"/>
    <w:rsid w:val="007B4D60"/>
    <w:rsid w:val="007F1898"/>
    <w:rsid w:val="007F4DC5"/>
    <w:rsid w:val="008236CA"/>
    <w:rsid w:val="00842F8C"/>
    <w:rsid w:val="00855FE8"/>
    <w:rsid w:val="00856FCE"/>
    <w:rsid w:val="008772BA"/>
    <w:rsid w:val="00885CF7"/>
    <w:rsid w:val="008B4A72"/>
    <w:rsid w:val="008B6C26"/>
    <w:rsid w:val="008C37B7"/>
    <w:rsid w:val="008C4255"/>
    <w:rsid w:val="008C60A3"/>
    <w:rsid w:val="008D093F"/>
    <w:rsid w:val="009044A0"/>
    <w:rsid w:val="009D369A"/>
    <w:rsid w:val="009E7CF3"/>
    <w:rsid w:val="00A27B28"/>
    <w:rsid w:val="00AF67DA"/>
    <w:rsid w:val="00B00594"/>
    <w:rsid w:val="00B64BD3"/>
    <w:rsid w:val="00B70213"/>
    <w:rsid w:val="00B83CD5"/>
    <w:rsid w:val="00B91EE7"/>
    <w:rsid w:val="00C85795"/>
    <w:rsid w:val="00CA22F0"/>
    <w:rsid w:val="00CA7990"/>
    <w:rsid w:val="00D01F57"/>
    <w:rsid w:val="00D03772"/>
    <w:rsid w:val="00D256C1"/>
    <w:rsid w:val="00D34470"/>
    <w:rsid w:val="00D61401"/>
    <w:rsid w:val="00D7745C"/>
    <w:rsid w:val="00DA602D"/>
    <w:rsid w:val="00DB3DEA"/>
    <w:rsid w:val="00E05D52"/>
    <w:rsid w:val="00ED28BD"/>
    <w:rsid w:val="00F1007D"/>
    <w:rsid w:val="00F62317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CECF3-170E-42F3-BED4-CFD4FD0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CD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ECD"/>
    <w:pPr>
      <w:tabs>
        <w:tab w:val="center" w:pos="4677"/>
        <w:tab w:val="right" w:pos="9355"/>
      </w:tabs>
    </w:pPr>
    <w:rPr>
      <w:rFonts w:eastAsia="Times New Roman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470ECD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470ECD"/>
    <w:rPr>
      <w:rFonts w:cs="Times New Roman"/>
    </w:rPr>
  </w:style>
  <w:style w:type="paragraph" w:styleId="a6">
    <w:name w:val="List Paragraph"/>
    <w:basedOn w:val="a"/>
    <w:uiPriority w:val="99"/>
    <w:qFormat/>
    <w:rsid w:val="00470E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236CA"/>
    <w:rPr>
      <w:sz w:val="2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B70213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D256C1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D256C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306</Characters>
  <Application>Microsoft Office Word</Application>
  <DocSecurity>0</DocSecurity>
  <Lines>2</Lines>
  <Paragraphs>1</Paragraphs>
  <ScaleCrop>false</ScaleCrop>
  <Company>Krokoz™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Павлів</dc:creator>
  <cp:keywords/>
  <dc:description/>
  <cp:lastModifiedBy>user</cp:lastModifiedBy>
  <cp:revision>10</cp:revision>
  <cp:lastPrinted>2017-03-02T14:10:00Z</cp:lastPrinted>
  <dcterms:created xsi:type="dcterms:W3CDTF">2017-02-27T14:24:00Z</dcterms:created>
  <dcterms:modified xsi:type="dcterms:W3CDTF">2017-03-22T15:16:00Z</dcterms:modified>
</cp:coreProperties>
</file>