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0" w:rsidRPr="00934210" w:rsidRDefault="00FE4650" w:rsidP="00F70DF8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934210">
        <w:rPr>
          <w:rFonts w:ascii="Times New Roman" w:hAnsi="Times New Roman" w:cs="Times New Roman"/>
          <w:sz w:val="28"/>
          <w:szCs w:val="28"/>
        </w:rPr>
        <w:t>Додаток до рішення</w:t>
      </w:r>
    </w:p>
    <w:p w:rsidR="00FE4650" w:rsidRPr="00934210" w:rsidRDefault="00FE4650" w:rsidP="00FE465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  <w:t>виконавчого комітету міської ради</w:t>
      </w:r>
    </w:p>
    <w:p w:rsidR="00FE4650" w:rsidRPr="00934210" w:rsidRDefault="00FE4650" w:rsidP="00FE465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  <w:t>від _____________№_____</w:t>
      </w:r>
    </w:p>
    <w:p w:rsidR="00FE4650" w:rsidRPr="00934210" w:rsidRDefault="00FE4650" w:rsidP="00FE465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650" w:rsidRPr="00934210" w:rsidRDefault="00FE4650" w:rsidP="00FE4650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10">
        <w:rPr>
          <w:rFonts w:ascii="Times New Roman" w:hAnsi="Times New Roman" w:cs="Times New Roman"/>
          <w:b/>
          <w:sz w:val="28"/>
          <w:szCs w:val="28"/>
        </w:rPr>
        <w:t xml:space="preserve">План діяльності виконавчого комітету міської ради з підготовки проектів регуляторних актів </w:t>
      </w:r>
    </w:p>
    <w:p w:rsidR="00FE4650" w:rsidRPr="00934210" w:rsidRDefault="00FE4650" w:rsidP="00FE4650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10">
        <w:rPr>
          <w:rFonts w:ascii="Times New Roman" w:hAnsi="Times New Roman" w:cs="Times New Roman"/>
          <w:b/>
          <w:sz w:val="28"/>
          <w:szCs w:val="28"/>
        </w:rPr>
        <w:t>на 2017 рік</w:t>
      </w:r>
    </w:p>
    <w:p w:rsidR="00FE4650" w:rsidRPr="00934210" w:rsidRDefault="00FE4650" w:rsidP="00FE4650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808"/>
        <w:gridCol w:w="1420"/>
        <w:gridCol w:w="2984"/>
      </w:tblGrid>
      <w:tr w:rsidR="00FE4650" w:rsidRPr="00934210" w:rsidTr="004110EE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0" w:rsidRPr="00934210" w:rsidRDefault="00FE4650" w:rsidP="004110E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 проекту регуляторного акта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0" w:rsidRPr="00934210" w:rsidRDefault="00FE4650" w:rsidP="004110E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 прийняття</w:t>
            </w:r>
          </w:p>
          <w:p w:rsidR="00FE4650" w:rsidRPr="00934210" w:rsidRDefault="00FE4650" w:rsidP="004110E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0" w:rsidRPr="00934210" w:rsidRDefault="00FE4650" w:rsidP="004110EE">
            <w:pPr>
              <w:tabs>
                <w:tab w:val="left" w:pos="112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Термін підготовки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0" w:rsidRPr="00934210" w:rsidRDefault="00FE4650" w:rsidP="004110E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Розробник проекту</w:t>
            </w:r>
          </w:p>
        </w:tc>
      </w:tr>
      <w:tr w:rsidR="00FE4650" w:rsidRPr="00934210" w:rsidTr="004110EE">
        <w:trPr>
          <w:trHeight w:val="34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0" w:rsidRPr="00934210" w:rsidRDefault="001F5B8D" w:rsidP="00DB7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Проекти рішень виконавчого комітету міської ради</w:t>
            </w:r>
          </w:p>
        </w:tc>
      </w:tr>
      <w:tr w:rsidR="00FE4650" w:rsidRPr="00934210" w:rsidTr="004110EE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0" w:rsidRPr="00934210" w:rsidRDefault="001F5B8D" w:rsidP="00934210">
            <w:pPr>
              <w:pStyle w:val="1"/>
              <w:jc w:val="both"/>
              <w:rPr>
                <w:szCs w:val="28"/>
                <w:lang w:eastAsia="en-US"/>
              </w:rPr>
            </w:pPr>
            <w:r w:rsidRPr="00934210">
              <w:rPr>
                <w:szCs w:val="28"/>
                <w:lang w:eastAsia="en-US"/>
              </w:rPr>
              <w:t>Про громадських інспекторів благоустрою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0" w:rsidRPr="00934210" w:rsidRDefault="001F5B8D" w:rsidP="00934210">
            <w:pPr>
              <w:pStyle w:val="1"/>
              <w:jc w:val="both"/>
              <w:rPr>
                <w:szCs w:val="28"/>
              </w:rPr>
            </w:pPr>
            <w:r w:rsidRPr="00934210">
              <w:rPr>
                <w:szCs w:val="28"/>
              </w:rPr>
              <w:t>Впорядкування вуличного паркування та дотримання правил благоустрою в м. Івано-Франківську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0" w:rsidRPr="00934210" w:rsidRDefault="00FE4650" w:rsidP="004110E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</w:t>
            </w:r>
            <w:r w:rsidR="00776DF5"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</w:t>
            </w:r>
            <w:r w:rsidR="00B33FFE"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</w:t>
            </w:r>
          </w:p>
          <w:p w:rsidR="00FE4650" w:rsidRPr="00934210" w:rsidRDefault="00FE4650" w:rsidP="004110E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B8D" w:rsidRPr="00934210" w:rsidRDefault="001F5B8D" w:rsidP="005F7474">
            <w:pPr>
              <w:pStyle w:val="1"/>
              <w:jc w:val="center"/>
              <w:rPr>
                <w:szCs w:val="28"/>
                <w:lang w:eastAsia="en-US"/>
              </w:rPr>
            </w:pPr>
            <w:r w:rsidRPr="00934210">
              <w:rPr>
                <w:szCs w:val="28"/>
                <w:lang w:eastAsia="en-US"/>
              </w:rPr>
              <w:t xml:space="preserve">Управління </w:t>
            </w:r>
          </w:p>
          <w:p w:rsidR="00FE4650" w:rsidRPr="00934210" w:rsidRDefault="001F5B8D" w:rsidP="005F7474">
            <w:pPr>
              <w:pStyle w:val="1"/>
              <w:jc w:val="center"/>
              <w:rPr>
                <w:szCs w:val="28"/>
                <w:lang w:eastAsia="en-US"/>
              </w:rPr>
            </w:pPr>
            <w:r w:rsidRPr="00934210">
              <w:rPr>
                <w:szCs w:val="28"/>
                <w:lang w:eastAsia="en-US"/>
              </w:rPr>
              <w:t>транспорту і зв</w:t>
            </w:r>
            <w:r w:rsidRPr="00934210">
              <w:rPr>
                <w:szCs w:val="28"/>
                <w:lang w:val="ru-RU" w:eastAsia="en-US"/>
              </w:rPr>
              <w:t>’</w:t>
            </w:r>
            <w:proofErr w:type="spellStart"/>
            <w:r w:rsidRPr="00934210">
              <w:rPr>
                <w:szCs w:val="28"/>
                <w:lang w:eastAsia="en-US"/>
              </w:rPr>
              <w:t>язку</w:t>
            </w:r>
            <w:proofErr w:type="spellEnd"/>
            <w:r w:rsidR="006711CD" w:rsidRPr="00934210">
              <w:rPr>
                <w:szCs w:val="28"/>
                <w:lang w:eastAsia="en-US"/>
              </w:rPr>
              <w:t xml:space="preserve"> </w:t>
            </w:r>
          </w:p>
        </w:tc>
      </w:tr>
      <w:tr w:rsidR="00803119" w:rsidRPr="00934210" w:rsidTr="004110EE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119" w:rsidRPr="00934210" w:rsidRDefault="00803119" w:rsidP="00934210">
            <w:pPr>
              <w:pStyle w:val="1"/>
              <w:jc w:val="both"/>
              <w:rPr>
                <w:szCs w:val="28"/>
                <w:lang w:eastAsia="en-US"/>
              </w:rPr>
            </w:pPr>
            <w:r w:rsidRPr="00934210">
              <w:rPr>
                <w:szCs w:val="28"/>
                <w:lang w:eastAsia="en-US"/>
              </w:rPr>
              <w:t xml:space="preserve">Про внесення змін до рішення виконавчого комітету міської ради від 09.02.2017 року № 62 «Про затвердження схеми розміщення об’єктів </w:t>
            </w:r>
            <w:proofErr w:type="spellStart"/>
            <w:r w:rsidRPr="00934210">
              <w:rPr>
                <w:szCs w:val="28"/>
                <w:lang w:eastAsia="en-US"/>
              </w:rPr>
              <w:t>дрібнороздрібної</w:t>
            </w:r>
            <w:proofErr w:type="spellEnd"/>
            <w:r w:rsidRPr="00934210">
              <w:rPr>
                <w:szCs w:val="28"/>
                <w:lang w:eastAsia="en-US"/>
              </w:rPr>
              <w:t xml:space="preserve"> торгівлі та надання послуг у сфері розваг на 2017 рік»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119" w:rsidRPr="00934210" w:rsidRDefault="00803119" w:rsidP="009342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 xml:space="preserve">Впорядкування  розміщення  об’єктів </w:t>
            </w:r>
            <w:proofErr w:type="spellStart"/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дрібнороздрібної</w:t>
            </w:r>
            <w:proofErr w:type="spellEnd"/>
            <w:r w:rsidRPr="00934210">
              <w:rPr>
                <w:rFonts w:ascii="Times New Roman" w:hAnsi="Times New Roman" w:cs="Times New Roman"/>
                <w:sz w:val="28"/>
                <w:szCs w:val="28"/>
              </w:rPr>
              <w:t xml:space="preserve"> торгівлі та надання послуг у сфері розваг в центральній частині міста </w:t>
            </w:r>
          </w:p>
          <w:p w:rsidR="00803119" w:rsidRPr="00934210" w:rsidRDefault="00803119" w:rsidP="00934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119" w:rsidRPr="00934210" w:rsidRDefault="00803119" w:rsidP="008031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ІІІ</w:t>
            </w:r>
          </w:p>
          <w:p w:rsidR="00803119" w:rsidRPr="00934210" w:rsidRDefault="00803119" w:rsidP="0080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квартал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119" w:rsidRPr="00934210" w:rsidRDefault="00803119" w:rsidP="0084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Управління економічного</w:t>
            </w:r>
            <w:r w:rsidR="00840D20" w:rsidRPr="0093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та інтеграційного розвитку</w:t>
            </w:r>
            <w:r w:rsidR="00840D20" w:rsidRPr="0093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119" w:rsidRPr="00934210" w:rsidRDefault="00803119" w:rsidP="0037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26" w:rsidRPr="00934210" w:rsidTr="004110EE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934210">
            <w:pPr>
              <w:tabs>
                <w:tab w:val="left" w:pos="1373"/>
              </w:tabs>
              <w:spacing w:after="0" w:line="240" w:lineRule="auto"/>
              <w:jc w:val="both"/>
              <w:rPr>
                <w:rStyle w:val="rvts7"/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 супровід робіт, пов’язаних з порушенням об’єктів благоустрою на території м. Івано-Франківська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9342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Врегулювання проблемних питань у сфері благоустрою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0B198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ІІІ квартал </w:t>
            </w:r>
          </w:p>
          <w:p w:rsidR="00296F26" w:rsidRPr="00934210" w:rsidRDefault="00296F26" w:rsidP="000B198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0B1981">
            <w:pPr>
              <w:jc w:val="center"/>
              <w:rPr>
                <w:rStyle w:val="rvts7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комунальної політики Департаменту житлової, комунальної політики та благоустрою</w:t>
            </w:r>
          </w:p>
        </w:tc>
      </w:tr>
      <w:tr w:rsidR="00296F26" w:rsidRPr="00934210" w:rsidTr="004110EE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934210">
            <w:pPr>
              <w:tabs>
                <w:tab w:val="left" w:pos="1373"/>
              </w:tabs>
              <w:spacing w:after="0" w:line="240" w:lineRule="auto"/>
              <w:jc w:val="both"/>
              <w:rPr>
                <w:rStyle w:val="rvts7"/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 встановлення вартості платних послуг, що надаються Департаментом житлової, комунальної політики та </w:t>
            </w: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благоустрою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9342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Врегулювання проблемних питань у сфері благоустрою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0B198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ІІІ квартал </w:t>
            </w:r>
          </w:p>
          <w:p w:rsidR="00296F26" w:rsidRPr="00934210" w:rsidRDefault="00296F26" w:rsidP="000B198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0B1981">
            <w:pPr>
              <w:jc w:val="center"/>
              <w:rPr>
                <w:rStyle w:val="rvts7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комунальної політики Департаменту </w:t>
            </w:r>
            <w:r w:rsidRPr="0093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житлової, комунальної політики та благоустрою</w:t>
            </w:r>
          </w:p>
        </w:tc>
      </w:tr>
      <w:tr w:rsidR="00296F26" w:rsidRPr="00934210" w:rsidTr="004110EE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934210">
            <w:pPr>
              <w:pStyle w:val="1"/>
              <w:jc w:val="both"/>
              <w:rPr>
                <w:szCs w:val="28"/>
                <w:lang w:eastAsia="en-US"/>
              </w:rPr>
            </w:pPr>
            <w:r w:rsidRPr="00934210">
              <w:rPr>
                <w:szCs w:val="28"/>
                <w:lang w:eastAsia="en-US"/>
              </w:rPr>
              <w:lastRenderedPageBreak/>
              <w:t>Про внесення змін в рішення виконавчого комітету міської ради від 10.09.2015р. №501 «</w:t>
            </w:r>
            <w:r w:rsidR="006260C8" w:rsidRPr="00934210">
              <w:rPr>
                <w:szCs w:val="28"/>
                <w:lang w:eastAsia="en-US"/>
              </w:rPr>
              <w:t>Про проведення конкурсу на міських автобусних маршрутах</w:t>
            </w:r>
            <w:r w:rsidRPr="00934210">
              <w:rPr>
                <w:szCs w:val="28"/>
                <w:lang w:eastAsia="en-US"/>
              </w:rPr>
              <w:t>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6260C8" w:rsidP="009342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Врегулювання проблемних питань у сфері пасажирських перевезень міста Івано-Франківська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6260C8" w:rsidP="008031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ІІІ квартал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6260C8" w:rsidP="0084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Управління транспорту та зв</w:t>
            </w:r>
            <w:r w:rsidRPr="0093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</w:p>
        </w:tc>
      </w:tr>
      <w:tr w:rsidR="00D93B5C" w:rsidRPr="00934210" w:rsidTr="00D93B5C">
        <w:trPr>
          <w:trHeight w:val="429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B5C" w:rsidRPr="00934210" w:rsidRDefault="00D93B5C" w:rsidP="0093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42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Проекти рішень міської ради</w:t>
            </w:r>
          </w:p>
        </w:tc>
      </w:tr>
      <w:tr w:rsidR="00D23073" w:rsidRPr="00934210" w:rsidTr="004110EE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073" w:rsidRPr="00934210" w:rsidRDefault="00D23073" w:rsidP="00934210">
            <w:pPr>
              <w:pStyle w:val="1"/>
              <w:jc w:val="both"/>
              <w:rPr>
                <w:szCs w:val="28"/>
                <w:lang w:eastAsia="en-US"/>
              </w:rPr>
            </w:pPr>
            <w:r w:rsidRPr="00934210">
              <w:rPr>
                <w:szCs w:val="28"/>
                <w:lang w:eastAsia="en-US"/>
              </w:rPr>
              <w:t>Про внесення змін в Положення про оренду земельних ділянок комунальної власності у м. Івано-Франківську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073" w:rsidRPr="00934210" w:rsidRDefault="00D23073" w:rsidP="001522B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 xml:space="preserve">Врегулювання </w:t>
            </w:r>
            <w:r w:rsidR="001522B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 xml:space="preserve"> у сфері орендних земельних відносин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073" w:rsidRPr="00934210" w:rsidRDefault="00D23073" w:rsidP="000B198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ІІІ квартал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073" w:rsidRPr="00934210" w:rsidRDefault="00D23073" w:rsidP="000B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Управління  земельних відносин Департаменту комунальних ресурсів</w:t>
            </w:r>
          </w:p>
        </w:tc>
      </w:tr>
      <w:tr w:rsidR="00296F26" w:rsidRPr="00934210" w:rsidTr="004110EE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934210">
            <w:pPr>
              <w:pStyle w:val="1"/>
              <w:jc w:val="both"/>
              <w:rPr>
                <w:szCs w:val="28"/>
                <w:lang w:eastAsia="en-US"/>
              </w:rPr>
            </w:pPr>
            <w:r w:rsidRPr="00934210">
              <w:rPr>
                <w:spacing w:val="-4"/>
                <w:szCs w:val="28"/>
              </w:rPr>
              <w:t>Про затвердження Порядку видачі дозволів на порушення об’єктів благоустрою, або відмови в їх видачі, переоформлення, видачі дублікатів, анулювання дозволів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9342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Врегулювання проблемних питань у сфері благоустрою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296F2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ІІІ квартал </w:t>
            </w:r>
          </w:p>
          <w:p w:rsidR="00296F26" w:rsidRPr="00934210" w:rsidRDefault="00296F26" w:rsidP="00296F2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26" w:rsidRPr="00934210" w:rsidRDefault="00296F26" w:rsidP="00296F26">
            <w:pPr>
              <w:jc w:val="center"/>
              <w:rPr>
                <w:rStyle w:val="rvts7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4210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комунальної політики Департаменту житлової, комунальної політики та благоустрою</w:t>
            </w:r>
          </w:p>
        </w:tc>
      </w:tr>
    </w:tbl>
    <w:p w:rsidR="00FE4650" w:rsidRPr="00934210" w:rsidRDefault="00F70DF8" w:rsidP="00FE465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29" w:rsidRPr="00934210" w:rsidRDefault="007A6D29" w:rsidP="00FE4650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A6D29" w:rsidRPr="00934210" w:rsidRDefault="007A6D29" w:rsidP="00FE4650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E4650" w:rsidRPr="00934210" w:rsidRDefault="00FE4650" w:rsidP="00FE4650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34210"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 w:rsidRPr="0093421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429A" w:rsidRDefault="00FE4650" w:rsidP="004F1D8F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34210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</w:r>
      <w:r w:rsidRPr="00934210">
        <w:rPr>
          <w:rFonts w:ascii="Times New Roman" w:hAnsi="Times New Roman" w:cs="Times New Roman"/>
          <w:sz w:val="28"/>
          <w:szCs w:val="28"/>
        </w:rPr>
        <w:tab/>
        <w:t xml:space="preserve">Ігор Шевчук  </w:t>
      </w:r>
    </w:p>
    <w:sectPr w:rsidR="00F2429A" w:rsidSect="00FE46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0"/>
    <w:rsid w:val="000004B8"/>
    <w:rsid w:val="00011644"/>
    <w:rsid w:val="00041BCD"/>
    <w:rsid w:val="00052DDF"/>
    <w:rsid w:val="00053440"/>
    <w:rsid w:val="00083435"/>
    <w:rsid w:val="000B11DC"/>
    <w:rsid w:val="00122A95"/>
    <w:rsid w:val="001522BA"/>
    <w:rsid w:val="00171F92"/>
    <w:rsid w:val="001863B6"/>
    <w:rsid w:val="001900AE"/>
    <w:rsid w:val="001F5B8D"/>
    <w:rsid w:val="0023415B"/>
    <w:rsid w:val="00296F26"/>
    <w:rsid w:val="0031366F"/>
    <w:rsid w:val="0033175B"/>
    <w:rsid w:val="0034535D"/>
    <w:rsid w:val="0044259E"/>
    <w:rsid w:val="004B3287"/>
    <w:rsid w:val="004B5F40"/>
    <w:rsid w:val="004F1D8F"/>
    <w:rsid w:val="00581C29"/>
    <w:rsid w:val="005C2516"/>
    <w:rsid w:val="005F7474"/>
    <w:rsid w:val="006260C8"/>
    <w:rsid w:val="00631E45"/>
    <w:rsid w:val="0067034A"/>
    <w:rsid w:val="006711CD"/>
    <w:rsid w:val="006A5594"/>
    <w:rsid w:val="007349F2"/>
    <w:rsid w:val="00735A75"/>
    <w:rsid w:val="00776DF5"/>
    <w:rsid w:val="007A6D29"/>
    <w:rsid w:val="00803119"/>
    <w:rsid w:val="00823FEA"/>
    <w:rsid w:val="00840D20"/>
    <w:rsid w:val="00872D49"/>
    <w:rsid w:val="0087440A"/>
    <w:rsid w:val="008A53C6"/>
    <w:rsid w:val="008C3DE6"/>
    <w:rsid w:val="008E4538"/>
    <w:rsid w:val="008E6B7D"/>
    <w:rsid w:val="00916F57"/>
    <w:rsid w:val="00932114"/>
    <w:rsid w:val="00932A57"/>
    <w:rsid w:val="00934210"/>
    <w:rsid w:val="00982635"/>
    <w:rsid w:val="0098310D"/>
    <w:rsid w:val="00A65054"/>
    <w:rsid w:val="00A911D8"/>
    <w:rsid w:val="00AB4EFB"/>
    <w:rsid w:val="00B06A28"/>
    <w:rsid w:val="00B33FFE"/>
    <w:rsid w:val="00B44BF6"/>
    <w:rsid w:val="00BB0249"/>
    <w:rsid w:val="00C22382"/>
    <w:rsid w:val="00C405CB"/>
    <w:rsid w:val="00C939D4"/>
    <w:rsid w:val="00C979BE"/>
    <w:rsid w:val="00D23073"/>
    <w:rsid w:val="00D30D09"/>
    <w:rsid w:val="00D93B5C"/>
    <w:rsid w:val="00DB7DBC"/>
    <w:rsid w:val="00E35DD8"/>
    <w:rsid w:val="00E374FB"/>
    <w:rsid w:val="00F1073A"/>
    <w:rsid w:val="00F14268"/>
    <w:rsid w:val="00F2429A"/>
    <w:rsid w:val="00F42E07"/>
    <w:rsid w:val="00F70DF8"/>
    <w:rsid w:val="00FC6BD4"/>
    <w:rsid w:val="00FE097D"/>
    <w:rsid w:val="00FE4650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50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FE4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6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650"/>
    <w:rPr>
      <w:rFonts w:ascii="Times New Roman" w:eastAsia="Times New Roman" w:hAnsi="Times New Roman" w:cs="Times New Roman"/>
      <w:sz w:val="28"/>
      <w:szCs w:val="24"/>
      <w:lang w:eastAsia="uk-UA"/>
    </w:rPr>
  </w:style>
  <w:style w:type="table" w:styleId="a3">
    <w:name w:val="Table Grid"/>
    <w:basedOn w:val="a1"/>
    <w:uiPriority w:val="59"/>
    <w:rsid w:val="00FE46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E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E465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FE46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/>
    </w:rPr>
  </w:style>
  <w:style w:type="character" w:customStyle="1" w:styleId="rvts7">
    <w:name w:val="rvts7"/>
    <w:basedOn w:val="a0"/>
    <w:rsid w:val="0029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50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FE4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6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650"/>
    <w:rPr>
      <w:rFonts w:ascii="Times New Roman" w:eastAsia="Times New Roman" w:hAnsi="Times New Roman" w:cs="Times New Roman"/>
      <w:sz w:val="28"/>
      <w:szCs w:val="24"/>
      <w:lang w:eastAsia="uk-UA"/>
    </w:rPr>
  </w:style>
  <w:style w:type="table" w:styleId="a3">
    <w:name w:val="Table Grid"/>
    <w:basedOn w:val="a1"/>
    <w:uiPriority w:val="59"/>
    <w:rsid w:val="00FE46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E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E465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FE46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/>
    </w:rPr>
  </w:style>
  <w:style w:type="character" w:customStyle="1" w:styleId="rvts7">
    <w:name w:val="rvts7"/>
    <w:basedOn w:val="a0"/>
    <w:rsid w:val="0029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2017-07-03T09:00:00Z</cp:lastPrinted>
  <dcterms:created xsi:type="dcterms:W3CDTF">2017-07-04T07:05:00Z</dcterms:created>
  <dcterms:modified xsi:type="dcterms:W3CDTF">2017-07-04T07:05:00Z</dcterms:modified>
</cp:coreProperties>
</file>