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48" w:rsidRPr="00691F00" w:rsidRDefault="00437848" w:rsidP="00437848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91F00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506D52" w:rsidRPr="00601130">
        <w:rPr>
          <w:rFonts w:ascii="Times New Roman" w:hAnsi="Times New Roman"/>
          <w:sz w:val="28"/>
          <w:szCs w:val="28"/>
        </w:rPr>
        <w:t>2</w:t>
      </w:r>
    </w:p>
    <w:p w:rsidR="00437848" w:rsidRPr="00691F00" w:rsidRDefault="00437848" w:rsidP="00437848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val="uk-UA"/>
        </w:rPr>
      </w:pPr>
      <w:r w:rsidRPr="00691F00">
        <w:rPr>
          <w:rFonts w:ascii="Times New Roman" w:hAnsi="Times New Roman"/>
          <w:sz w:val="28"/>
          <w:szCs w:val="28"/>
          <w:lang w:val="uk-UA"/>
        </w:rPr>
        <w:t xml:space="preserve">до рішення сесії міської ради від _________20___ №____ </w:t>
      </w:r>
    </w:p>
    <w:p w:rsidR="00437848" w:rsidRPr="00691F00" w:rsidRDefault="00437848" w:rsidP="00437848">
      <w:pPr>
        <w:spacing w:after="0" w:line="240" w:lineRule="auto"/>
        <w:ind w:left="7080" w:hanging="3120"/>
        <w:rPr>
          <w:rFonts w:ascii="Times New Roman" w:hAnsi="Times New Roman"/>
          <w:sz w:val="28"/>
          <w:szCs w:val="28"/>
          <w:lang w:val="uk-UA"/>
        </w:rPr>
      </w:pPr>
    </w:p>
    <w:p w:rsidR="00437848" w:rsidRPr="00D2193C" w:rsidRDefault="00437848" w:rsidP="00437848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  <w:lang w:val="uk-UA"/>
        </w:rPr>
      </w:pPr>
      <w:r w:rsidRPr="00D2193C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437848" w:rsidRDefault="00D2193C" w:rsidP="00D2193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193C">
        <w:rPr>
          <w:rFonts w:ascii="Times New Roman" w:hAnsi="Times New Roman"/>
          <w:sz w:val="28"/>
          <w:szCs w:val="28"/>
          <w:lang w:val="uk-UA"/>
        </w:rPr>
        <w:t>матеріальних цінностей</w:t>
      </w:r>
      <w:r w:rsidR="00437848" w:rsidRPr="00D2193C">
        <w:rPr>
          <w:rFonts w:ascii="Times New Roman" w:hAnsi="Times New Roman"/>
          <w:sz w:val="28"/>
          <w:szCs w:val="28"/>
          <w:lang w:val="uk-UA"/>
        </w:rPr>
        <w:t xml:space="preserve"> для передачі </w:t>
      </w:r>
    </w:p>
    <w:p w:rsidR="00506D52" w:rsidRDefault="00300A41" w:rsidP="00D2193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міській </w:t>
      </w:r>
      <w:r w:rsidR="00506D52">
        <w:rPr>
          <w:rFonts w:ascii="Times New Roman" w:hAnsi="Times New Roman"/>
          <w:sz w:val="28"/>
          <w:szCs w:val="28"/>
          <w:lang w:val="uk-UA"/>
        </w:rPr>
        <w:t>поліклініці №1</w:t>
      </w:r>
    </w:p>
    <w:p w:rsidR="00300A41" w:rsidRPr="00D2193C" w:rsidRDefault="00300A41" w:rsidP="00D2193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(м. Івано-Франківськ,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6D52">
        <w:rPr>
          <w:rFonts w:ascii="Times New Roman" w:hAnsi="Times New Roman"/>
          <w:sz w:val="28"/>
          <w:szCs w:val="28"/>
          <w:lang w:val="uk-UA"/>
        </w:rPr>
        <w:t>59А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D2193C" w:rsidRPr="00691F00" w:rsidRDefault="00D2193C" w:rsidP="00D2193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09"/>
        <w:gridCol w:w="918"/>
        <w:gridCol w:w="881"/>
        <w:gridCol w:w="1166"/>
        <w:gridCol w:w="1506"/>
      </w:tblGrid>
      <w:tr w:rsidR="00437848" w:rsidRPr="00715322" w:rsidTr="00215C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8" w:rsidRPr="00715322" w:rsidRDefault="00437848" w:rsidP="00926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8" w:rsidRPr="00715322" w:rsidRDefault="00437848" w:rsidP="00926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8" w:rsidRPr="00715322" w:rsidRDefault="00437848" w:rsidP="0043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вим</w:t>
            </w:r>
            <w:proofErr w:type="spellEnd"/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8" w:rsidRPr="00715322" w:rsidRDefault="00437848" w:rsidP="0043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8" w:rsidRPr="00715322" w:rsidRDefault="00437848" w:rsidP="0043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8" w:rsidRPr="00715322" w:rsidRDefault="00437848" w:rsidP="0043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322">
              <w:rPr>
                <w:rFonts w:ascii="Times New Roman" w:hAnsi="Times New Roman"/>
                <w:sz w:val="28"/>
                <w:szCs w:val="28"/>
                <w:lang w:val="uk-UA"/>
              </w:rPr>
              <w:t>Сума(грн.)</w:t>
            </w:r>
          </w:p>
        </w:tc>
      </w:tr>
      <w:tr w:rsidR="00215C0F" w:rsidRPr="00715322" w:rsidTr="00480559">
        <w:trPr>
          <w:trHeight w:hRule="exact" w:val="6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F" w:rsidRPr="00715322" w:rsidRDefault="00AD42A5" w:rsidP="00AD4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15C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F" w:rsidRDefault="00215C0F" w:rsidP="00215C0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  <w:r w:rsidRPr="00215C0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ПК Core2Duo7200/2Gb/250Gb/19"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215C0F" w:rsidRDefault="00852676" w:rsidP="0085267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і.н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 xml:space="preserve">. 101480613, </w:t>
            </w:r>
            <w:r w:rsidR="00FF345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рік придбання 2008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F" w:rsidRPr="00601130" w:rsidRDefault="00601130" w:rsidP="0060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F" w:rsidRPr="00437848" w:rsidRDefault="00215C0F" w:rsidP="00215C0F">
            <w:pPr>
              <w:pStyle w:val="a4"/>
              <w:ind w:right="60"/>
              <w:jc w:val="lef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F" w:rsidRPr="00437848" w:rsidRDefault="00215C0F" w:rsidP="00215C0F">
            <w:pPr>
              <w:pStyle w:val="a4"/>
              <w:ind w:right="4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3505</w:t>
            </w:r>
            <w:r w:rsidRPr="00437848">
              <w:rPr>
                <w:rFonts w:ascii="Times New Roman" w:hAnsi="Times New Roman" w:cs="Times New Roman"/>
                <w:szCs w:val="28"/>
                <w:lang w:val="ru-RU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F" w:rsidRPr="00437848" w:rsidRDefault="00215C0F" w:rsidP="00215C0F">
            <w:pPr>
              <w:pStyle w:val="a4"/>
              <w:ind w:right="60"/>
              <w:jc w:val="lef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  <w:t>3505</w:t>
            </w:r>
            <w:r w:rsidRPr="00437848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01130" w:rsidRPr="00715322" w:rsidTr="00480559">
        <w:trPr>
          <w:trHeight w:hRule="exact" w:val="6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0" w:rsidRPr="00715322" w:rsidRDefault="00601130" w:rsidP="0060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0" w:rsidRDefault="00601130" w:rsidP="0060113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  <w:r w:rsidRPr="00215C0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ПК Core2Duo7200/2Gb/250Gb/19"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01130" w:rsidRDefault="00601130" w:rsidP="0060113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і.н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. 101480618, рік придбання 2008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0" w:rsidRPr="00601130" w:rsidRDefault="00601130" w:rsidP="0060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0" w:rsidRPr="00437848" w:rsidRDefault="00601130" w:rsidP="00601130">
            <w:pPr>
              <w:pStyle w:val="a4"/>
              <w:ind w:right="60"/>
              <w:jc w:val="lef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0" w:rsidRPr="00437848" w:rsidRDefault="00601130" w:rsidP="00601130">
            <w:pPr>
              <w:pStyle w:val="a4"/>
              <w:ind w:right="4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3505</w:t>
            </w:r>
            <w:r w:rsidRPr="00437848">
              <w:rPr>
                <w:rFonts w:ascii="Times New Roman" w:hAnsi="Times New Roman" w:cs="Times New Roman"/>
                <w:szCs w:val="28"/>
                <w:lang w:val="ru-RU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0" w:rsidRPr="00437848" w:rsidRDefault="00601130" w:rsidP="00601130">
            <w:pPr>
              <w:pStyle w:val="a4"/>
              <w:ind w:right="60"/>
              <w:jc w:val="lef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  <w:t>3505</w:t>
            </w:r>
            <w:r w:rsidRPr="00437848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437848" w:rsidRPr="00715322" w:rsidTr="00215C0F">
        <w:trPr>
          <w:trHeight w:hRule="exact" w:val="779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848" w:rsidRPr="00480559" w:rsidRDefault="00437848" w:rsidP="00926F5D">
            <w:pPr>
              <w:pStyle w:val="a4"/>
              <w:ind w:right="4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480559">
              <w:rPr>
                <w:rFonts w:ascii="Times New Roman" w:hAnsi="Times New Roman" w:cs="Times New Roman"/>
                <w:b/>
                <w:szCs w:val="28"/>
              </w:rPr>
              <w:t>Всього:</w:t>
            </w:r>
          </w:p>
          <w:p w:rsidR="00480559" w:rsidRPr="00480559" w:rsidRDefault="0047337F" w:rsidP="0047337F">
            <w:pPr>
              <w:pStyle w:val="a4"/>
              <w:ind w:righ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Сім</w:t>
            </w:r>
            <w:r w:rsidR="00480559" w:rsidRPr="004805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тисяч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десять</w:t>
            </w:r>
            <w:r w:rsidR="00480559" w:rsidRPr="004805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52676">
              <w:rPr>
                <w:rFonts w:ascii="Times New Roman" w:hAnsi="Times New Roman" w:cs="Times New Roman"/>
                <w:b/>
                <w:sz w:val="26"/>
                <w:szCs w:val="26"/>
              </w:rPr>
              <w:t>грн.</w:t>
            </w:r>
            <w:r w:rsidR="00480559" w:rsidRPr="004805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 коп.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59" w:rsidRPr="0047337F" w:rsidRDefault="0047337F" w:rsidP="0047337F">
            <w:pPr>
              <w:spacing w:after="0" w:line="240" w:lineRule="auto"/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47337F">
              <w:rPr>
                <w:rFonts w:ascii="Times New Roman" w:hAnsi="Times New Roman"/>
                <w:color w:val="000000"/>
                <w:sz w:val="28"/>
                <w:szCs w:val="28"/>
              </w:rPr>
              <w:t>7010</w:t>
            </w:r>
            <w:r w:rsidR="00437848" w:rsidRPr="0047337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437848" w:rsidRPr="00691F00" w:rsidRDefault="00437848" w:rsidP="00437848">
      <w:pPr>
        <w:spacing w:after="0" w:line="240" w:lineRule="auto"/>
        <w:ind w:left="7080" w:hanging="7080"/>
        <w:rPr>
          <w:rFonts w:ascii="Times New Roman" w:hAnsi="Times New Roman"/>
          <w:sz w:val="28"/>
          <w:szCs w:val="28"/>
          <w:lang w:val="uk-UA"/>
        </w:rPr>
      </w:pPr>
    </w:p>
    <w:p w:rsidR="00437848" w:rsidRDefault="00437848" w:rsidP="00437848">
      <w:pPr>
        <w:spacing w:after="0" w:line="240" w:lineRule="auto"/>
        <w:ind w:left="7080" w:hanging="7080"/>
        <w:rPr>
          <w:rFonts w:ascii="Times New Roman" w:hAnsi="Times New Roman"/>
          <w:sz w:val="28"/>
          <w:szCs w:val="28"/>
          <w:lang w:val="uk-UA"/>
        </w:rPr>
      </w:pPr>
    </w:p>
    <w:p w:rsidR="00437848" w:rsidRPr="00691F00" w:rsidRDefault="00437848" w:rsidP="00437848">
      <w:pPr>
        <w:spacing w:after="0" w:line="240" w:lineRule="auto"/>
        <w:ind w:left="7080" w:hanging="7080"/>
        <w:rPr>
          <w:rFonts w:ascii="Times New Roman" w:hAnsi="Times New Roman"/>
          <w:sz w:val="28"/>
          <w:szCs w:val="28"/>
          <w:lang w:val="uk-UA"/>
        </w:rPr>
      </w:pPr>
    </w:p>
    <w:p w:rsidR="000938A3" w:rsidRDefault="00437848" w:rsidP="00D2193C">
      <w:pPr>
        <w:jc w:val="center"/>
      </w:pPr>
      <w:r w:rsidRPr="00691F00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691F00">
        <w:rPr>
          <w:rFonts w:ascii="Times New Roman" w:hAnsi="Times New Roman"/>
          <w:sz w:val="28"/>
          <w:szCs w:val="28"/>
          <w:lang w:val="uk-UA"/>
        </w:rPr>
        <w:tab/>
      </w:r>
      <w:r w:rsidRPr="00691F00">
        <w:rPr>
          <w:rFonts w:ascii="Times New Roman" w:hAnsi="Times New Roman"/>
          <w:sz w:val="28"/>
          <w:szCs w:val="28"/>
          <w:lang w:val="uk-UA"/>
        </w:rPr>
        <w:tab/>
      </w:r>
      <w:r w:rsidRPr="00691F00">
        <w:rPr>
          <w:rFonts w:ascii="Times New Roman" w:hAnsi="Times New Roman"/>
          <w:sz w:val="28"/>
          <w:szCs w:val="28"/>
          <w:lang w:val="uk-UA"/>
        </w:rPr>
        <w:tab/>
      </w:r>
      <w:r w:rsidR="00D2193C">
        <w:rPr>
          <w:rFonts w:ascii="Times New Roman" w:hAnsi="Times New Roman"/>
          <w:sz w:val="28"/>
          <w:szCs w:val="28"/>
          <w:lang w:val="uk-UA"/>
        </w:rPr>
        <w:tab/>
      </w:r>
      <w:r w:rsidRPr="00691F00">
        <w:rPr>
          <w:rFonts w:ascii="Times New Roman" w:hAnsi="Times New Roman"/>
          <w:sz w:val="28"/>
          <w:szCs w:val="28"/>
          <w:lang w:val="uk-UA"/>
        </w:rPr>
        <w:tab/>
      </w:r>
      <w:r w:rsidRPr="00691F00">
        <w:rPr>
          <w:rFonts w:ascii="Times New Roman" w:hAnsi="Times New Roman"/>
          <w:sz w:val="28"/>
          <w:szCs w:val="28"/>
          <w:lang w:val="uk-UA"/>
        </w:rPr>
        <w:tab/>
      </w:r>
      <w:r w:rsidR="00D2193C">
        <w:rPr>
          <w:rFonts w:ascii="Times New Roman" w:hAnsi="Times New Roman"/>
          <w:sz w:val="28"/>
          <w:szCs w:val="28"/>
          <w:lang w:val="uk-UA"/>
        </w:rPr>
        <w:t>Оксана Савчук</w:t>
      </w:r>
    </w:p>
    <w:sectPr w:rsidR="000938A3" w:rsidSect="00D162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48"/>
    <w:rsid w:val="000938A3"/>
    <w:rsid w:val="00152239"/>
    <w:rsid w:val="00215C0F"/>
    <w:rsid w:val="00300A41"/>
    <w:rsid w:val="00437848"/>
    <w:rsid w:val="0047337F"/>
    <w:rsid w:val="00480559"/>
    <w:rsid w:val="004E156D"/>
    <w:rsid w:val="004E616D"/>
    <w:rsid w:val="00506D52"/>
    <w:rsid w:val="00601130"/>
    <w:rsid w:val="0067087F"/>
    <w:rsid w:val="00682FB0"/>
    <w:rsid w:val="0072412D"/>
    <w:rsid w:val="00795CE2"/>
    <w:rsid w:val="00852676"/>
    <w:rsid w:val="00A25FDA"/>
    <w:rsid w:val="00AD42A5"/>
    <w:rsid w:val="00B16DA2"/>
    <w:rsid w:val="00D16289"/>
    <w:rsid w:val="00D2193C"/>
    <w:rsid w:val="00D57C64"/>
    <w:rsid w:val="00DB2D6E"/>
    <w:rsid w:val="00DF2A8D"/>
    <w:rsid w:val="00F67775"/>
    <w:rsid w:val="00F72736"/>
    <w:rsid w:val="00F94A70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B583-F6ED-41ED-AAA8-2A9546A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4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37848"/>
    <w:rPr>
      <w:sz w:val="28"/>
      <w:lang w:val="uk-UA" w:eastAsia="ru-RU"/>
    </w:rPr>
  </w:style>
  <w:style w:type="paragraph" w:styleId="a4">
    <w:name w:val="Body Text"/>
    <w:basedOn w:val="a"/>
    <w:link w:val="a3"/>
    <w:rsid w:val="00437848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437848"/>
    <w:rPr>
      <w:rFonts w:ascii="Calibri" w:eastAsia="Calibri" w:hAnsi="Calibri" w:cs="Times New Roman"/>
    </w:rPr>
  </w:style>
  <w:style w:type="character" w:customStyle="1" w:styleId="a5">
    <w:name w:val="Основной текст + Не полужирный"/>
    <w:basedOn w:val="a0"/>
    <w:rsid w:val="00437848"/>
    <w:rPr>
      <w:rFonts w:ascii="Arial" w:hAnsi="Arial"/>
      <w:b/>
      <w:bCs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2017-11-30T08:27:00Z</dcterms:created>
  <dcterms:modified xsi:type="dcterms:W3CDTF">2017-11-30T08:27:00Z</dcterms:modified>
</cp:coreProperties>
</file>