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A8" w:rsidRDefault="002035A8" w:rsidP="007C07D0">
      <w:pPr>
        <w:pStyle w:val="rvps73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</w:rPr>
      </w:pPr>
      <w:bookmarkStart w:id="0" w:name="_GoBack"/>
      <w:bookmarkEnd w:id="0"/>
    </w:p>
    <w:p w:rsidR="005A203A" w:rsidRDefault="005A203A" w:rsidP="00A7314E">
      <w:pPr>
        <w:spacing w:after="0" w:line="240" w:lineRule="auto"/>
      </w:pPr>
    </w:p>
    <w:p w:rsidR="005A203A" w:rsidRPr="00130506" w:rsidRDefault="00130506" w:rsidP="005A203A">
      <w:pPr>
        <w:spacing w:after="0" w:line="240" w:lineRule="auto"/>
        <w:ind w:left="77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</w:p>
    <w:p w:rsidR="00130506" w:rsidRPr="00130506" w:rsidRDefault="00130506" w:rsidP="001305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рішення виконавчого комітету</w:t>
      </w:r>
    </w:p>
    <w:p w:rsidR="00130506" w:rsidRPr="00130506" w:rsidRDefault="00130506" w:rsidP="001305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</w:t>
      </w:r>
      <w:r w:rsidR="007C07D0">
        <w:rPr>
          <w:rFonts w:ascii="Times New Roman" w:hAnsi="Times New Roman" w:cs="Times New Roman"/>
          <w:color w:val="000000" w:themeColor="text1"/>
          <w:sz w:val="28"/>
          <w:szCs w:val="28"/>
        </w:rPr>
        <w:t>ради від ____________ 2018</w:t>
      </w: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р. №_____</w:t>
      </w:r>
    </w:p>
    <w:p w:rsidR="00130506" w:rsidRDefault="00130506" w:rsidP="001305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7D0" w:rsidRPr="00130506" w:rsidRDefault="007C07D0" w:rsidP="001305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506" w:rsidRPr="00130506" w:rsidRDefault="00130506" w:rsidP="007C07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Склад</w:t>
      </w:r>
    </w:p>
    <w:p w:rsidR="0090147C" w:rsidRDefault="00130506" w:rsidP="007C07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комітету для проведення конкурсу  з визначення операторів</w:t>
      </w:r>
    </w:p>
    <w:p w:rsidR="00130506" w:rsidRDefault="007C07D0" w:rsidP="007C07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паркування  в місті </w:t>
      </w:r>
      <w:r w:rsidR="00130506"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Івано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506"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506"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Франківськ</w:t>
      </w:r>
      <w:r w:rsidR="00BC582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7C07D0" w:rsidRDefault="007C07D0" w:rsidP="00947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03A" w:rsidRPr="00130506" w:rsidRDefault="005A203A" w:rsidP="00947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31"/>
        <w:gridCol w:w="5825"/>
      </w:tblGrid>
      <w:tr w:rsidR="00130506" w:rsidRPr="00130506" w:rsidTr="004E58F6">
        <w:trPr>
          <w:trHeight w:val="377"/>
        </w:trPr>
        <w:tc>
          <w:tcPr>
            <w:tcW w:w="3531" w:type="dxa"/>
          </w:tcPr>
          <w:p w:rsidR="00130506" w:rsidRPr="00130506" w:rsidRDefault="00130506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Вітенко</w:t>
            </w:r>
            <w:proofErr w:type="spellEnd"/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Микола</w:t>
            </w:r>
          </w:p>
          <w:p w:rsidR="0090147C" w:rsidRDefault="00130506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</w:p>
          <w:p w:rsidR="0009483F" w:rsidRPr="00130506" w:rsidRDefault="0009483F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5" w:type="dxa"/>
          </w:tcPr>
          <w:p w:rsidR="00130506" w:rsidRPr="00130506" w:rsidRDefault="0046290F" w:rsidP="00130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C5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перший заступник міського голови,</w:t>
            </w:r>
            <w:r w:rsidR="005A2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голова комітету</w:t>
            </w:r>
            <w:r w:rsidR="00130506"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30506" w:rsidRPr="00130506" w:rsidTr="004E58F6">
        <w:trPr>
          <w:trHeight w:val="1122"/>
        </w:trPr>
        <w:tc>
          <w:tcPr>
            <w:tcW w:w="3531" w:type="dxa"/>
          </w:tcPr>
          <w:p w:rsidR="0046290F" w:rsidRPr="0046290F" w:rsidRDefault="00A7314E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</w:t>
            </w:r>
          </w:p>
          <w:p w:rsidR="00130506" w:rsidRPr="00130506" w:rsidRDefault="00130506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</w:p>
          <w:p w:rsidR="009476F5" w:rsidRPr="00130506" w:rsidRDefault="009476F5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5" w:type="dxa"/>
          </w:tcPr>
          <w:p w:rsidR="00130506" w:rsidRPr="00130506" w:rsidRDefault="0046290F" w:rsidP="00130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9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130506"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 управління транспорту та зв’язку Івано-Франківської місько</w:t>
            </w:r>
            <w:r w:rsidR="005A2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 ради, заступник голови комітету</w:t>
            </w:r>
            <w:r w:rsidR="00130506"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30506" w:rsidRPr="00130506" w:rsidTr="004E58F6">
        <w:trPr>
          <w:trHeight w:val="1122"/>
        </w:trPr>
        <w:tc>
          <w:tcPr>
            <w:tcW w:w="3531" w:type="dxa"/>
          </w:tcPr>
          <w:p w:rsidR="00130506" w:rsidRPr="00130506" w:rsidRDefault="00130506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Щурик Іван</w:t>
            </w:r>
          </w:p>
          <w:p w:rsidR="00130506" w:rsidRDefault="00130506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</w:p>
          <w:p w:rsidR="0090147C" w:rsidRDefault="0090147C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76F5" w:rsidRPr="00130506" w:rsidRDefault="009476F5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5" w:type="dxa"/>
          </w:tcPr>
          <w:p w:rsidR="00130506" w:rsidRPr="00130506" w:rsidRDefault="00130506" w:rsidP="00130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01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відділу організації безпеки руху,</w:t>
            </w:r>
            <w:r w:rsidR="00901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телекомунікацій управління транспорту та зв’язку Івано-Франківськ</w:t>
            </w:r>
            <w:r w:rsidR="005A2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ої міської ради секретар комітету</w:t>
            </w: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0506" w:rsidRDefault="00130506" w:rsidP="00130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663" w:rsidRPr="00130506" w:rsidRDefault="00FB2663" w:rsidP="00130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483F" w:rsidRPr="00130506" w:rsidTr="004E58F6">
        <w:trPr>
          <w:trHeight w:val="1122"/>
        </w:trPr>
        <w:tc>
          <w:tcPr>
            <w:tcW w:w="3531" w:type="dxa"/>
          </w:tcPr>
          <w:p w:rsidR="00FB2663" w:rsidRDefault="00FB2663" w:rsidP="00FB2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  <w:p w:rsidR="00FB2663" w:rsidRDefault="00FB2663" w:rsidP="00FB2663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r w:rsidRPr="004F0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663" w:rsidRDefault="00FB2663" w:rsidP="00FB2663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63" w:rsidRPr="004F0960" w:rsidRDefault="00FB2663" w:rsidP="00FB2663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F0960">
              <w:rPr>
                <w:rFonts w:ascii="Times New Roman" w:hAnsi="Times New Roman" w:cs="Times New Roman"/>
                <w:sz w:val="28"/>
                <w:szCs w:val="28"/>
              </w:rPr>
              <w:t>Гарасимко Іван</w:t>
            </w:r>
          </w:p>
          <w:p w:rsidR="00FB2663" w:rsidRDefault="00FB2663" w:rsidP="00FB2663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F096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FB2663" w:rsidRDefault="00FB2663" w:rsidP="0009483F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63" w:rsidRPr="00130506" w:rsidRDefault="00FB2663" w:rsidP="0009483F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09483F" w:rsidRDefault="0009483F" w:rsidP="00094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0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депутат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F0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(за згодою);</w:t>
            </w:r>
          </w:p>
          <w:p w:rsidR="0009483F" w:rsidRDefault="0009483F" w:rsidP="0009483F">
            <w:pPr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63" w:rsidRDefault="00FB2663" w:rsidP="0009483F">
            <w:pPr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63" w:rsidRPr="00FB2663" w:rsidRDefault="00FB2663" w:rsidP="00FB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63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 (за згодою);</w:t>
            </w:r>
          </w:p>
        </w:tc>
      </w:tr>
      <w:tr w:rsidR="0009483F" w:rsidRPr="00130506" w:rsidTr="004E58F6">
        <w:trPr>
          <w:trHeight w:val="1122"/>
        </w:trPr>
        <w:tc>
          <w:tcPr>
            <w:tcW w:w="3531" w:type="dxa"/>
          </w:tcPr>
          <w:p w:rsidR="0009483F" w:rsidRPr="004F0960" w:rsidRDefault="0009483F" w:rsidP="0009483F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60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F0960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  <w:p w:rsidR="0009483F" w:rsidRDefault="0009483F" w:rsidP="0009483F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F0960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  <w:p w:rsidR="0009483F" w:rsidRPr="004F0960" w:rsidRDefault="0009483F" w:rsidP="0009483F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09483F" w:rsidRPr="00D66F1A" w:rsidRDefault="00D66F1A" w:rsidP="00D66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09483F" w:rsidRPr="00D66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член ГС «Івано-Франківська міська Асоціація учасників АТО» (за згодою);</w:t>
            </w:r>
          </w:p>
        </w:tc>
      </w:tr>
      <w:tr w:rsidR="0009483F" w:rsidRPr="00130506" w:rsidTr="004E58F6">
        <w:trPr>
          <w:trHeight w:val="1122"/>
        </w:trPr>
        <w:tc>
          <w:tcPr>
            <w:tcW w:w="3531" w:type="dxa"/>
          </w:tcPr>
          <w:p w:rsidR="0009483F" w:rsidRDefault="0009483F" w:rsidP="000948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Кромкач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Надія</w:t>
            </w:r>
          </w:p>
          <w:p w:rsidR="0009483F" w:rsidRDefault="0009483F" w:rsidP="000948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Олексіївна</w:t>
            </w:r>
          </w:p>
          <w:p w:rsidR="0009483F" w:rsidRPr="004F0960" w:rsidRDefault="0009483F" w:rsidP="0009483F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09483F" w:rsidRPr="00D66F1A" w:rsidRDefault="00D66F1A" w:rsidP="00D66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09483F" w:rsidRPr="00D66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управління економічного та інтеграційного розвитку виконавчого комітету міської ради; </w:t>
            </w:r>
          </w:p>
          <w:p w:rsidR="0009483F" w:rsidRDefault="0009483F" w:rsidP="00094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9483F" w:rsidRPr="00130506" w:rsidTr="004E58F6">
        <w:trPr>
          <w:trHeight w:val="1122"/>
        </w:trPr>
        <w:tc>
          <w:tcPr>
            <w:tcW w:w="3531" w:type="dxa"/>
          </w:tcPr>
          <w:p w:rsidR="006A5422" w:rsidRDefault="006A5422" w:rsidP="006A5422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Костенко Олег </w:t>
            </w:r>
          </w:p>
          <w:p w:rsidR="006A5422" w:rsidRPr="006A5422" w:rsidRDefault="006A5422" w:rsidP="006A5422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5825" w:type="dxa"/>
          </w:tcPr>
          <w:p w:rsidR="007C07D0" w:rsidRPr="00130506" w:rsidRDefault="007C07D0" w:rsidP="007C0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начальник управління патрульної поліції м. Івано-Франківська </w:t>
            </w:r>
            <w:r w:rsidRPr="00130506">
              <w:rPr>
                <w:rFonts w:ascii="Times New Roman" w:hAnsi="Times New Roman" w:cs="Times New Roman"/>
                <w:sz w:val="28"/>
                <w:szCs w:val="28"/>
              </w:rPr>
              <w:t>(за згодою);</w:t>
            </w:r>
          </w:p>
          <w:p w:rsidR="0009483F" w:rsidRDefault="0009483F" w:rsidP="007C0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E3247" w:rsidRPr="00130506" w:rsidTr="004E58F6">
        <w:trPr>
          <w:trHeight w:val="687"/>
        </w:trPr>
        <w:tc>
          <w:tcPr>
            <w:tcW w:w="3531" w:type="dxa"/>
          </w:tcPr>
          <w:p w:rsidR="007C07D0" w:rsidRPr="00130506" w:rsidRDefault="007C07D0" w:rsidP="007C07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Макар Микола </w:t>
            </w:r>
          </w:p>
          <w:p w:rsidR="007C07D0" w:rsidRDefault="007C07D0" w:rsidP="007C07D0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Іванович</w:t>
            </w:r>
          </w:p>
          <w:p w:rsidR="007C07D0" w:rsidRPr="00130506" w:rsidRDefault="007C07D0" w:rsidP="0009483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5" w:type="dxa"/>
          </w:tcPr>
          <w:p w:rsidR="007C07D0" w:rsidRPr="00130506" w:rsidRDefault="007C07D0" w:rsidP="007C0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13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представник ГО "Слід"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30506">
              <w:rPr>
                <w:rFonts w:ascii="Times New Roman" w:hAnsi="Times New Roman" w:cs="Times New Roman"/>
                <w:sz w:val="28"/>
                <w:szCs w:val="28"/>
              </w:rPr>
              <w:t>(за згодою);</w:t>
            </w:r>
          </w:p>
          <w:p w:rsidR="000E3247" w:rsidRPr="00130506" w:rsidRDefault="000E3247" w:rsidP="008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483F" w:rsidRPr="00130506" w:rsidTr="004E58F6">
        <w:trPr>
          <w:trHeight w:val="687"/>
        </w:trPr>
        <w:tc>
          <w:tcPr>
            <w:tcW w:w="3531" w:type="dxa"/>
          </w:tcPr>
          <w:p w:rsidR="006A5422" w:rsidRDefault="006A5422" w:rsidP="006A5422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Маланчин Андрій</w:t>
            </w:r>
          </w:p>
          <w:p w:rsidR="006A5422" w:rsidRPr="00130506" w:rsidRDefault="006A5422" w:rsidP="006A5422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</w:p>
        </w:tc>
        <w:tc>
          <w:tcPr>
            <w:tcW w:w="5825" w:type="dxa"/>
          </w:tcPr>
          <w:p w:rsidR="0009483F" w:rsidRDefault="0009483F" w:rsidP="00094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головний державний</w:t>
            </w:r>
            <w:r w:rsidRPr="0056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ревізор інспектор Івано-Франківського управління адміністрування податків та зборів з фізичних осіб ГУ ДФС в Івано-Франківській області (за згодою);</w:t>
            </w:r>
          </w:p>
          <w:p w:rsidR="005A203A" w:rsidRDefault="005A203A" w:rsidP="00094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483F" w:rsidRPr="00130506" w:rsidTr="004E58F6">
        <w:trPr>
          <w:trHeight w:val="687"/>
        </w:trPr>
        <w:tc>
          <w:tcPr>
            <w:tcW w:w="3531" w:type="dxa"/>
          </w:tcPr>
          <w:p w:rsidR="0009483F" w:rsidRDefault="0009483F" w:rsidP="000948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Ревчук Василь </w:t>
            </w:r>
          </w:p>
          <w:p w:rsidR="0009483F" w:rsidRDefault="0009483F" w:rsidP="005A203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Іванович</w:t>
            </w:r>
          </w:p>
          <w:p w:rsidR="00FB2663" w:rsidRPr="005A203A" w:rsidRDefault="00FB2663" w:rsidP="005A203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25" w:type="dxa"/>
          </w:tcPr>
          <w:p w:rsidR="0009483F" w:rsidRDefault="0009483F" w:rsidP="00094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-депутат міської ради (за згодою);</w:t>
            </w:r>
          </w:p>
          <w:p w:rsidR="0009483F" w:rsidRDefault="0009483F" w:rsidP="00094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506" w:rsidRPr="00130506" w:rsidTr="004E58F6">
        <w:trPr>
          <w:trHeight w:val="687"/>
        </w:trPr>
        <w:tc>
          <w:tcPr>
            <w:tcW w:w="3531" w:type="dxa"/>
          </w:tcPr>
          <w:p w:rsidR="00130506" w:rsidRDefault="00A7314E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</w:t>
            </w:r>
          </w:p>
          <w:p w:rsidR="00A7314E" w:rsidRPr="00130506" w:rsidRDefault="00A7314E" w:rsidP="00130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Дмитрович</w:t>
            </w:r>
          </w:p>
        </w:tc>
        <w:tc>
          <w:tcPr>
            <w:tcW w:w="5825" w:type="dxa"/>
          </w:tcPr>
          <w:p w:rsidR="00A7314E" w:rsidRPr="00130506" w:rsidRDefault="00A7314E" w:rsidP="00094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73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ГС «Івано-Франківська міська Асоціація учасників АТО»</w:t>
            </w:r>
            <w:r w:rsidR="00094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згодою).</w:t>
            </w:r>
          </w:p>
        </w:tc>
      </w:tr>
    </w:tbl>
    <w:p w:rsidR="0090147C" w:rsidRDefault="0090147C" w:rsidP="001305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47C" w:rsidRDefault="0090147C" w:rsidP="001305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47C" w:rsidRDefault="0090147C" w:rsidP="001305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47C" w:rsidRDefault="0090147C" w:rsidP="001305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47C" w:rsidRDefault="0090147C" w:rsidP="001305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47C" w:rsidRDefault="0090147C" w:rsidP="001305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47C" w:rsidRDefault="0090147C" w:rsidP="001305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090" w:rsidRDefault="00130506" w:rsidP="002035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Керуючий справами виконавч</w:t>
      </w:r>
      <w:r w:rsidR="0090147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014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14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14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014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35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35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І.</w:t>
      </w:r>
      <w:r w:rsidR="004E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Шевчук</w:t>
      </w:r>
      <w:r w:rsidR="0020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30506">
        <w:rPr>
          <w:rFonts w:ascii="Times New Roman" w:hAnsi="Times New Roman" w:cs="Times New Roman"/>
          <w:color w:val="000000" w:themeColor="text1"/>
          <w:sz w:val="28"/>
          <w:szCs w:val="28"/>
        </w:rPr>
        <w:t>омітету міської ради</w:t>
      </w:r>
    </w:p>
    <w:sectPr w:rsidR="00965090" w:rsidSect="0090147C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59F"/>
    <w:multiLevelType w:val="hybridMultilevel"/>
    <w:tmpl w:val="23386BBC"/>
    <w:lvl w:ilvl="0" w:tplc="2092C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1473"/>
    <w:multiLevelType w:val="hybridMultilevel"/>
    <w:tmpl w:val="91468CA4"/>
    <w:lvl w:ilvl="0" w:tplc="06F2C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903BD"/>
    <w:multiLevelType w:val="hybridMultilevel"/>
    <w:tmpl w:val="8A320EE8"/>
    <w:lvl w:ilvl="0" w:tplc="A8A4400C">
      <w:numFmt w:val="bullet"/>
      <w:lvlText w:val="-"/>
      <w:lvlJc w:val="left"/>
      <w:pPr>
        <w:ind w:left="5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600206E6"/>
    <w:multiLevelType w:val="hybridMultilevel"/>
    <w:tmpl w:val="FB14D52E"/>
    <w:lvl w:ilvl="0" w:tplc="0C2A1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EB"/>
    <w:rsid w:val="0009483F"/>
    <w:rsid w:val="000E3247"/>
    <w:rsid w:val="00130506"/>
    <w:rsid w:val="002035A8"/>
    <w:rsid w:val="002F2BF3"/>
    <w:rsid w:val="00425BB9"/>
    <w:rsid w:val="00450E2D"/>
    <w:rsid w:val="0046290F"/>
    <w:rsid w:val="004D41A9"/>
    <w:rsid w:val="004E0909"/>
    <w:rsid w:val="004E58F6"/>
    <w:rsid w:val="004F0960"/>
    <w:rsid w:val="005A203A"/>
    <w:rsid w:val="006A5422"/>
    <w:rsid w:val="006A749B"/>
    <w:rsid w:val="006C33EB"/>
    <w:rsid w:val="00742263"/>
    <w:rsid w:val="007C07D0"/>
    <w:rsid w:val="00814C57"/>
    <w:rsid w:val="008F72C3"/>
    <w:rsid w:val="0090147C"/>
    <w:rsid w:val="00933B0D"/>
    <w:rsid w:val="009476F5"/>
    <w:rsid w:val="009577ED"/>
    <w:rsid w:val="009616FF"/>
    <w:rsid w:val="00965090"/>
    <w:rsid w:val="00A05C0C"/>
    <w:rsid w:val="00A7314E"/>
    <w:rsid w:val="00AD7EC9"/>
    <w:rsid w:val="00AF4CA3"/>
    <w:rsid w:val="00B759A7"/>
    <w:rsid w:val="00BC5822"/>
    <w:rsid w:val="00D66F1A"/>
    <w:rsid w:val="00E17A27"/>
    <w:rsid w:val="00E81134"/>
    <w:rsid w:val="00F204C3"/>
    <w:rsid w:val="00FA04B9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ADC44-AEE5-424D-B1BF-D3E097BE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0">
    <w:name w:val="rvps60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6C33EB"/>
  </w:style>
  <w:style w:type="paragraph" w:customStyle="1" w:styleId="rvps61">
    <w:name w:val="rvps61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2">
    <w:name w:val="rvps62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3">
    <w:name w:val="rvps63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9">
    <w:name w:val="rvts79"/>
    <w:basedOn w:val="a0"/>
    <w:rsid w:val="006C33EB"/>
  </w:style>
  <w:style w:type="character" w:customStyle="1" w:styleId="apple-converted-space">
    <w:name w:val="apple-converted-space"/>
    <w:basedOn w:val="a0"/>
    <w:rsid w:val="006C33EB"/>
  </w:style>
  <w:style w:type="character" w:customStyle="1" w:styleId="rvts80">
    <w:name w:val="rvts80"/>
    <w:basedOn w:val="a0"/>
    <w:rsid w:val="006C33EB"/>
  </w:style>
  <w:style w:type="paragraph" w:customStyle="1" w:styleId="rvps64">
    <w:name w:val="rvps64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5">
    <w:name w:val="rvps65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6">
    <w:name w:val="rvps66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7">
    <w:name w:val="rvps67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8">
    <w:name w:val="rvps68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1">
    <w:name w:val="rvts81"/>
    <w:basedOn w:val="a0"/>
    <w:rsid w:val="006C33EB"/>
  </w:style>
  <w:style w:type="paragraph" w:customStyle="1" w:styleId="rvps69">
    <w:name w:val="rvps69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0">
    <w:name w:val="rvps70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1">
    <w:name w:val="rvps71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2">
    <w:name w:val="rvps72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">
    <w:name w:val="rvps73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6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01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2018-05-03T12:37:00Z</cp:lastPrinted>
  <dcterms:created xsi:type="dcterms:W3CDTF">2018-05-08T07:17:00Z</dcterms:created>
  <dcterms:modified xsi:type="dcterms:W3CDTF">2018-05-08T07:17:00Z</dcterms:modified>
</cp:coreProperties>
</file>