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3C" w:rsidRDefault="0020773C" w:rsidP="0020773C">
      <w:pPr>
        <w:ind w:firstLine="720"/>
        <w:jc w:val="both"/>
        <w:rPr>
          <w:sz w:val="28"/>
          <w:szCs w:val="28"/>
          <w:lang w:val="uk-UA"/>
        </w:rPr>
      </w:pPr>
    </w:p>
    <w:p w:rsidR="0020773C" w:rsidRDefault="0020773C" w:rsidP="0020773C">
      <w:pPr>
        <w:ind w:left="5664" w:right="-2" w:hanging="27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0773C" w:rsidRDefault="0020773C" w:rsidP="0020773C">
      <w:pPr>
        <w:ind w:left="5664" w:right="-2" w:hanging="277"/>
        <w:jc w:val="both"/>
        <w:rPr>
          <w:sz w:val="28"/>
          <w:szCs w:val="28"/>
          <w:lang w:val="uk-UA"/>
        </w:rPr>
      </w:pPr>
    </w:p>
    <w:p w:rsidR="0020773C" w:rsidRDefault="0020773C" w:rsidP="0020773C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0773C" w:rsidRDefault="0020773C" w:rsidP="0020773C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сесії міської ради</w:t>
      </w:r>
    </w:p>
    <w:p w:rsidR="0020773C" w:rsidRDefault="0020773C" w:rsidP="0020773C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від___________№_____</w:t>
      </w:r>
    </w:p>
    <w:p w:rsidR="0020773C" w:rsidRDefault="0020773C" w:rsidP="0020773C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20773C" w:rsidRDefault="0020773C" w:rsidP="0020773C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20773C" w:rsidRDefault="0020773C" w:rsidP="0020773C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20773C" w:rsidRDefault="0020773C" w:rsidP="0020773C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ПЕРЕЛІК</w:t>
      </w:r>
    </w:p>
    <w:p w:rsidR="0020773C" w:rsidRDefault="0020773C" w:rsidP="0020773C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майна, що передається </w:t>
      </w:r>
      <w:r>
        <w:rPr>
          <w:sz w:val="28"/>
          <w:szCs w:val="28"/>
          <w:lang w:val="uk-UA"/>
        </w:rPr>
        <w:t xml:space="preserve">1 державній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>-рятувальній частині Управління Державної служби надзвичайних ситуацій України в Івано-Франківській області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20773C" w:rsidRDefault="0020773C" w:rsidP="0020773C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(76000 м. Івано-Франківськ, вул. І. Франка, 6)</w:t>
      </w:r>
    </w:p>
    <w:p w:rsidR="0020773C" w:rsidRDefault="0020773C" w:rsidP="0020773C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20773C" w:rsidRDefault="0020773C" w:rsidP="0020773C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  <w:lang w:val="uk-UA"/>
        </w:rPr>
      </w:pPr>
    </w:p>
    <w:tbl>
      <w:tblPr>
        <w:tblW w:w="8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896"/>
        <w:gridCol w:w="933"/>
        <w:gridCol w:w="1376"/>
        <w:gridCol w:w="1376"/>
        <w:gridCol w:w="1371"/>
      </w:tblGrid>
      <w:tr w:rsidR="0020773C" w:rsidTr="0020773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Назва</w:t>
            </w:r>
          </w:p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К-ть</w:t>
            </w:r>
          </w:p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Ціна,</w:t>
            </w:r>
          </w:p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Сума,</w:t>
            </w:r>
          </w:p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</w:tr>
      <w:tr w:rsidR="0020773C" w:rsidTr="0020773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3C" w:rsidRDefault="0020773C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Костюми захисні для пожежних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21996,00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3C" w:rsidRDefault="0020773C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703872,00</w:t>
            </w:r>
          </w:p>
        </w:tc>
      </w:tr>
    </w:tbl>
    <w:p w:rsidR="0020773C" w:rsidRDefault="0020773C" w:rsidP="0020773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20773C" w:rsidRDefault="0020773C" w:rsidP="0020773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20773C" w:rsidRDefault="0020773C" w:rsidP="0020773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20773C" w:rsidRDefault="0020773C" w:rsidP="0020773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20773C" w:rsidRDefault="0020773C" w:rsidP="009726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972622">
        <w:rPr>
          <w:sz w:val="28"/>
          <w:szCs w:val="28"/>
          <w:lang w:val="uk-UA"/>
        </w:rPr>
        <w:tab/>
      </w:r>
      <w:r w:rsidR="00972622">
        <w:rPr>
          <w:sz w:val="28"/>
          <w:szCs w:val="28"/>
          <w:lang w:val="uk-UA"/>
        </w:rPr>
        <w:tab/>
      </w:r>
      <w:r w:rsidR="00972622">
        <w:rPr>
          <w:sz w:val="28"/>
          <w:szCs w:val="28"/>
          <w:lang w:val="uk-UA"/>
        </w:rPr>
        <w:tab/>
      </w:r>
      <w:r w:rsidR="00972622">
        <w:rPr>
          <w:sz w:val="28"/>
          <w:szCs w:val="28"/>
          <w:lang w:val="uk-UA"/>
        </w:rPr>
        <w:tab/>
      </w:r>
      <w:r w:rsidR="00972622">
        <w:rPr>
          <w:sz w:val="28"/>
          <w:szCs w:val="28"/>
          <w:lang w:val="uk-UA"/>
        </w:rPr>
        <w:tab/>
      </w:r>
      <w:r w:rsidR="00972622">
        <w:rPr>
          <w:sz w:val="28"/>
          <w:szCs w:val="28"/>
          <w:lang w:val="uk-UA"/>
        </w:rPr>
        <w:tab/>
      </w:r>
      <w:r w:rsidR="0097262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 Савчук</w:t>
      </w:r>
    </w:p>
    <w:sectPr w:rsidR="0020773C" w:rsidSect="00157182">
      <w:headerReference w:type="even" r:id="rId6"/>
      <w:headerReference w:type="default" r:id="rId7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80" w:rsidRDefault="00F91080">
      <w:r>
        <w:separator/>
      </w:r>
    </w:p>
  </w:endnote>
  <w:endnote w:type="continuationSeparator" w:id="0">
    <w:p w:rsidR="00F91080" w:rsidRDefault="00F9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80" w:rsidRDefault="00F91080">
      <w:r>
        <w:separator/>
      </w:r>
    </w:p>
  </w:footnote>
  <w:footnote w:type="continuationSeparator" w:id="0">
    <w:p w:rsidR="00F91080" w:rsidRDefault="00F9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18" w:rsidRDefault="006502B8" w:rsidP="003804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124418" w:rsidRDefault="00F91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FD" w:rsidRDefault="006502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622">
      <w:rPr>
        <w:noProof/>
      </w:rPr>
      <w:t>2</w:t>
    </w:r>
    <w:r>
      <w:fldChar w:fldCharType="end"/>
    </w:r>
  </w:p>
  <w:p w:rsidR="00C26CFD" w:rsidRDefault="00F91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B8"/>
    <w:rsid w:val="0020773C"/>
    <w:rsid w:val="002B0FDA"/>
    <w:rsid w:val="0036395C"/>
    <w:rsid w:val="003E2785"/>
    <w:rsid w:val="003E4F0F"/>
    <w:rsid w:val="006502B8"/>
    <w:rsid w:val="007D57FB"/>
    <w:rsid w:val="00972622"/>
    <w:rsid w:val="009F14A6"/>
    <w:rsid w:val="00C75887"/>
    <w:rsid w:val="00C845FB"/>
    <w:rsid w:val="00F91080"/>
    <w:rsid w:val="00F9769E"/>
    <w:rsid w:val="00FA6D68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8A7A5-74CD-486C-852C-F538876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D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650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2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6502B8"/>
  </w:style>
  <w:style w:type="paragraph" w:styleId="a7">
    <w:name w:val="Balloon Text"/>
    <w:basedOn w:val="a"/>
    <w:link w:val="a8"/>
    <w:uiPriority w:val="99"/>
    <w:semiHidden/>
    <w:unhideWhenUsed/>
    <w:rsid w:val="003E2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7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2018-07-19T12:45:00Z</cp:lastPrinted>
  <dcterms:created xsi:type="dcterms:W3CDTF">2018-08-01T05:26:00Z</dcterms:created>
  <dcterms:modified xsi:type="dcterms:W3CDTF">2018-08-01T05:26:00Z</dcterms:modified>
</cp:coreProperties>
</file>