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F8" w:rsidRPr="005676F8" w:rsidRDefault="005676F8" w:rsidP="00225C7C">
      <w:pPr>
        <w:spacing w:after="0" w:line="240" w:lineRule="auto"/>
        <w:ind w:left="4956" w:hanging="1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6F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</w:t>
      </w:r>
    </w:p>
    <w:p w:rsidR="005676F8" w:rsidRPr="005676F8" w:rsidRDefault="005676F8" w:rsidP="00225C7C">
      <w:pPr>
        <w:spacing w:after="0" w:line="240" w:lineRule="auto"/>
        <w:ind w:left="4956" w:hanging="1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6F8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виконавчого комітету</w:t>
      </w:r>
    </w:p>
    <w:p w:rsidR="005676F8" w:rsidRPr="005676F8" w:rsidRDefault="005676F8" w:rsidP="00225C7C">
      <w:pPr>
        <w:spacing w:after="0" w:line="240" w:lineRule="auto"/>
        <w:ind w:left="4956" w:hanging="1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76F8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</w:t>
      </w:r>
      <w:r w:rsidR="00944139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5676F8">
        <w:rPr>
          <w:rFonts w:ascii="Times New Roman" w:eastAsia="Times New Roman" w:hAnsi="Times New Roman" w:cs="Times New Roman"/>
          <w:sz w:val="28"/>
          <w:szCs w:val="24"/>
          <w:lang w:eastAsia="ru-RU"/>
        </w:rPr>
        <w:t>р. № ___</w:t>
      </w:r>
    </w:p>
    <w:p w:rsidR="005676F8" w:rsidRPr="005676F8" w:rsidRDefault="005676F8" w:rsidP="00567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6F8" w:rsidRPr="005676F8" w:rsidRDefault="005676F8" w:rsidP="005676F8">
      <w:pPr>
        <w:shd w:val="clear" w:color="auto" w:fill="FFFFFF"/>
        <w:spacing w:after="0" w:line="240" w:lineRule="auto"/>
        <w:ind w:right="510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внесення змін до рішення Івано-Франківської міської ради від 01.12.2015р. №6-1 «Про утворення виконавчого </w:t>
      </w:r>
      <w:bookmarkStart w:id="0" w:name="_GoBack"/>
      <w:bookmarkEnd w:id="0"/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комітету»</w:t>
      </w:r>
    </w:p>
    <w:p w:rsidR="005676F8" w:rsidRPr="005676F8" w:rsidRDefault="005676F8" w:rsidP="0056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6F8" w:rsidRPr="005676F8" w:rsidRDefault="005676F8" w:rsidP="005676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Відповідно до підпункту 3 частини 1 статті 26, частини 2, 4 статті 51 та пункту 5 статті 14-1 Закону України «Про місцеве самоврядування в Україні», 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добровільне об’єднання територіальних громад», враховуючи рішення Івано-Франківської міської ради</w:t>
      </w:r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добровільне приєднання </w:t>
      </w:r>
      <w:proofErr w:type="spellStart"/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91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</w:t>
      </w:r>
      <w:r w:rsidR="00B139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1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вец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</w:t>
      </w:r>
      <w:proofErr w:type="spellEnd"/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територіальної громади </w:t>
      </w:r>
      <w:r w:rsidRPr="00E9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Тисменицького району Івано-Франківської області 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Івано-Франківської міської територіальної громади</w:t>
      </w:r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від </w:t>
      </w:r>
      <w:r w:rsidR="00B91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 ______</w:t>
      </w:r>
      <w:r w:rsidR="00B9141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2020</w:t>
      </w:r>
      <w:r w:rsidRPr="00B9141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р</w:t>
      </w:r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№___, «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добровільне приєднання </w:t>
      </w:r>
      <w:r w:rsidR="00B9141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Узин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ської сільської територіальної громади </w:t>
      </w:r>
      <w:r w:rsidRPr="00E9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Тисменицького району Івано-Франківської області 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Івано-Франківської міської територіальної громади» </w:t>
      </w:r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від </w:t>
      </w:r>
      <w:r w:rsidR="00B91415" w:rsidRPr="00B9141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__ ______</w:t>
      </w:r>
      <w:r w:rsidRPr="00B9141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20</w:t>
      </w:r>
      <w:r w:rsidR="00B91415" w:rsidRPr="00B9141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20</w:t>
      </w:r>
      <w:r w:rsidRPr="00B9141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р</w:t>
      </w:r>
      <w:r w:rsidR="00225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.№_____, </w:t>
      </w:r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рішення </w:t>
      </w:r>
      <w:proofErr w:type="spellStart"/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B91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ратк</w:t>
      </w:r>
      <w:r w:rsidR="00B139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B91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вец</w:t>
      </w:r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ької</w:t>
      </w:r>
      <w:proofErr w:type="spellEnd"/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сільської ради «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добровільне приєднання </w:t>
      </w:r>
      <w:proofErr w:type="spellStart"/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91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</w:t>
      </w:r>
      <w:r w:rsidR="00B139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1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вець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кої</w:t>
      </w:r>
      <w:proofErr w:type="spellEnd"/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територіальної громади Тисменицького району Івано-Франківської області до Івано-Франківської міської об’єднаної територіальної громади» </w:t>
      </w:r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 ____20</w:t>
      </w:r>
      <w:r w:rsidR="00DF4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р.№____, рішення </w:t>
      </w:r>
      <w:r w:rsidR="00DF4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Узин</w:t>
      </w:r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ської сільської ради «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добровільне приєднання </w:t>
      </w:r>
      <w:r w:rsidR="00DF4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Узин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ської сільської територіальної громади Тисменицького району Івано-Франківської області до Івано-Франківської міської об’єднаної територіальної громади» </w:t>
      </w:r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 ______20</w:t>
      </w:r>
      <w:r w:rsidR="00DF4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5676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р. №_____, 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 рада</w:t>
      </w:r>
    </w:p>
    <w:p w:rsidR="005676F8" w:rsidRPr="005676F8" w:rsidRDefault="005676F8" w:rsidP="0056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6F8" w:rsidRPr="005676F8" w:rsidRDefault="005676F8" w:rsidP="0056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676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ВИРІШИЛА:</w:t>
      </w:r>
    </w:p>
    <w:p w:rsidR="005676F8" w:rsidRPr="005676F8" w:rsidRDefault="005676F8" w:rsidP="0056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6F8" w:rsidRPr="005676F8" w:rsidRDefault="005676F8" w:rsidP="00567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Внести зміни до рішення Івано-Франківської міської ради від 01.12.2015р. №6-1 «Про утворення виконавчого комітету» (зі змінами), а саме:</w:t>
      </w:r>
    </w:p>
    <w:p w:rsidR="005676F8" w:rsidRPr="00944139" w:rsidRDefault="005676F8" w:rsidP="005676F8">
      <w:pPr>
        <w:numPr>
          <w:ilvl w:val="1"/>
          <w:numId w:val="4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 пункті 2 рішення слова «у складі </w:t>
      </w:r>
      <w:r w:rsidR="00B91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23</w:t>
      </w:r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осіб» замінити на слова «у складі 2</w:t>
      </w:r>
      <w:r w:rsidR="00B91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осіб».</w:t>
      </w:r>
    </w:p>
    <w:p w:rsidR="00944139" w:rsidRDefault="00944139" w:rsidP="0094413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5676F8" w:rsidRPr="005676F8" w:rsidRDefault="005676F8" w:rsidP="005676F8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Ввести до персонального складу виконавчого комітету Івано-Франківської міської ради </w:t>
      </w:r>
      <w:proofErr w:type="spellStart"/>
      <w:r w:rsidR="00B91415">
        <w:rPr>
          <w:rFonts w:ascii="Times New Roman" w:eastAsia="Times New Roman" w:hAnsi="Times New Roman" w:cs="Times New Roman"/>
          <w:sz w:val="28"/>
          <w:szCs w:val="28"/>
          <w:lang w:eastAsia="uk-UA"/>
        </w:rPr>
        <w:t>Шалауту</w:t>
      </w:r>
      <w:proofErr w:type="spellEnd"/>
      <w:r w:rsidR="00B91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Оксану Олегівну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виконуюч</w:t>
      </w:r>
      <w:r w:rsidR="00B91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обов’язки старости 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селі </w:t>
      </w:r>
      <w:r w:rsidR="00B91415">
        <w:rPr>
          <w:rFonts w:ascii="Times New Roman" w:eastAsia="Times New Roman" w:hAnsi="Times New Roman" w:cs="Times New Roman"/>
          <w:sz w:val="28"/>
          <w:szCs w:val="28"/>
          <w:lang w:eastAsia="uk-UA"/>
        </w:rPr>
        <w:t>Узин</w:t>
      </w:r>
      <w:r w:rsidRPr="005676F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676F8" w:rsidRPr="005676F8" w:rsidRDefault="005676F8" w:rsidP="008774C2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Ввести до персонального складу виконавчого комітету Івано-Франківської міської ради </w:t>
      </w:r>
      <w:r w:rsidR="003473F7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________________________________________________________________.</w:t>
      </w:r>
    </w:p>
    <w:p w:rsidR="005676F8" w:rsidRPr="005676F8" w:rsidRDefault="005676F8" w:rsidP="005676F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Контроль за виконанням рішення покласти на </w:t>
      </w:r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міського голову </w:t>
      </w:r>
      <w:proofErr w:type="spellStart"/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Р.Марцінківа</w:t>
      </w:r>
      <w:proofErr w:type="spellEnd"/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керуючого справами виконавчого комітету </w:t>
      </w:r>
      <w:proofErr w:type="spellStart"/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І.Шевчука</w:t>
      </w:r>
      <w:proofErr w:type="spellEnd"/>
      <w:r w:rsidRPr="005676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676F8" w:rsidRPr="005676F8" w:rsidRDefault="005676F8" w:rsidP="005676F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5EFF" w:rsidRPr="00505051" w:rsidRDefault="00225C7C" w:rsidP="0050505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5676F8" w:rsidRPr="0050505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Руслан </w:t>
      </w:r>
      <w:proofErr w:type="spellStart"/>
      <w:r w:rsidR="005676F8" w:rsidRPr="00505051">
        <w:rPr>
          <w:rFonts w:ascii="Times New Roman" w:hAnsi="Times New Roman" w:cs="Times New Roman"/>
          <w:sz w:val="28"/>
          <w:szCs w:val="28"/>
          <w:lang w:val="ru-RU" w:eastAsia="ru-RU"/>
        </w:rPr>
        <w:t>Марцінків</w:t>
      </w:r>
      <w:proofErr w:type="spellEnd"/>
    </w:p>
    <w:sectPr w:rsidR="00365EFF" w:rsidRPr="00505051" w:rsidSect="00505051">
      <w:pgSz w:w="11906" w:h="16838"/>
      <w:pgMar w:top="340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2881"/>
    <w:multiLevelType w:val="multilevel"/>
    <w:tmpl w:val="37E0E092"/>
    <w:lvl w:ilvl="0">
      <w:start w:val="1"/>
      <w:numFmt w:val="decimal"/>
      <w:lvlText w:val="%1."/>
      <w:lvlJc w:val="left"/>
      <w:pPr>
        <w:ind w:left="1788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abstractNum w:abstractNumId="1" w15:restartNumberingAfterBreak="0">
    <w:nsid w:val="29E866EB"/>
    <w:multiLevelType w:val="hybridMultilevel"/>
    <w:tmpl w:val="336648EE"/>
    <w:lvl w:ilvl="0" w:tplc="379A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AA3477"/>
    <w:multiLevelType w:val="hybridMultilevel"/>
    <w:tmpl w:val="699E5D78"/>
    <w:lvl w:ilvl="0" w:tplc="FA2E3E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E6566"/>
    <w:multiLevelType w:val="hybridMultilevel"/>
    <w:tmpl w:val="CDA0F43C"/>
    <w:lvl w:ilvl="0" w:tplc="971E04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A2"/>
    <w:rsid w:val="00030987"/>
    <w:rsid w:val="00036137"/>
    <w:rsid w:val="000364DD"/>
    <w:rsid w:val="00071B04"/>
    <w:rsid w:val="00112D3C"/>
    <w:rsid w:val="00132D64"/>
    <w:rsid w:val="0014592A"/>
    <w:rsid w:val="00175C45"/>
    <w:rsid w:val="001F4884"/>
    <w:rsid w:val="00225C7C"/>
    <w:rsid w:val="00232B67"/>
    <w:rsid w:val="00275F14"/>
    <w:rsid w:val="00283E35"/>
    <w:rsid w:val="002D2E7D"/>
    <w:rsid w:val="002F4AD8"/>
    <w:rsid w:val="002F6606"/>
    <w:rsid w:val="00311DCA"/>
    <w:rsid w:val="003473F7"/>
    <w:rsid w:val="003633FB"/>
    <w:rsid w:val="00365EFF"/>
    <w:rsid w:val="00391CA2"/>
    <w:rsid w:val="0041629A"/>
    <w:rsid w:val="00456C86"/>
    <w:rsid w:val="004B5489"/>
    <w:rsid w:val="004C1057"/>
    <w:rsid w:val="004E3812"/>
    <w:rsid w:val="004E725B"/>
    <w:rsid w:val="00505051"/>
    <w:rsid w:val="005059E9"/>
    <w:rsid w:val="005111F9"/>
    <w:rsid w:val="00534EB2"/>
    <w:rsid w:val="005676F8"/>
    <w:rsid w:val="0057041A"/>
    <w:rsid w:val="005A51BB"/>
    <w:rsid w:val="005A6D57"/>
    <w:rsid w:val="005E09A7"/>
    <w:rsid w:val="005F2801"/>
    <w:rsid w:val="006026BC"/>
    <w:rsid w:val="006573DA"/>
    <w:rsid w:val="006A5CD2"/>
    <w:rsid w:val="006E10C8"/>
    <w:rsid w:val="0074771A"/>
    <w:rsid w:val="008360D9"/>
    <w:rsid w:val="0085497D"/>
    <w:rsid w:val="008774C2"/>
    <w:rsid w:val="0089796A"/>
    <w:rsid w:val="00897A11"/>
    <w:rsid w:val="008A47FB"/>
    <w:rsid w:val="008D2C38"/>
    <w:rsid w:val="00905ADE"/>
    <w:rsid w:val="0092048F"/>
    <w:rsid w:val="00944139"/>
    <w:rsid w:val="00957915"/>
    <w:rsid w:val="009A681D"/>
    <w:rsid w:val="009C3F54"/>
    <w:rsid w:val="009D3607"/>
    <w:rsid w:val="00A016F4"/>
    <w:rsid w:val="00B1391E"/>
    <w:rsid w:val="00B45751"/>
    <w:rsid w:val="00B53ADE"/>
    <w:rsid w:val="00B91415"/>
    <w:rsid w:val="00BC4B0C"/>
    <w:rsid w:val="00BE00AB"/>
    <w:rsid w:val="00C33EEA"/>
    <w:rsid w:val="00C400A5"/>
    <w:rsid w:val="00C45B1E"/>
    <w:rsid w:val="00CD1EE2"/>
    <w:rsid w:val="00D576C7"/>
    <w:rsid w:val="00D7316F"/>
    <w:rsid w:val="00DA0396"/>
    <w:rsid w:val="00DB53CF"/>
    <w:rsid w:val="00DF443A"/>
    <w:rsid w:val="00E05A90"/>
    <w:rsid w:val="00E63FFA"/>
    <w:rsid w:val="00E75969"/>
    <w:rsid w:val="00E95730"/>
    <w:rsid w:val="00FA6B32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C9E9"/>
  <w15:chartTrackingRefBased/>
  <w15:docId w15:val="{90250F45-AF11-4C44-A9F8-95A41B6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2020-04-29T12:24:00Z</cp:lastPrinted>
  <dcterms:created xsi:type="dcterms:W3CDTF">2020-05-18T07:16:00Z</dcterms:created>
  <dcterms:modified xsi:type="dcterms:W3CDTF">2020-05-18T07:16:00Z</dcterms:modified>
</cp:coreProperties>
</file>