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26" w:rsidRDefault="00474A26" w:rsidP="00474A26">
      <w:pPr>
        <w:rPr>
          <w:sz w:val="28"/>
          <w:szCs w:val="28"/>
        </w:rPr>
      </w:pPr>
      <w:bookmarkStart w:id="0" w:name="_GoBack"/>
      <w:bookmarkEnd w:id="0"/>
    </w:p>
    <w:p w:rsidR="00474A26" w:rsidRDefault="00474A26" w:rsidP="00474A26">
      <w:pPr>
        <w:rPr>
          <w:sz w:val="28"/>
          <w:szCs w:val="28"/>
        </w:rPr>
      </w:pPr>
    </w:p>
    <w:p w:rsidR="00474A26" w:rsidRPr="008162D7" w:rsidRDefault="00474A26" w:rsidP="00474A26">
      <w:pPr>
        <w:ind w:left="5664" w:firstLine="290"/>
        <w:rPr>
          <w:sz w:val="28"/>
          <w:szCs w:val="28"/>
        </w:rPr>
      </w:pPr>
      <w:proofErr w:type="spellStart"/>
      <w:r w:rsidRPr="008162D7">
        <w:rPr>
          <w:sz w:val="28"/>
          <w:szCs w:val="28"/>
        </w:rPr>
        <w:t>Додаток</w:t>
      </w:r>
      <w:proofErr w:type="spellEnd"/>
      <w:r w:rsidRPr="008162D7">
        <w:rPr>
          <w:sz w:val="28"/>
          <w:szCs w:val="28"/>
        </w:rPr>
        <w:t xml:space="preserve"> 2</w:t>
      </w:r>
    </w:p>
    <w:p w:rsidR="00474A26" w:rsidRPr="008162D7" w:rsidRDefault="00474A26" w:rsidP="00474A26">
      <w:pPr>
        <w:ind w:left="5246" w:firstLine="708"/>
        <w:rPr>
          <w:sz w:val="28"/>
          <w:szCs w:val="28"/>
        </w:rPr>
      </w:pPr>
      <w:r w:rsidRPr="008162D7">
        <w:rPr>
          <w:sz w:val="28"/>
          <w:szCs w:val="28"/>
        </w:rPr>
        <w:t xml:space="preserve">до </w:t>
      </w:r>
      <w:proofErr w:type="spellStart"/>
      <w:r w:rsidRPr="008162D7">
        <w:rPr>
          <w:sz w:val="28"/>
          <w:szCs w:val="28"/>
        </w:rPr>
        <w:t>рішення</w:t>
      </w:r>
      <w:proofErr w:type="spellEnd"/>
      <w:r w:rsidRPr="008162D7">
        <w:rPr>
          <w:sz w:val="28"/>
          <w:szCs w:val="28"/>
        </w:rPr>
        <w:t xml:space="preserve"> </w:t>
      </w:r>
    </w:p>
    <w:p w:rsidR="00474A26" w:rsidRPr="008162D7" w:rsidRDefault="00474A26" w:rsidP="00474A26">
      <w:pPr>
        <w:ind w:left="5246" w:firstLine="708"/>
        <w:rPr>
          <w:sz w:val="28"/>
          <w:szCs w:val="28"/>
        </w:rPr>
      </w:pPr>
      <w:proofErr w:type="spellStart"/>
      <w:r w:rsidRPr="008162D7">
        <w:rPr>
          <w:sz w:val="28"/>
          <w:szCs w:val="28"/>
        </w:rPr>
        <w:t>виконавчого</w:t>
      </w:r>
      <w:proofErr w:type="spellEnd"/>
      <w:r w:rsidRPr="008162D7">
        <w:rPr>
          <w:sz w:val="28"/>
          <w:szCs w:val="28"/>
        </w:rPr>
        <w:t xml:space="preserve"> </w:t>
      </w:r>
      <w:proofErr w:type="spellStart"/>
      <w:r w:rsidRPr="008162D7">
        <w:rPr>
          <w:sz w:val="28"/>
          <w:szCs w:val="28"/>
        </w:rPr>
        <w:t>комітету</w:t>
      </w:r>
      <w:proofErr w:type="spellEnd"/>
    </w:p>
    <w:p w:rsidR="00474A26" w:rsidRPr="008162D7" w:rsidRDefault="00474A26" w:rsidP="00474A26">
      <w:pPr>
        <w:ind w:left="5664" w:firstLine="290"/>
        <w:rPr>
          <w:sz w:val="28"/>
          <w:szCs w:val="28"/>
        </w:rPr>
      </w:pPr>
      <w:proofErr w:type="spellStart"/>
      <w:r w:rsidRPr="008162D7">
        <w:rPr>
          <w:sz w:val="28"/>
          <w:szCs w:val="28"/>
        </w:rPr>
        <w:t>від</w:t>
      </w:r>
      <w:proofErr w:type="spellEnd"/>
      <w:r w:rsidRPr="008162D7">
        <w:rPr>
          <w:sz w:val="28"/>
          <w:szCs w:val="28"/>
        </w:rPr>
        <w:t xml:space="preserve"> _________ № _____</w:t>
      </w:r>
    </w:p>
    <w:p w:rsidR="00474A26" w:rsidRPr="00F80D0B" w:rsidRDefault="00474A26" w:rsidP="00474A26">
      <w:pPr>
        <w:rPr>
          <w:sz w:val="28"/>
          <w:szCs w:val="28"/>
        </w:rPr>
      </w:pPr>
    </w:p>
    <w:p w:rsidR="00474A26" w:rsidRPr="008162D7" w:rsidRDefault="00474A26" w:rsidP="00474A26">
      <w:pPr>
        <w:jc w:val="center"/>
        <w:rPr>
          <w:sz w:val="28"/>
          <w:szCs w:val="28"/>
        </w:rPr>
      </w:pPr>
      <w:proofErr w:type="spellStart"/>
      <w:r w:rsidRPr="008162D7">
        <w:rPr>
          <w:sz w:val="28"/>
          <w:szCs w:val="28"/>
        </w:rPr>
        <w:t>Програма</w:t>
      </w:r>
      <w:proofErr w:type="spellEnd"/>
      <w:r w:rsidRPr="008162D7">
        <w:rPr>
          <w:sz w:val="28"/>
          <w:szCs w:val="28"/>
        </w:rPr>
        <w:t xml:space="preserve"> </w:t>
      </w:r>
      <w:r w:rsidRPr="008162D7">
        <w:rPr>
          <w:sz w:val="28"/>
          <w:szCs w:val="28"/>
          <w:lang w:val="uk-UA"/>
        </w:rPr>
        <w:t xml:space="preserve">святкових </w:t>
      </w:r>
      <w:proofErr w:type="spellStart"/>
      <w:r w:rsidRPr="008162D7">
        <w:rPr>
          <w:sz w:val="28"/>
          <w:szCs w:val="28"/>
        </w:rPr>
        <w:t>заходів</w:t>
      </w:r>
      <w:proofErr w:type="spellEnd"/>
      <w:r w:rsidRPr="008162D7">
        <w:rPr>
          <w:sz w:val="28"/>
          <w:szCs w:val="28"/>
        </w:rPr>
        <w:t xml:space="preserve"> з </w:t>
      </w:r>
      <w:proofErr w:type="spellStart"/>
      <w:r w:rsidRPr="008162D7">
        <w:rPr>
          <w:sz w:val="28"/>
          <w:szCs w:val="28"/>
        </w:rPr>
        <w:t>відзначення</w:t>
      </w:r>
      <w:proofErr w:type="spellEnd"/>
      <w:r w:rsidRPr="008162D7">
        <w:rPr>
          <w:sz w:val="28"/>
          <w:szCs w:val="28"/>
        </w:rPr>
        <w:t xml:space="preserve"> в </w:t>
      </w:r>
      <w:proofErr w:type="spellStart"/>
      <w:r w:rsidRPr="008162D7">
        <w:rPr>
          <w:sz w:val="28"/>
          <w:szCs w:val="28"/>
        </w:rPr>
        <w:t>місті</w:t>
      </w:r>
      <w:proofErr w:type="spellEnd"/>
    </w:p>
    <w:p w:rsidR="00474A26" w:rsidRPr="008162D7" w:rsidRDefault="00474A26" w:rsidP="00474A26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8162D7">
        <w:rPr>
          <w:sz w:val="28"/>
          <w:szCs w:val="28"/>
          <w:lang w:val="uk-UA" w:eastAsia="uk-UA"/>
        </w:rPr>
        <w:t>Дня Державного Прапора України</w:t>
      </w:r>
      <w:r>
        <w:rPr>
          <w:sz w:val="28"/>
          <w:szCs w:val="28"/>
          <w:lang w:val="uk-UA" w:eastAsia="uk-UA"/>
        </w:rPr>
        <w:t xml:space="preserve"> </w:t>
      </w:r>
      <w:r w:rsidRPr="008162D7">
        <w:rPr>
          <w:sz w:val="28"/>
          <w:szCs w:val="28"/>
          <w:lang w:val="uk-UA" w:eastAsia="uk-UA"/>
        </w:rPr>
        <w:t>та</w:t>
      </w:r>
      <w:r>
        <w:rPr>
          <w:sz w:val="28"/>
          <w:szCs w:val="28"/>
          <w:lang w:val="uk-UA" w:eastAsia="uk-UA"/>
        </w:rPr>
        <w:t xml:space="preserve"> 29</w:t>
      </w:r>
      <w:r w:rsidRPr="008162D7">
        <w:rPr>
          <w:sz w:val="28"/>
          <w:szCs w:val="28"/>
          <w:lang w:val="uk-UA" w:eastAsia="uk-UA"/>
        </w:rPr>
        <w:t xml:space="preserve">-ї річниці Незалежності України </w:t>
      </w:r>
    </w:p>
    <w:p w:rsidR="00474A26" w:rsidRPr="009E2CBC" w:rsidRDefault="00474A26" w:rsidP="00474A26">
      <w:pPr>
        <w:shd w:val="clear" w:color="auto" w:fill="FFFFFF"/>
        <w:rPr>
          <w:sz w:val="27"/>
          <w:szCs w:val="27"/>
          <w:lang w:val="uk-UA" w:eastAsia="uk-UA"/>
        </w:rPr>
      </w:pPr>
    </w:p>
    <w:tbl>
      <w:tblPr>
        <w:tblpPr w:leftFromText="180" w:rightFromText="180" w:vertAnchor="text" w:horzAnchor="margin" w:tblpX="-102" w:tblpY="129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708"/>
        <w:gridCol w:w="1985"/>
        <w:gridCol w:w="2268"/>
        <w:gridCol w:w="2835"/>
      </w:tblGrid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D57FB8">
            <w:pPr>
              <w:jc w:val="center"/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  <w:t>№</w:t>
            </w:r>
          </w:p>
          <w:p w:rsidR="00474A26" w:rsidRPr="009E2CBC" w:rsidRDefault="00474A26" w:rsidP="00D57FB8">
            <w:pPr>
              <w:jc w:val="center"/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  <w:t>з/п</w:t>
            </w: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  <w:t>Дата, час проведення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jc w:val="center"/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  <w:t>Назва заходу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  <w:t>Місце проведення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jc w:val="center"/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b/>
                <w:color w:val="000000" w:themeColor="text1"/>
                <w:sz w:val="27"/>
                <w:szCs w:val="27"/>
                <w:lang w:val="uk-UA" w:eastAsia="en-US"/>
              </w:rPr>
              <w:t>Відповідальні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Серпень 2020 р.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Виставка світлин «Майбутнє України»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Заклади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 міської ради (КНП «МКПЦІФМР»)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Серпень 2020 р.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Конкурс дитячих малюнків «Люблю Україну»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Заклади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 міської ради (КНП «МДКЛ»)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Серпень 2020 р.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Святкове відкриття спортивного майданчика 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rPr>
                <w:bCs/>
                <w:color w:val="000000" w:themeColor="text1"/>
                <w:sz w:val="27"/>
                <w:szCs w:val="27"/>
                <w:lang w:val="uk-UA" w:eastAsia="uk-UA"/>
              </w:rPr>
            </w:pP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>Микитинецький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 xml:space="preserve"> ліцей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Серпень 2020 р.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Святкові відкриття садочків після капремонтів НЕФКО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rPr>
                <w:bCs/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>Заклади дошкільної освіти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17-24.08.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2020 р.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Презентація візитівок, відеофільмів про Україну п’ятьма мовами (англійська, німецька, французька, польська, українська)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Центр освітніх інновацій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Департамент освіти та науки 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17-24.08.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2020 р.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 xml:space="preserve">Конкурс дитячих малюнків з нагоди Дня </w:t>
            </w: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lastRenderedPageBreak/>
              <w:t>Незалежності України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lastRenderedPageBreak/>
              <w:t xml:space="preserve">Заклади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 міської ради (КНП ЦПМКДД)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17-24.08.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2020 р.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Фотовиставка «Моя Україна»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Заклади охорони здоров’я міської ради (СП «Міська поліклініка №2», КНП ЦПМКДД)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20-25.08.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2020 р.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Виставка творчих робіт «Україна – свята і єдина!»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ДНЗ№36, ДНЗ№22, ДНЗ№16, ДНЗ№14, ДНЗ№24, ДНЗ№18, ДНЗ№17,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ПШім.Софії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Русової</w:t>
            </w:r>
            <w:proofErr w:type="spellEnd"/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20.08.2020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15.00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Вручення подарункових сертифікатів дітям із сімей, які перебувають у складних життєвих обставинах для придбання шкільного приладдя до нового навчального року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МЦСССДМ,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вул.Симоненка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, 3б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міський центр соціальних служб для сім</w:t>
            </w:r>
            <w:r w:rsidRPr="009E2CBC">
              <w:rPr>
                <w:color w:val="000000" w:themeColor="text1"/>
                <w:sz w:val="27"/>
                <w:szCs w:val="27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ї, дітей та молоді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21.08.2020 р.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Урочисте відкриття (переїзд у нове приміщення педіатричного відділення №8 (</w:t>
            </w:r>
            <w:proofErr w:type="spellStart"/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вул.Сорохтея</w:t>
            </w:r>
            <w:proofErr w:type="spellEnd"/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 xml:space="preserve">, 41а) 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Заклади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 міської ради (КНП ЦПМКДД)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21-23.08.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09.00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Всеукраїнський турнір з тенісу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Ivano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-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Frankivsk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Tennis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Fest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Багатофункціона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-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льний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майданчик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ліцею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№11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Івано-Франківська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крайова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організація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фізкультурно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-спортивного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товариства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21.08.2020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впродовж дня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Інтерактивні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заняття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 xml:space="preserve"> та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флешмоби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 xml:space="preserve"> «Наш прапор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єднає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наші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серця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 xml:space="preserve">ДНЗ№36, ДНЗ№22, ДНЗ№16, ДНЗ№14, ДНЗ№24, ДНЗ№18, ДНЗ№17, ПШ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>ім.Софії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>Русової</w:t>
            </w:r>
            <w:proofErr w:type="spellEnd"/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21.08.2020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14.00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Проведення майстер-класу для дітей з декоративно-прикладного мистецтва «Моя квітуча Україна»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МЦСССДМ,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вул.Симоненка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, 3б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міський центр соціальних служб для сім</w:t>
            </w:r>
            <w:r w:rsidRPr="009E2CBC">
              <w:rPr>
                <w:color w:val="000000" w:themeColor="text1"/>
                <w:sz w:val="27"/>
                <w:szCs w:val="27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ї, дітей та молоді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22.08.2020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09.0</w:t>
            </w:r>
            <w:r>
              <w:rPr>
                <w:color w:val="000000" w:themeColor="text1"/>
                <w:sz w:val="27"/>
                <w:szCs w:val="27"/>
                <w:lang w:val="uk-UA"/>
              </w:rPr>
              <w:t>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Міський турнір з баскетболу 3х3 серед дитячих команд «</w:t>
            </w: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>IF</w:t>
            </w: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>Basket</w:t>
            </w: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>Junior</w:t>
            </w: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>Cup</w:t>
            </w: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Міський </w:t>
            </w: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парк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культури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та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відпочинку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ім.Т.Г.Шевченка</w:t>
            </w:r>
            <w:proofErr w:type="spellEnd"/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Івано-Франківська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крайова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організація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фізкультурно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-спортивного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товариства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22.08.2020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10.00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color w:val="000000" w:themeColor="text1"/>
                <w:sz w:val="27"/>
                <w:szCs w:val="27"/>
              </w:rPr>
              <w:t xml:space="preserve">Веломарафон «Франко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Критеріум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м</w:t>
            </w:r>
            <w:r w:rsidRPr="009E2CBC">
              <w:rPr>
                <w:color w:val="000000" w:themeColor="text1"/>
                <w:sz w:val="27"/>
                <w:szCs w:val="27"/>
              </w:rPr>
              <w:t xml:space="preserve">-н «Каскад» 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E2CBC">
              <w:rPr>
                <w:color w:val="000000" w:themeColor="text1"/>
                <w:sz w:val="27"/>
                <w:szCs w:val="27"/>
              </w:rPr>
              <w:t>(</w:t>
            </w:r>
            <w:proofErr w:type="spellStart"/>
            <w:proofErr w:type="gramStart"/>
            <w:r w:rsidRPr="009E2CBC">
              <w:rPr>
                <w:color w:val="000000" w:themeColor="text1"/>
                <w:sz w:val="27"/>
                <w:szCs w:val="27"/>
              </w:rPr>
              <w:t>вул.Стуса</w:t>
            </w:r>
            <w:proofErr w:type="spellEnd"/>
            <w:proofErr w:type="gramEnd"/>
            <w:r w:rsidRPr="009E2CBC">
              <w:rPr>
                <w:color w:val="000000" w:themeColor="text1"/>
                <w:sz w:val="27"/>
                <w:szCs w:val="27"/>
              </w:rPr>
              <w:t xml:space="preserve">, 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</w:rPr>
              <w:t xml:space="preserve">вул.24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серпня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,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вул.Миколайчука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ГО «Франко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Байскл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клаб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»,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відділ поліції ГУНП, Управління патрульної поліції в Івано-Франківській області,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КП «Муніципальна інспекція «Добродій»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22.08.2020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11.00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Турнір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з пляжного волейболу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серед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жіночих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команд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Міське озеро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молодіжної політики та спорту,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Управлінню з питань надзвичайних ситуацій, мобілізаційно – оборонної роботи та діяльності правоохоронних органів,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lastRenderedPageBreak/>
              <w:t xml:space="preserve"> МВ УДСНС України в області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22.08.2020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12.00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Всеукраїнські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змагання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«</w:t>
            </w: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>Hype</w:t>
            </w: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>Games</w:t>
            </w: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Міський </w:t>
            </w: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парк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культури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та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відпочинку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ім.Т.Г.Шевченка</w:t>
            </w:r>
            <w:proofErr w:type="spellEnd"/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Івано-Франківська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крайова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організація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фізкультурно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-спортивного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товариства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охорони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здоров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’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я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Онлайн май</w:t>
            </w:r>
            <w:r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с</w:t>
            </w: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тер-клас «Прапор України»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Центр освітніх інновацій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09.00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Офіційна церемонія урочистого підняття Державного прапора України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Вічевий майдан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Відділ внутрішньої політики, департамент культури,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відділ поліції ГУНП, Управління патрульної поліції в Івано-Франківській області,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КП «Муніципальна інспекція «Добродій»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10.00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Веломарафон «ІІ Франко 100»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Згідно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маршруту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(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с.Черніїв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(старт) –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с.Марківці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с.Одаї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с.Старі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Кривотули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proofErr w:type="gram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смт.Отинія</w:t>
            </w:r>
            <w:proofErr w:type="spellEnd"/>
            <w:proofErr w:type="gram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с.Глибока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с.Раківчик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с.Шепарівці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с.Ланчин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с.Добротів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proofErr w:type="gram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смт.Делятин</w:t>
            </w:r>
            <w:proofErr w:type="spellEnd"/>
            <w:proofErr w:type="gram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         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м.Надвірна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              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с.Назавизів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               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с.Цуцилів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с.Тисменичани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–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с.Березівка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(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фініш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)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ГО «Франко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Байскл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Клаб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»,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патрульної поліції в Івано-Франківській області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rPr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10.00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Фінальні матчі тенісного </w:t>
            </w: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lastRenderedPageBreak/>
              <w:t>турніру серед аматорів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lastRenderedPageBreak/>
              <w:t>КП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Муніципальний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фізкульт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у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рно-</w:t>
            </w: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lastRenderedPageBreak/>
              <w:t>оздоровчий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центр» (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вул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.</w:t>
            </w: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Симоненка,13)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lastRenderedPageBreak/>
              <w:t>Департамент молодіжної політики та спорту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10.00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Патріотична акція (вітання мешканців міста з Днем державного прапора України та в’язання символічної стрічки)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Площа Ринок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молодіжної політики та спорту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11.00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Турнір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з пляжного волейболу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серед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чоловічих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команд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Міське озеро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молодіжної політики та спорту,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Управління з питань надзвичайних ситуацій, мобілізаційно – оборонної роботи та діяльності правоохоронних органів, 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МВ УДСНС України в області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14.00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Виставково-розважальне дитяче містечко «Україна – це ми!»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вул.Лесі</w:t>
            </w:r>
            <w:proofErr w:type="spellEnd"/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 xml:space="preserve"> Українки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відділ поліції ГУНП, Управління патрульної поліції в Івано-Франківській області,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КП «Муніципальна інспекція «Добродій»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15.00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Презентація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молодіжного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короткометражного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фільму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«Мала»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Вічевий майдан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молодіжної політики та спорту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15.00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Молодіжна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лаундж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-зона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вул.Шевченка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, 57 (літня сцена)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молодіжної політики та спорту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16.00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Регіональні змагання з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дартсу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серед учасників АТО «</w:t>
            </w: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>Darts</w:t>
            </w: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Ivano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-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Frankivsk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9E2CBC">
              <w:rPr>
                <w:color w:val="000000" w:themeColor="text1"/>
                <w:sz w:val="27"/>
                <w:szCs w:val="27"/>
                <w:lang w:val="en-US"/>
              </w:rPr>
              <w:t>open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Вічевий майдан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Івано-Франківська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крайова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організація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фізкультурно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-спортивного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товариства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16.00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</w:rPr>
            </w:pP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Спортивно-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освітній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проєкт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: «Музей спорту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України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Вічевий майдан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Івано-Франківська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крайова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організація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фізкультурно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-спортивного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товариства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17.00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Регіональні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змагання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за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програмою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Дитяча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легка атлетика»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Вічевий майдан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МЦ «Спорт для всіх»,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18.00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</w:rPr>
            </w:pP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 xml:space="preserve">Zumba </w:t>
            </w: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у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вишиванках</w:t>
            </w:r>
            <w:proofErr w:type="spellEnd"/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Вічевий майдан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Спортивний клуб «Альянс»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highlight w:val="yellow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18.00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Перегляд документального патріотичного кіно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Палац Потоцьких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КП «Простір інноваційних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креацій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«Палац»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23.08.2020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22.00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М</w:t>
            </w:r>
            <w:r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олодіжний культурно-м</w:t>
            </w: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истецький захід «Запалюємо серця»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Вічевий майдан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відділ поліції ГУНП, Управління патрульної поліції в Івано-Франківській області,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КП «Муніципальна інспекція «Добродій»</w:t>
            </w:r>
          </w:p>
        </w:tc>
      </w:tr>
      <w:tr w:rsidR="00474A26" w:rsidRPr="00815104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Напередодні 24.08.2020 р.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Молебні за Україну та захисників нашої держави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Храми 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м.Івано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-Франківська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Відділ внутрішньої політики, релігійні організації міста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Відкриття сонячного годинника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Площа Ринок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13.00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Відкриття фотовиставки з тематикою Революції Гідності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Палац Потоцьких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КП «Простір інноваційних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креацій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«Палац»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 w:rsidRPr="009E2CBC"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Покладання квітів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Пам’ятники, пам’ятні знаки видатним діячам українського державотворення, борцям за незалежність України, могили учасників Революції Гідності, учасників</w:t>
            </w:r>
            <w:r>
              <w:rPr>
                <w:color w:val="000000" w:themeColor="text1"/>
                <w:sz w:val="27"/>
                <w:szCs w:val="27"/>
                <w:lang w:val="uk-UA"/>
              </w:rPr>
              <w:t xml:space="preserve"> АТО/ООС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Відділ внутрішньої політики, Адміністративно-господарське управління</w:t>
            </w:r>
          </w:p>
        </w:tc>
      </w:tr>
      <w:tr w:rsidR="00474A26" w:rsidRPr="0063479E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08.30 год.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  <w:t>Велопробіг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 xml:space="preserve">Площа Соборності (старт) – </w:t>
            </w:r>
            <w:proofErr w:type="spellStart"/>
            <w:r>
              <w:rPr>
                <w:color w:val="000000" w:themeColor="text1"/>
                <w:sz w:val="27"/>
                <w:szCs w:val="27"/>
                <w:lang w:val="uk-UA"/>
              </w:rPr>
              <w:t>вул.Грушевського</w:t>
            </w:r>
            <w:proofErr w:type="spellEnd"/>
            <w:r>
              <w:rPr>
                <w:color w:val="000000" w:themeColor="text1"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color w:val="000000" w:themeColor="text1"/>
                <w:sz w:val="27"/>
                <w:szCs w:val="27"/>
                <w:lang w:val="uk-UA"/>
              </w:rPr>
              <w:t>вул.Гаркуші</w:t>
            </w:r>
            <w:proofErr w:type="spellEnd"/>
            <w:r>
              <w:rPr>
                <w:color w:val="000000" w:themeColor="text1"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color w:val="000000" w:themeColor="text1"/>
                <w:sz w:val="27"/>
                <w:szCs w:val="27"/>
                <w:lang w:val="uk-UA"/>
              </w:rPr>
              <w:t>вул.Лепкого</w:t>
            </w:r>
            <w:proofErr w:type="spellEnd"/>
            <w:r>
              <w:rPr>
                <w:color w:val="000000" w:themeColor="text1"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color w:val="000000" w:themeColor="text1"/>
                <w:sz w:val="27"/>
                <w:szCs w:val="27"/>
                <w:lang w:val="uk-UA"/>
              </w:rPr>
              <w:t>вул.Незалежності</w:t>
            </w:r>
            <w:proofErr w:type="spellEnd"/>
            <w:r>
              <w:rPr>
                <w:color w:val="000000" w:themeColor="text1"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color w:val="000000" w:themeColor="text1"/>
                <w:sz w:val="27"/>
                <w:szCs w:val="27"/>
                <w:lang w:val="uk-UA"/>
              </w:rPr>
              <w:t>вул.Січових</w:t>
            </w:r>
            <w:proofErr w:type="spellEnd"/>
            <w:r>
              <w:rPr>
                <w:color w:val="000000" w:themeColor="text1"/>
                <w:sz w:val="27"/>
                <w:szCs w:val="27"/>
                <w:lang w:val="uk-UA"/>
              </w:rPr>
              <w:t xml:space="preserve"> Стрільців – </w:t>
            </w:r>
            <w:proofErr w:type="spellStart"/>
            <w:r>
              <w:rPr>
                <w:color w:val="000000" w:themeColor="text1"/>
                <w:sz w:val="27"/>
                <w:szCs w:val="27"/>
                <w:lang w:val="uk-UA"/>
              </w:rPr>
              <w:t>вул.Коновальця</w:t>
            </w:r>
            <w:proofErr w:type="spellEnd"/>
            <w:r>
              <w:rPr>
                <w:color w:val="000000" w:themeColor="text1"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color w:val="000000" w:themeColor="text1"/>
                <w:sz w:val="27"/>
                <w:szCs w:val="27"/>
                <w:lang w:val="uk-UA"/>
              </w:rPr>
              <w:t>вул.Петлюри</w:t>
            </w:r>
            <w:proofErr w:type="spellEnd"/>
            <w:r>
              <w:rPr>
                <w:color w:val="000000" w:themeColor="text1"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color w:val="000000" w:themeColor="text1"/>
                <w:sz w:val="27"/>
                <w:szCs w:val="27"/>
                <w:lang w:val="uk-UA"/>
              </w:rPr>
              <w:t>вул.Чорновола</w:t>
            </w:r>
            <w:proofErr w:type="spellEnd"/>
            <w:r>
              <w:rPr>
                <w:color w:val="000000" w:themeColor="text1"/>
                <w:sz w:val="27"/>
                <w:szCs w:val="27"/>
                <w:lang w:val="uk-UA"/>
              </w:rPr>
              <w:t xml:space="preserve"> – літня сцена Міського парку культури та відпочинку </w:t>
            </w:r>
            <w:proofErr w:type="spellStart"/>
            <w:r>
              <w:rPr>
                <w:color w:val="000000" w:themeColor="text1"/>
                <w:sz w:val="27"/>
                <w:szCs w:val="27"/>
                <w:lang w:val="uk-UA"/>
              </w:rPr>
              <w:t>ім.Т.Шевченка</w:t>
            </w:r>
            <w:proofErr w:type="spellEnd"/>
            <w:r>
              <w:rPr>
                <w:color w:val="000000" w:themeColor="text1"/>
                <w:sz w:val="27"/>
                <w:szCs w:val="27"/>
                <w:lang w:val="uk-UA"/>
              </w:rPr>
              <w:t xml:space="preserve"> (фініш)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Департамент молодіжної політики та спорту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відділ поліції ГУНП, Управління патрульної поліції в Івано-Франківській області,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КП «Муніципальна інспекція «Добродій»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09.00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Міські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змагання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з футболу «Люблю </w:t>
            </w:r>
          </w:p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свій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Івано-Франківськ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Майданчик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ІФ КО ФСТ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Україна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»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Івано-Франківська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крайова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організація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фізкультурно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-спортивного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товариства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09.00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Фінал чемпіонату України з баскетболу 3</w:t>
            </w:r>
            <w:r w:rsidRPr="009E2CBC">
              <w:rPr>
                <w:color w:val="000000" w:themeColor="text1"/>
                <w:sz w:val="27"/>
                <w:szCs w:val="27"/>
                <w:lang w:val="en-US" w:eastAsia="uk-UA"/>
              </w:rPr>
              <w:t>x</w:t>
            </w: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3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Площа біля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облмуздрамтеатру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,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вул.Незалежності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Федерація баскетболу України,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відділ поліції ГУНП,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КП «Муніципальна інспекція «Добродій»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474A26" w:rsidRPr="008D15E3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11.00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Панахида за загиблими за волю і незалежність 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lastRenderedPageBreak/>
              <w:t>України, покладання квітів до могил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lastRenderedPageBreak/>
              <w:t>Меморіальний сквер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jc w:val="center"/>
              <w:rPr>
                <w:i/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Відділ внутрішньої політики</w:t>
            </w:r>
            <w:r w:rsidRPr="009E2CBC">
              <w:rPr>
                <w:i/>
                <w:color w:val="000000" w:themeColor="text1"/>
                <w:sz w:val="27"/>
                <w:szCs w:val="27"/>
                <w:lang w:val="uk-UA"/>
              </w:rPr>
              <w:t>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lastRenderedPageBreak/>
              <w:t>Івано-Франківський відділ поліції ГУНП, Управління патрульної поліції в Івано-Франківській області,</w:t>
            </w:r>
          </w:p>
          <w:p w:rsidR="00474A26" w:rsidRPr="009E2CBC" w:rsidRDefault="00474A26" w:rsidP="00D57FB8">
            <w:pPr>
              <w:jc w:val="center"/>
              <w:rPr>
                <w:i/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КП «Муніципальна інспекція «Добродій»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474A26" w:rsidRPr="008D15E3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11.20 год</w:t>
            </w:r>
          </w:p>
          <w:p w:rsidR="00474A26" w:rsidRPr="009E2CBC" w:rsidRDefault="00474A26" w:rsidP="00D57FB8">
            <w:pPr>
              <w:jc w:val="center"/>
              <w:rPr>
                <w:b/>
                <w:i/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Святкова хода громадськості у національному строї </w:t>
            </w:r>
          </w:p>
        </w:tc>
        <w:tc>
          <w:tcPr>
            <w:tcW w:w="2268" w:type="dxa"/>
          </w:tcPr>
          <w:p w:rsidR="00474A26" w:rsidRPr="008D15E3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8D15E3">
              <w:rPr>
                <w:color w:val="000000" w:themeColor="text1"/>
                <w:sz w:val="27"/>
                <w:szCs w:val="27"/>
                <w:lang w:val="uk-UA"/>
              </w:rPr>
              <w:t xml:space="preserve">Меморіальний сквер -  </w:t>
            </w:r>
            <w:proofErr w:type="spellStart"/>
            <w:r w:rsidRPr="008D15E3">
              <w:rPr>
                <w:color w:val="000000" w:themeColor="text1"/>
                <w:sz w:val="27"/>
                <w:szCs w:val="27"/>
                <w:lang w:val="uk-UA"/>
              </w:rPr>
              <w:t>вул.Мельника</w:t>
            </w:r>
            <w:proofErr w:type="spellEnd"/>
            <w:r w:rsidRPr="008D15E3">
              <w:rPr>
                <w:color w:val="000000" w:themeColor="text1"/>
                <w:sz w:val="27"/>
                <w:szCs w:val="27"/>
                <w:lang w:val="uk-UA"/>
              </w:rPr>
              <w:t xml:space="preserve"> -   </w:t>
            </w:r>
            <w:proofErr w:type="spellStart"/>
            <w:r w:rsidRPr="008D15E3">
              <w:rPr>
                <w:color w:val="000000" w:themeColor="text1"/>
                <w:sz w:val="27"/>
                <w:szCs w:val="27"/>
                <w:lang w:val="uk-UA"/>
              </w:rPr>
              <w:t>в</w:t>
            </w:r>
            <w:r>
              <w:rPr>
                <w:color w:val="000000" w:themeColor="text1"/>
                <w:sz w:val="27"/>
                <w:szCs w:val="27"/>
                <w:lang w:val="uk-UA"/>
              </w:rPr>
              <w:t>ул.Незалежності</w:t>
            </w:r>
            <w:proofErr w:type="spellEnd"/>
            <w:r>
              <w:rPr>
                <w:color w:val="000000" w:themeColor="text1"/>
                <w:sz w:val="27"/>
                <w:szCs w:val="27"/>
                <w:lang w:val="uk-UA"/>
              </w:rPr>
              <w:t xml:space="preserve"> -</w:t>
            </w:r>
            <w:r w:rsidRPr="008D15E3">
              <w:rPr>
                <w:color w:val="000000" w:themeColor="text1"/>
                <w:sz w:val="27"/>
                <w:szCs w:val="27"/>
                <w:lang w:val="uk-UA"/>
              </w:rPr>
              <w:t xml:space="preserve"> Вічевий майдан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культури, відділ внутрішньої політики,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відділ поліції ГУНП, Управління патрульної поліції в Івано-Франківській області,</w:t>
            </w:r>
          </w:p>
          <w:p w:rsidR="00474A26" w:rsidRPr="009E2CBC" w:rsidRDefault="00474A26" w:rsidP="00D57FB8">
            <w:pPr>
              <w:jc w:val="center"/>
              <w:rPr>
                <w:b/>
                <w:i/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КП «Муніципальна інспекція «Добродій»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i/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</w:t>
            </w:r>
            <w:r w:rsidRPr="009E2CBC">
              <w:rPr>
                <w:i/>
                <w:color w:val="000000" w:themeColor="text1"/>
                <w:sz w:val="27"/>
                <w:szCs w:val="27"/>
                <w:lang w:val="uk-UA"/>
              </w:rPr>
              <w:t>.</w:t>
            </w:r>
          </w:p>
          <w:p w:rsidR="00474A26" w:rsidRPr="008D15E3" w:rsidRDefault="00474A26" w:rsidP="00D57FB8">
            <w:pPr>
              <w:jc w:val="center"/>
              <w:rPr>
                <w:b/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11.30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Молебень за Україну 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Вічевий майдан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Відділ внутрішньої політики,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Івано-Франківський відділ поліції ГУНП, </w:t>
            </w:r>
          </w:p>
          <w:p w:rsidR="00474A26" w:rsidRPr="009E2CBC" w:rsidRDefault="00474A26" w:rsidP="00D57FB8">
            <w:pPr>
              <w:jc w:val="center"/>
              <w:rPr>
                <w:b/>
                <w:i/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КП «Муніципальна інспекція «Добродій»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12.00 год</w:t>
            </w:r>
          </w:p>
        </w:tc>
        <w:tc>
          <w:tcPr>
            <w:tcW w:w="1985" w:type="dxa"/>
          </w:tcPr>
          <w:p w:rsidR="00474A26" w:rsidRPr="009E2CBC" w:rsidRDefault="00474A26" w:rsidP="00D57FB8">
            <w:pPr>
              <w:tabs>
                <w:tab w:val="left" w:pos="5910"/>
              </w:tabs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Вистава для дітей «Підкова на щастя»</w:t>
            </w:r>
          </w:p>
        </w:tc>
        <w:tc>
          <w:tcPr>
            <w:tcW w:w="2268" w:type="dxa"/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Палац Потоцьких</w:t>
            </w:r>
          </w:p>
        </w:tc>
        <w:tc>
          <w:tcPr>
            <w:tcW w:w="2835" w:type="dxa"/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КП «Простір інноваційних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креацій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«Палац»,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академічний обласний театр ляльок імені Марійки Підгірянки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14.00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Майстер-класи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з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виготовлення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патріотичної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символіки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у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форматі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пікніка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(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плетіння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з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соломи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плетіння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патріотичних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браслетів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r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Міський </w:t>
            </w:r>
            <w:r>
              <w:rPr>
                <w:color w:val="000000" w:themeColor="text1"/>
                <w:sz w:val="27"/>
                <w:szCs w:val="27"/>
                <w:lang w:eastAsia="uk-UA"/>
              </w:rPr>
              <w:t>п</w:t>
            </w: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арк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культури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та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відпочинку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ім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Т.Г.Шевченка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молодіжної політики та спорту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C05B5A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C05B5A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474A26" w:rsidRPr="00C05B5A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C05B5A">
              <w:rPr>
                <w:color w:val="000000" w:themeColor="text1"/>
                <w:sz w:val="27"/>
                <w:szCs w:val="27"/>
                <w:lang w:val="uk-UA"/>
              </w:rPr>
              <w:t>14.30 год.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C05B5A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Молитва на </w:t>
            </w:r>
            <w:proofErr w:type="spellStart"/>
            <w:r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>вервиці</w:t>
            </w:r>
            <w:proofErr w:type="spellEnd"/>
            <w:r w:rsidRPr="00C05B5A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r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за мир і добробут України та припинення пандемії </w:t>
            </w:r>
            <w:proofErr w:type="spellStart"/>
            <w:r w:rsidRPr="00C05B5A">
              <w:rPr>
                <w:color w:val="000000" w:themeColor="text1"/>
                <w:sz w:val="27"/>
                <w:szCs w:val="27"/>
                <w:lang w:val="en-US" w:eastAsia="uk-UA"/>
              </w:rPr>
              <w:t>Covid</w:t>
            </w:r>
            <w:proofErr w:type="spellEnd"/>
            <w:r w:rsidRPr="00C05B5A">
              <w:rPr>
                <w:color w:val="000000" w:themeColor="text1"/>
                <w:sz w:val="27"/>
                <w:szCs w:val="27"/>
                <w:lang w:eastAsia="uk-UA"/>
              </w:rPr>
              <w:t>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C05B5A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Біля </w:t>
            </w:r>
            <w:proofErr w:type="spellStart"/>
            <w:r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>пам</w:t>
            </w:r>
            <w:proofErr w:type="spellEnd"/>
            <w:r w:rsidRPr="00C05B5A">
              <w:rPr>
                <w:color w:val="000000" w:themeColor="text1"/>
                <w:sz w:val="27"/>
                <w:szCs w:val="27"/>
                <w:lang w:eastAsia="uk-UA"/>
              </w:rPr>
              <w:t>’</w:t>
            </w:r>
            <w:proofErr w:type="spellStart"/>
            <w:r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>ятного</w:t>
            </w:r>
            <w:proofErr w:type="spellEnd"/>
            <w:r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 xml:space="preserve"> знаку першій українській церкві, </w:t>
            </w:r>
            <w:proofErr w:type="spellStart"/>
            <w:r w:rsidRPr="00C05B5A">
              <w:rPr>
                <w:color w:val="000000" w:themeColor="text1"/>
                <w:sz w:val="27"/>
                <w:szCs w:val="27"/>
                <w:lang w:val="uk-UA" w:eastAsia="uk-UA"/>
              </w:rPr>
              <w:t>вул.Страчених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C05B5A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C05B5A">
              <w:rPr>
                <w:color w:val="000000" w:themeColor="text1"/>
                <w:sz w:val="27"/>
                <w:szCs w:val="27"/>
                <w:lang w:val="uk-UA"/>
              </w:rPr>
              <w:t>Спільнота «Матері в молитві» УГКЦ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24.08.2020р. 15.00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Майстер-клас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ПЛАСТ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Палац Потоцьких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КП «Простір інноваційних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креацій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«Палац»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16.00 год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Показ мод «Крайка»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 w:eastAsia="uk-UA"/>
              </w:rPr>
              <w:t>Палац Потоцьких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КП «Простір інноваційних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креацій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 «Палац»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24.08.2020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16.00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Концертно-розважальна програма «Ми – діти твої, Україно!» (танцювальні та вокальні номери, конкурси та ігри  для дітей)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Вічевий майдан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Центру дозвілля дітей та юнацтва за місцем проживання,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Івано-Франківський відділ поліції ГУНП, Управління патрульної поліції в Івано-Франківській області,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КП «Муніципальна інспекція «Добродій»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25.08.2020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Впродовж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Інтерактивні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заняття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«Хай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квітне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щаслива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моя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Україна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>ДНЗ№36, ДНЗ№22, ДНЗ№16, ДНЗ№14, ДНЗ№24, ДНЗ№18, ДНЗ№17, ПШ</w:t>
            </w:r>
            <w:r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>ім.Софії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>Русової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25.08.2020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Впродовж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Мистецько-розважальні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заняття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Квітни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Україно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rPr>
                <w:bCs/>
                <w:color w:val="000000" w:themeColor="text1"/>
                <w:sz w:val="27"/>
                <w:szCs w:val="27"/>
                <w:lang w:val="uk-UA" w:eastAsia="uk-UA"/>
              </w:rPr>
            </w:pPr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ДНЗ№36, ДНЗ№22, ДНЗ№16, ДНЗ№14, ДНЗ№24, ДНЗ№18, ДНЗ№17, ПШ</w:t>
            </w:r>
            <w:r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ім.Софії</w:t>
            </w:r>
            <w:proofErr w:type="spellEnd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bCs/>
                <w:color w:val="000000" w:themeColor="text1"/>
                <w:sz w:val="27"/>
                <w:szCs w:val="27"/>
                <w:lang w:eastAsia="uk-UA"/>
              </w:rPr>
              <w:t>Русової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25.08.2020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22.00 год.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C41209" w:rsidRDefault="00474A26" w:rsidP="00D57FB8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  <w:lang w:val="uk-UA" w:eastAsia="uk-UA"/>
              </w:rPr>
            </w:pPr>
            <w:r>
              <w:rPr>
                <w:color w:val="000000" w:themeColor="text1"/>
                <w:sz w:val="27"/>
                <w:szCs w:val="27"/>
                <w:lang w:val="uk-UA" w:eastAsia="uk-UA"/>
              </w:rPr>
              <w:t>Відкриття «Серця міста»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C41209" w:rsidRDefault="00474A26" w:rsidP="00D57FB8">
            <w:pPr>
              <w:rPr>
                <w:bCs/>
                <w:color w:val="000000" w:themeColor="text1"/>
                <w:sz w:val="27"/>
                <w:szCs w:val="27"/>
                <w:lang w:val="uk-UA" w:eastAsia="uk-UA"/>
              </w:rPr>
            </w:pPr>
            <w:r>
              <w:rPr>
                <w:bCs/>
                <w:color w:val="000000" w:themeColor="text1"/>
                <w:sz w:val="27"/>
                <w:szCs w:val="27"/>
                <w:lang w:val="uk-UA" w:eastAsia="uk-UA"/>
              </w:rPr>
              <w:t xml:space="preserve">Острів закоханих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Департамент освіти та науки,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Управління охорони здоров’я,</w:t>
            </w:r>
          </w:p>
          <w:p w:rsidR="00474A26" w:rsidRPr="009E2CBC" w:rsidRDefault="00474A26" w:rsidP="00D57FB8">
            <w:pPr>
              <w:tabs>
                <w:tab w:val="left" w:pos="9841"/>
              </w:tabs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Івано-Франківський відділ поліції ГУНП, </w:t>
            </w:r>
            <w:r w:rsidRPr="009E2CBC">
              <w:rPr>
                <w:color w:val="000000" w:themeColor="text1"/>
                <w:sz w:val="27"/>
                <w:szCs w:val="27"/>
                <w:lang w:val="uk-UA"/>
              </w:rPr>
              <w:lastRenderedPageBreak/>
              <w:t>Управління патрульної поліції в Івано-Франківській області,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КП «Муніципальна інспекція «Добродій»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26.08.2020 р.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10.00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Турнір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з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міні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-футболу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присвячений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Дню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Незалежності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rPr>
                <w:bCs/>
                <w:color w:val="000000" w:themeColor="text1"/>
                <w:sz w:val="27"/>
                <w:szCs w:val="27"/>
                <w:lang w:eastAsia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Майданчик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із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штучним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покриттям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 (вул.24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Серпня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, 13)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 xml:space="preserve">МЦ «Спорт для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всіх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  <w:lang w:eastAsia="uk-UA"/>
              </w:rPr>
              <w:t>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27.08.2020 р.</w:t>
            </w:r>
          </w:p>
          <w:p w:rsidR="00474A26" w:rsidRPr="009E2CBC" w:rsidRDefault="00474A26" w:rsidP="00D57FB8">
            <w:pPr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11.00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 xml:space="preserve">Міські спортивні ігри серед молоді з інвалідністю присвячені Дню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Незалежності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Спортивний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зал для людей з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обмеженими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можливостями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(</w:t>
            </w:r>
            <w:proofErr w:type="spellStart"/>
            <w:proofErr w:type="gramStart"/>
            <w:r w:rsidRPr="009E2CBC">
              <w:rPr>
                <w:color w:val="000000" w:themeColor="text1"/>
                <w:sz w:val="27"/>
                <w:szCs w:val="27"/>
              </w:rPr>
              <w:t>вул.Симоненка</w:t>
            </w:r>
            <w:proofErr w:type="spellEnd"/>
            <w:proofErr w:type="gramEnd"/>
            <w:r w:rsidRPr="009E2CBC">
              <w:rPr>
                <w:color w:val="000000" w:themeColor="text1"/>
                <w:sz w:val="27"/>
                <w:szCs w:val="27"/>
              </w:rPr>
              <w:t xml:space="preserve">, </w:t>
            </w:r>
          </w:p>
          <w:p w:rsidR="00474A26" w:rsidRPr="009E2CBC" w:rsidRDefault="00474A26" w:rsidP="00D57FB8">
            <w:pPr>
              <w:rPr>
                <w:color w:val="000000" w:themeColor="text1"/>
                <w:sz w:val="27"/>
                <w:szCs w:val="27"/>
                <w:lang w:eastAsia="uk-UA"/>
              </w:rPr>
            </w:pPr>
            <w:r w:rsidRPr="009E2CBC">
              <w:rPr>
                <w:color w:val="000000" w:themeColor="text1"/>
                <w:sz w:val="27"/>
                <w:szCs w:val="27"/>
              </w:rPr>
              <w:t>3-в)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  <w:lang w:eastAsia="uk-UA"/>
              </w:rPr>
            </w:pPr>
            <w:r w:rsidRPr="009E2CBC">
              <w:rPr>
                <w:color w:val="000000" w:themeColor="text1"/>
                <w:sz w:val="27"/>
                <w:szCs w:val="27"/>
              </w:rPr>
              <w:t>МЦ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Інваспорт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</w:p>
        </w:tc>
      </w:tr>
      <w:tr w:rsidR="00474A26" w:rsidRPr="009E2CBC" w:rsidTr="00D57FB8">
        <w:trPr>
          <w:trHeight w:val="85"/>
        </w:trPr>
        <w:tc>
          <w:tcPr>
            <w:tcW w:w="555" w:type="dxa"/>
          </w:tcPr>
          <w:p w:rsidR="00474A26" w:rsidRPr="009E2CBC" w:rsidRDefault="00474A26" w:rsidP="00474A26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center"/>
              <w:rPr>
                <w:rFonts w:eastAsia="Calibri"/>
                <w:color w:val="000000" w:themeColor="text1"/>
                <w:sz w:val="27"/>
                <w:szCs w:val="27"/>
                <w:lang w:val="uk-UA"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 w:rsidRPr="009E2CBC">
              <w:rPr>
                <w:color w:val="000000" w:themeColor="text1"/>
                <w:sz w:val="27"/>
                <w:szCs w:val="27"/>
                <w:lang w:val="uk-UA"/>
              </w:rPr>
              <w:t>30.08.2020 р.</w:t>
            </w:r>
          </w:p>
          <w:p w:rsidR="00474A26" w:rsidRPr="009E2CBC" w:rsidRDefault="00474A26" w:rsidP="00D57FB8">
            <w:pPr>
              <w:snapToGrid w:val="0"/>
              <w:jc w:val="center"/>
              <w:rPr>
                <w:color w:val="000000" w:themeColor="text1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7"/>
                <w:szCs w:val="27"/>
                <w:lang w:val="uk-UA"/>
              </w:rPr>
              <w:t>10.00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tabs>
                <w:tab w:val="left" w:pos="-5670"/>
              </w:tabs>
              <w:rPr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Відкритий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міський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турнір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з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настільного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тенісу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серед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людей з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інвалідністю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присвячений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Дню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Незалежності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України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Спортивний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зал для людей з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обмеженими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можливостями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 xml:space="preserve"> (</w:t>
            </w:r>
            <w:proofErr w:type="spellStart"/>
            <w:proofErr w:type="gramStart"/>
            <w:r w:rsidRPr="009E2CBC">
              <w:rPr>
                <w:color w:val="000000" w:themeColor="text1"/>
                <w:sz w:val="27"/>
                <w:szCs w:val="27"/>
              </w:rPr>
              <w:t>вул.Симоненка</w:t>
            </w:r>
            <w:proofErr w:type="spellEnd"/>
            <w:proofErr w:type="gramEnd"/>
            <w:r w:rsidRPr="009E2CBC">
              <w:rPr>
                <w:color w:val="000000" w:themeColor="text1"/>
                <w:sz w:val="27"/>
                <w:szCs w:val="27"/>
              </w:rPr>
              <w:t xml:space="preserve">, </w:t>
            </w:r>
          </w:p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E2CBC">
              <w:rPr>
                <w:color w:val="000000" w:themeColor="text1"/>
                <w:sz w:val="27"/>
                <w:szCs w:val="27"/>
              </w:rPr>
              <w:t>3-в)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26" w:rsidRPr="009E2CBC" w:rsidRDefault="00474A26" w:rsidP="00D57FB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9E2CBC">
              <w:rPr>
                <w:color w:val="000000" w:themeColor="text1"/>
                <w:sz w:val="27"/>
                <w:szCs w:val="27"/>
              </w:rPr>
              <w:t>МЦ «</w:t>
            </w:r>
            <w:proofErr w:type="spellStart"/>
            <w:r w:rsidRPr="009E2CBC">
              <w:rPr>
                <w:color w:val="000000" w:themeColor="text1"/>
                <w:sz w:val="27"/>
                <w:szCs w:val="27"/>
              </w:rPr>
              <w:t>Інваспорт</w:t>
            </w:r>
            <w:proofErr w:type="spellEnd"/>
            <w:r w:rsidRPr="009E2CBC">
              <w:rPr>
                <w:color w:val="000000" w:themeColor="text1"/>
                <w:sz w:val="27"/>
                <w:szCs w:val="27"/>
              </w:rPr>
              <w:t>»</w:t>
            </w:r>
          </w:p>
        </w:tc>
      </w:tr>
    </w:tbl>
    <w:p w:rsidR="00474A26" w:rsidRDefault="00474A26" w:rsidP="00474A26">
      <w:pPr>
        <w:jc w:val="both"/>
        <w:rPr>
          <w:sz w:val="28"/>
          <w:szCs w:val="28"/>
          <w:lang w:eastAsia="uk-UA"/>
        </w:rPr>
      </w:pPr>
    </w:p>
    <w:p w:rsidR="00474A26" w:rsidRDefault="00474A26" w:rsidP="00474A26">
      <w:pPr>
        <w:jc w:val="both"/>
        <w:rPr>
          <w:sz w:val="28"/>
          <w:szCs w:val="28"/>
          <w:lang w:eastAsia="uk-UA"/>
        </w:rPr>
      </w:pPr>
    </w:p>
    <w:p w:rsidR="00474A26" w:rsidRDefault="00474A26" w:rsidP="00474A26">
      <w:pPr>
        <w:jc w:val="both"/>
        <w:rPr>
          <w:sz w:val="28"/>
          <w:szCs w:val="28"/>
          <w:lang w:eastAsia="uk-UA"/>
        </w:rPr>
      </w:pPr>
    </w:p>
    <w:p w:rsidR="00474A26" w:rsidRPr="008162D7" w:rsidRDefault="00474A26" w:rsidP="00474A26">
      <w:pPr>
        <w:jc w:val="both"/>
        <w:rPr>
          <w:sz w:val="28"/>
          <w:szCs w:val="28"/>
          <w:lang w:eastAsia="uk-UA"/>
        </w:rPr>
      </w:pPr>
      <w:proofErr w:type="spellStart"/>
      <w:r w:rsidRPr="008162D7">
        <w:rPr>
          <w:sz w:val="28"/>
          <w:szCs w:val="28"/>
          <w:lang w:eastAsia="uk-UA"/>
        </w:rPr>
        <w:t>Керуючий</w:t>
      </w:r>
      <w:proofErr w:type="spellEnd"/>
      <w:r w:rsidRPr="008162D7">
        <w:rPr>
          <w:sz w:val="28"/>
          <w:szCs w:val="28"/>
          <w:lang w:eastAsia="uk-UA"/>
        </w:rPr>
        <w:t xml:space="preserve"> справами</w:t>
      </w:r>
    </w:p>
    <w:p w:rsidR="00474A26" w:rsidRPr="00943942" w:rsidRDefault="00474A26" w:rsidP="00474A26">
      <w:pPr>
        <w:jc w:val="both"/>
        <w:rPr>
          <w:sz w:val="28"/>
          <w:szCs w:val="28"/>
          <w:lang w:eastAsia="uk-UA"/>
        </w:rPr>
      </w:pPr>
      <w:proofErr w:type="spellStart"/>
      <w:r w:rsidRPr="008162D7">
        <w:rPr>
          <w:sz w:val="28"/>
          <w:szCs w:val="28"/>
          <w:lang w:eastAsia="uk-UA"/>
        </w:rPr>
        <w:t>виконавчого</w:t>
      </w:r>
      <w:proofErr w:type="spellEnd"/>
      <w:r w:rsidRPr="008162D7">
        <w:rPr>
          <w:sz w:val="28"/>
          <w:szCs w:val="28"/>
          <w:lang w:eastAsia="uk-UA"/>
        </w:rPr>
        <w:t xml:space="preserve"> </w:t>
      </w:r>
      <w:proofErr w:type="spellStart"/>
      <w:r w:rsidRPr="008162D7">
        <w:rPr>
          <w:sz w:val="28"/>
          <w:szCs w:val="28"/>
          <w:lang w:eastAsia="uk-UA"/>
        </w:rPr>
        <w:t>комітету</w:t>
      </w:r>
      <w:proofErr w:type="spellEnd"/>
      <w:r w:rsidRPr="008162D7">
        <w:rPr>
          <w:sz w:val="28"/>
          <w:szCs w:val="28"/>
          <w:lang w:eastAsia="uk-UA"/>
        </w:rPr>
        <w:t xml:space="preserve"> </w:t>
      </w:r>
      <w:proofErr w:type="spellStart"/>
      <w:r w:rsidRPr="008162D7">
        <w:rPr>
          <w:sz w:val="28"/>
          <w:szCs w:val="28"/>
          <w:lang w:eastAsia="uk-UA"/>
        </w:rPr>
        <w:t>міської</w:t>
      </w:r>
      <w:proofErr w:type="spellEnd"/>
      <w:r w:rsidRPr="008162D7">
        <w:rPr>
          <w:sz w:val="28"/>
          <w:szCs w:val="28"/>
          <w:lang w:eastAsia="uk-UA"/>
        </w:rPr>
        <w:t xml:space="preserve"> ради</w:t>
      </w:r>
      <w:r w:rsidRPr="008162D7">
        <w:rPr>
          <w:sz w:val="28"/>
          <w:szCs w:val="28"/>
          <w:lang w:eastAsia="uk-UA"/>
        </w:rPr>
        <w:tab/>
      </w:r>
      <w:r w:rsidRPr="008162D7">
        <w:rPr>
          <w:sz w:val="28"/>
          <w:szCs w:val="28"/>
          <w:lang w:eastAsia="uk-UA"/>
        </w:rPr>
        <w:tab/>
      </w:r>
      <w:r w:rsidRPr="008162D7">
        <w:rPr>
          <w:sz w:val="28"/>
          <w:szCs w:val="28"/>
          <w:lang w:eastAsia="uk-UA"/>
        </w:rPr>
        <w:tab/>
      </w:r>
      <w:r w:rsidRPr="008162D7"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proofErr w:type="spellStart"/>
      <w:r w:rsidRPr="008162D7">
        <w:rPr>
          <w:sz w:val="28"/>
          <w:szCs w:val="28"/>
          <w:lang w:eastAsia="uk-UA"/>
        </w:rPr>
        <w:t>Ігор</w:t>
      </w:r>
      <w:proofErr w:type="spellEnd"/>
      <w:r w:rsidRPr="008162D7">
        <w:rPr>
          <w:sz w:val="28"/>
          <w:szCs w:val="28"/>
          <w:lang w:eastAsia="uk-UA"/>
        </w:rPr>
        <w:t xml:space="preserve"> Шевчук</w:t>
      </w:r>
    </w:p>
    <w:p w:rsidR="00B01F35" w:rsidRDefault="00B01F35"/>
    <w:sectPr w:rsidR="00B01F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A3E01"/>
    <w:multiLevelType w:val="hybridMultilevel"/>
    <w:tmpl w:val="E9A6148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26"/>
    <w:rsid w:val="00474A26"/>
    <w:rsid w:val="00B0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2D1F0-4C20-4CF0-8538-2F14FEB5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7541</Words>
  <Characters>4299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2020-08-17T09:28:00Z</dcterms:created>
  <dcterms:modified xsi:type="dcterms:W3CDTF">2020-08-17T09:29:00Z</dcterms:modified>
</cp:coreProperties>
</file>