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3E7C" w14:textId="6530C90C" w:rsidR="00DE09ED" w:rsidRPr="00DE09ED" w:rsidRDefault="00E17BEA" w:rsidP="00DE09E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C7F3A" wp14:editId="486B0534">
                <wp:simplePos x="0" y="0"/>
                <wp:positionH relativeFrom="column">
                  <wp:posOffset>3956051</wp:posOffset>
                </wp:positionH>
                <wp:positionV relativeFrom="paragraph">
                  <wp:posOffset>224790</wp:posOffset>
                </wp:positionV>
                <wp:extent cx="2762250" cy="116205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3CC3" w14:textId="5966A96D" w:rsidR="0078592A" w:rsidRDefault="0078592A" w:rsidP="00701C51">
                            <w:pPr>
                              <w:shd w:val="clear" w:color="auto" w:fill="92D050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4567CB9" w14:textId="76D37FE7" w:rsidR="00564D57" w:rsidRPr="0078592A" w:rsidRDefault="00564D57" w:rsidP="00701C51">
                            <w:pPr>
                              <w:shd w:val="clear" w:color="auto" w:fill="92D050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КНП</w:t>
                            </w:r>
                            <w:r>
                              <w:rPr>
                                <w:lang w:val="uk-UA"/>
                              </w:rPr>
                              <w:t>«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ЦПМКДД</w:t>
                            </w:r>
                            <w:r>
                              <w:rPr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C7F3A" id="Овал 30" o:spid="_x0000_s1026" style="position:absolute;margin-left:311.5pt;margin-top:17.7pt;width:217.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64FA3CC3" w14:textId="5966A96D" w:rsidR="0078592A" w:rsidRDefault="0078592A" w:rsidP="00701C51">
                      <w:pPr>
                        <w:shd w:val="clear" w:color="auto" w:fill="92D050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</w:p>
                    <w:p w14:paraId="74567CB9" w14:textId="76D37FE7" w:rsidR="00564D57" w:rsidRPr="0078592A" w:rsidRDefault="00564D57" w:rsidP="00701C51">
                      <w:pPr>
                        <w:shd w:val="clear" w:color="auto" w:fill="92D050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>КНП</w:t>
                      </w:r>
                      <w:r>
                        <w:rPr>
                          <w:lang w:val="uk-UA"/>
                        </w:rPr>
                        <w:t>«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>ЦПМКДД</w:t>
                      </w:r>
                      <w:r>
                        <w:rPr>
                          <w:lang w:val="uk-UA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21795" wp14:editId="0FCB829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990850" cy="4381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FB6A" w14:textId="3913891D" w:rsidR="002C008F" w:rsidRPr="0078592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Адміністрація 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1795" id="Прямоугольник 20" o:spid="_x0000_s1027" style="position:absolute;margin-left:0;margin-top:12.45pt;width:235.5pt;height:3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" fillcolor="white [3201]" strokecolor="#70ad47 [3209]" strokeweight="1pt">
                <v:textbox>
                  <w:txbxContent>
                    <w:p w14:paraId="716EFB6A" w14:textId="3913891D" w:rsidR="002C008F" w:rsidRPr="0078592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Адміністрація 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КНП «ЦПМКДД»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59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D97DE" wp14:editId="11594341">
                <wp:simplePos x="0" y="0"/>
                <wp:positionH relativeFrom="column">
                  <wp:posOffset>2927350</wp:posOffset>
                </wp:positionH>
                <wp:positionV relativeFrom="paragraph">
                  <wp:posOffset>-441960</wp:posOffset>
                </wp:positionV>
                <wp:extent cx="4095750" cy="466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CA1D" w14:textId="2188B3EF" w:rsidR="00A20B26" w:rsidRPr="0078592A" w:rsidRDefault="00A20B26" w:rsidP="00701C5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СТРУКТУРА</w:t>
                            </w:r>
                            <w:r w:rsidR="00A97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D97DE" id="Прямоугольник 11" o:spid="_x0000_s1028" style="position:absolute;margin-left:230.5pt;margin-top:-34.8pt;width:322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" fillcolor="white [3201]" strokecolor="#70ad47 [3209]" strokeweight="1pt">
                <v:textbox>
                  <w:txbxContent>
                    <w:p w14:paraId="4AD5CA1D" w14:textId="2188B3EF" w:rsidR="00A20B26" w:rsidRPr="0078592A" w:rsidRDefault="00A20B26" w:rsidP="00701C51">
                      <w:pPr>
                        <w:shd w:val="clear" w:color="auto" w:fill="C5E0B3" w:themeFill="accent6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uk-UA"/>
                        </w:rPr>
                        <w:t>СТРУКТУРА</w:t>
                      </w:r>
                      <w:r w:rsidR="00A977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uk-UA"/>
                        </w:rPr>
                        <w:t>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564D5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9ED" w:rsidRPr="00DE09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Додаток </w:t>
      </w:r>
      <w:r w:rsidR="00DE09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4</w:t>
      </w:r>
    </w:p>
    <w:p w14:paraId="196DC39E" w14:textId="2757F4E3" w:rsidR="00F04714" w:rsidRPr="00564D57" w:rsidRDefault="00F04714">
      <w:pPr>
        <w:rPr>
          <w:lang w:val="uk-UA"/>
        </w:rPr>
      </w:pPr>
    </w:p>
    <w:p w14:paraId="46B52FD7" w14:textId="5ABF10D6" w:rsidR="00A20B26" w:rsidRDefault="001977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9901" wp14:editId="44318F1E">
                <wp:simplePos x="0" y="0"/>
                <wp:positionH relativeFrom="margin">
                  <wp:align>left</wp:align>
                </wp:positionH>
                <wp:positionV relativeFrom="paragraph">
                  <wp:posOffset>4625341</wp:posOffset>
                </wp:positionV>
                <wp:extent cx="30099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B009F" w14:textId="5650BDA0" w:rsidR="00A20B26" w:rsidRPr="00E17BEA" w:rsidRDefault="00A9773C" w:rsidP="00701C51">
                            <w:pPr>
                              <w:shd w:val="clear" w:color="auto" w:fill="D0CECE" w:themeFill="background2" w:themeFillShade="E6"/>
                              <w:spacing w:line="240" w:lineRule="auto"/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О</w:t>
                            </w:r>
                            <w:r w:rsidR="00A20B26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рганізаційно-методичн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="00A20B26" w:rsidRPr="00E17BEA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відділ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9901" id="Прямоугольник 2" o:spid="_x0000_s1029" style="position:absolute;margin-left:0;margin-top:364.2pt;width:237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" fillcolor="white [3201]" strokecolor="#70ad47 [3209]" strokeweight="1pt">
                <v:textbox>
                  <w:txbxContent>
                    <w:p w14:paraId="060B009F" w14:textId="5650BDA0" w:rsidR="00A20B26" w:rsidRPr="00E17BEA" w:rsidRDefault="00A9773C" w:rsidP="00701C51">
                      <w:pPr>
                        <w:shd w:val="clear" w:color="auto" w:fill="D0CECE" w:themeFill="background2" w:themeFillShade="E6"/>
                        <w:spacing w:line="240" w:lineRule="auto"/>
                        <w:contextualSpacing/>
                        <w:jc w:val="center"/>
                        <w:rPr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О</w:t>
                      </w:r>
                      <w:r w:rsidR="00A20B26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рганізаційно-методичн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="00A20B26" w:rsidRPr="00E17BEA">
                        <w:rPr>
                          <w:lang w:val="uk-UA"/>
                        </w:rPr>
                        <w:t xml:space="preserve"> 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відділ КНП «ЦПМКДД»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B521A" wp14:editId="6148C919">
                <wp:simplePos x="0" y="0"/>
                <wp:positionH relativeFrom="column">
                  <wp:posOffset>3365500</wp:posOffset>
                </wp:positionH>
                <wp:positionV relativeFrom="paragraph">
                  <wp:posOffset>834389</wp:posOffset>
                </wp:positionV>
                <wp:extent cx="781050" cy="1724025"/>
                <wp:effectExtent l="38100" t="0" r="19050" b="476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0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7" o:spid="_x0000_s1026" type="#_x0000_t32" style="position:absolute;margin-left:265pt;margin-top:65.7pt;width:61.5pt;height:135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49A9A6" wp14:editId="2455E039">
                <wp:simplePos x="0" y="0"/>
                <wp:positionH relativeFrom="column">
                  <wp:posOffset>3051175</wp:posOffset>
                </wp:positionH>
                <wp:positionV relativeFrom="paragraph">
                  <wp:posOffset>4777740</wp:posOffset>
                </wp:positionV>
                <wp:extent cx="285750" cy="47625"/>
                <wp:effectExtent l="38100" t="38100" r="19050" b="857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8CF8" id="Прямая со стрелкой 96" o:spid="_x0000_s1026" type="#_x0000_t32" style="position:absolute;margin-left:240.25pt;margin-top:376.2pt;width:22.5pt;height:3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6D2028" wp14:editId="6129DB64">
                <wp:simplePos x="0" y="0"/>
                <wp:positionH relativeFrom="column">
                  <wp:posOffset>3032125</wp:posOffset>
                </wp:positionH>
                <wp:positionV relativeFrom="paragraph">
                  <wp:posOffset>4206240</wp:posOffset>
                </wp:positionV>
                <wp:extent cx="285750" cy="45719"/>
                <wp:effectExtent l="38100" t="38100" r="19050" b="8826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7126" id="Прямая со стрелкой 95" o:spid="_x0000_s1026" type="#_x0000_t32" style="position:absolute;margin-left:238.75pt;margin-top:331.2pt;width:22.5pt;height:3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862CB0" wp14:editId="2144A039">
                <wp:simplePos x="0" y="0"/>
                <wp:positionH relativeFrom="column">
                  <wp:posOffset>3003550</wp:posOffset>
                </wp:positionH>
                <wp:positionV relativeFrom="paragraph">
                  <wp:posOffset>3596640</wp:posOffset>
                </wp:positionV>
                <wp:extent cx="333375" cy="47625"/>
                <wp:effectExtent l="38100" t="38100" r="28575" b="857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C768" id="Прямая со стрелкой 94" o:spid="_x0000_s1026" type="#_x0000_t32" style="position:absolute;margin-left:236.5pt;margin-top:283.2pt;width:26.25pt;height:3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6B0BE" wp14:editId="18123F4F">
                <wp:simplePos x="0" y="0"/>
                <wp:positionH relativeFrom="column">
                  <wp:posOffset>2965450</wp:posOffset>
                </wp:positionH>
                <wp:positionV relativeFrom="paragraph">
                  <wp:posOffset>3177540</wp:posOffset>
                </wp:positionV>
                <wp:extent cx="361950" cy="76200"/>
                <wp:effectExtent l="38100" t="0" r="19050" b="762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E7BA" id="Прямая со стрелкой 93" o:spid="_x0000_s1026" type="#_x0000_t32" style="position:absolute;margin-left:233.5pt;margin-top:250.2pt;width:28.5pt;height: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C6EADC" wp14:editId="51B82220">
                <wp:simplePos x="0" y="0"/>
                <wp:positionH relativeFrom="column">
                  <wp:posOffset>2994024</wp:posOffset>
                </wp:positionH>
                <wp:positionV relativeFrom="paragraph">
                  <wp:posOffset>2129789</wp:posOffset>
                </wp:positionV>
                <wp:extent cx="333375" cy="45719"/>
                <wp:effectExtent l="38100" t="38100" r="28575" b="8826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70C8" id="Прямая со стрелкой 91" o:spid="_x0000_s1026" type="#_x0000_t32" style="position:absolute;margin-left:235.75pt;margin-top:167.7pt;width:26.25pt;height:3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353AFA" wp14:editId="3A2C836D">
                <wp:simplePos x="0" y="0"/>
                <wp:positionH relativeFrom="column">
                  <wp:posOffset>3013075</wp:posOffset>
                </wp:positionH>
                <wp:positionV relativeFrom="paragraph">
                  <wp:posOffset>2777490</wp:posOffset>
                </wp:positionV>
                <wp:extent cx="333375" cy="45719"/>
                <wp:effectExtent l="38100" t="38100" r="28575" b="8826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B656" id="Прямая со стрелкой 92" o:spid="_x0000_s1026" type="#_x0000_t32" style="position:absolute;margin-left:237.25pt;margin-top:218.7pt;width:26.25pt;height: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DA8C3" wp14:editId="6164EC4D">
                <wp:simplePos x="0" y="0"/>
                <wp:positionH relativeFrom="column">
                  <wp:posOffset>2965450</wp:posOffset>
                </wp:positionH>
                <wp:positionV relativeFrom="paragraph">
                  <wp:posOffset>1586865</wp:posOffset>
                </wp:positionV>
                <wp:extent cx="381000" cy="45719"/>
                <wp:effectExtent l="38100" t="38100" r="19050" b="8826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E792" id="Прямая со стрелкой 90" o:spid="_x0000_s1026" type="#_x0000_t32" style="position:absolute;margin-left:233.5pt;margin-top:124.95pt;width:30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F8A90" wp14:editId="2C1CB107">
                <wp:simplePos x="0" y="0"/>
                <wp:positionH relativeFrom="column">
                  <wp:posOffset>2936875</wp:posOffset>
                </wp:positionH>
                <wp:positionV relativeFrom="paragraph">
                  <wp:posOffset>1053465</wp:posOffset>
                </wp:positionV>
                <wp:extent cx="419100" cy="45719"/>
                <wp:effectExtent l="38100" t="38100" r="19050" b="8826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98D7" id="Прямая со стрелкой 89" o:spid="_x0000_s1026" type="#_x0000_t32" style="position:absolute;margin-left:231.25pt;margin-top:82.95pt;width:33pt;height: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C1C44" wp14:editId="34591470">
                <wp:simplePos x="0" y="0"/>
                <wp:positionH relativeFrom="column">
                  <wp:posOffset>3003550</wp:posOffset>
                </wp:positionH>
                <wp:positionV relativeFrom="paragraph">
                  <wp:posOffset>521971</wp:posOffset>
                </wp:positionV>
                <wp:extent cx="342900" cy="45719"/>
                <wp:effectExtent l="19050" t="57150" r="19050" b="5016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B4FF" id="Прямая со стрелкой 88" o:spid="_x0000_s1026" type="#_x0000_t32" style="position:absolute;margin-left:236.5pt;margin-top:41.1pt;width:27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20956C" wp14:editId="18B91E2D">
                <wp:simplePos x="0" y="0"/>
                <wp:positionH relativeFrom="column">
                  <wp:posOffset>3041650</wp:posOffset>
                </wp:positionH>
                <wp:positionV relativeFrom="paragraph">
                  <wp:posOffset>83821</wp:posOffset>
                </wp:positionV>
                <wp:extent cx="295275" cy="45719"/>
                <wp:effectExtent l="19050" t="57150" r="28575" b="5016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2DA3" id="Прямая со стрелкой 87" o:spid="_x0000_s1026" type="#_x0000_t32" style="position:absolute;margin-left:239.5pt;margin-top:6.6pt;width:23.25pt;height:3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89F9B9" wp14:editId="1553E92F">
                <wp:simplePos x="0" y="0"/>
                <wp:positionH relativeFrom="column">
                  <wp:posOffset>3327400</wp:posOffset>
                </wp:positionH>
                <wp:positionV relativeFrom="paragraph">
                  <wp:posOffset>110490</wp:posOffset>
                </wp:positionV>
                <wp:extent cx="9525" cy="4686300"/>
                <wp:effectExtent l="0" t="0" r="2857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417D" id="Прямая соединительная линия 8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8.7pt" to="262.7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8223CD" wp14:editId="2582C49C">
                <wp:simplePos x="0" y="0"/>
                <wp:positionH relativeFrom="column">
                  <wp:posOffset>4298950</wp:posOffset>
                </wp:positionH>
                <wp:positionV relativeFrom="paragraph">
                  <wp:posOffset>3168015</wp:posOffset>
                </wp:positionV>
                <wp:extent cx="381000" cy="45719"/>
                <wp:effectExtent l="0" t="38100" r="38100" b="8826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51AC" id="Прямая со стрелкой 85" o:spid="_x0000_s1026" type="#_x0000_t32" style="position:absolute;margin-left:338.5pt;margin-top:249.45pt;width:30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ADA50B" wp14:editId="261B6E8C">
                <wp:simplePos x="0" y="0"/>
                <wp:positionH relativeFrom="column">
                  <wp:posOffset>4203700</wp:posOffset>
                </wp:positionH>
                <wp:positionV relativeFrom="paragraph">
                  <wp:posOffset>853440</wp:posOffset>
                </wp:positionV>
                <wp:extent cx="66675" cy="2324100"/>
                <wp:effectExtent l="0" t="0" r="2857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F9998" id="Прямая соединительная линия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67.2pt" to="336.2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642A8" wp14:editId="64EC644A">
                <wp:simplePos x="0" y="0"/>
                <wp:positionH relativeFrom="column">
                  <wp:posOffset>4794250</wp:posOffset>
                </wp:positionH>
                <wp:positionV relativeFrom="paragraph">
                  <wp:posOffset>5082540</wp:posOffset>
                </wp:positionV>
                <wp:extent cx="447675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5230" id="Прямая соединительная линия 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pt,400.2pt" to="412.7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F3726" wp14:editId="4A83966A">
                <wp:simplePos x="0" y="0"/>
                <wp:positionH relativeFrom="column">
                  <wp:posOffset>4765675</wp:posOffset>
                </wp:positionH>
                <wp:positionV relativeFrom="paragraph">
                  <wp:posOffset>4187190</wp:posOffset>
                </wp:positionV>
                <wp:extent cx="504825" cy="9525"/>
                <wp:effectExtent l="0" t="0" r="28575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E474" id="Прямая соединительная линия 8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329.7pt" to="415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99D698" wp14:editId="1F9E646B">
                <wp:simplePos x="0" y="0"/>
                <wp:positionH relativeFrom="column">
                  <wp:posOffset>4765675</wp:posOffset>
                </wp:positionH>
                <wp:positionV relativeFrom="paragraph">
                  <wp:posOffset>3510915</wp:posOffset>
                </wp:positionV>
                <wp:extent cx="495300" cy="3810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270B8" id="Прямая соединительная линия 8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276.45pt" to="414.2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9471F" wp14:editId="6BA677AF">
                <wp:simplePos x="0" y="0"/>
                <wp:positionH relativeFrom="column">
                  <wp:posOffset>4756150</wp:posOffset>
                </wp:positionH>
                <wp:positionV relativeFrom="paragraph">
                  <wp:posOffset>2796540</wp:posOffset>
                </wp:positionV>
                <wp:extent cx="447675" cy="28575"/>
                <wp:effectExtent l="0" t="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15AD" id="Прямая соединительная линия 8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220.2pt" to="409.7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72B9A" wp14:editId="493F19F5">
                <wp:simplePos x="0" y="0"/>
                <wp:positionH relativeFrom="column">
                  <wp:posOffset>4746625</wp:posOffset>
                </wp:positionH>
                <wp:positionV relativeFrom="paragraph">
                  <wp:posOffset>2225040</wp:posOffset>
                </wp:positionV>
                <wp:extent cx="476250" cy="2857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F0CE1" id="Прямая соединительная линия 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175.2pt" to="411.2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058D02" wp14:editId="2953F9E4">
                <wp:simplePos x="0" y="0"/>
                <wp:positionH relativeFrom="column">
                  <wp:posOffset>4737100</wp:posOffset>
                </wp:positionH>
                <wp:positionV relativeFrom="paragraph">
                  <wp:posOffset>1320165</wp:posOffset>
                </wp:positionV>
                <wp:extent cx="485775" cy="19050"/>
                <wp:effectExtent l="0" t="0" r="2857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C5A2" id="Прямая соединительная линия 7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103.95pt" to="411.2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54748" wp14:editId="0BF10082">
                <wp:simplePos x="0" y="0"/>
                <wp:positionH relativeFrom="column">
                  <wp:posOffset>4727575</wp:posOffset>
                </wp:positionH>
                <wp:positionV relativeFrom="paragraph">
                  <wp:posOffset>1320164</wp:posOffset>
                </wp:positionV>
                <wp:extent cx="57150" cy="378142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8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F240" id="Прямая соединительная линия 7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25pt,103.95pt" to="376.7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A2B1C" wp14:editId="1EDEBF2B">
                <wp:simplePos x="0" y="0"/>
                <wp:positionH relativeFrom="column">
                  <wp:posOffset>7870825</wp:posOffset>
                </wp:positionH>
                <wp:positionV relativeFrom="paragraph">
                  <wp:posOffset>4949190</wp:posOffset>
                </wp:positionV>
                <wp:extent cx="495300" cy="76200"/>
                <wp:effectExtent l="0" t="57150" r="19050" b="190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B98D" id="Прямая со стрелкой 76" o:spid="_x0000_s1026" type="#_x0000_t32" style="position:absolute;margin-left:619.75pt;margin-top:389.7pt;width:39pt;height: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BBC43" wp14:editId="35ED4326">
                <wp:simplePos x="0" y="0"/>
                <wp:positionH relativeFrom="column">
                  <wp:posOffset>7813675</wp:posOffset>
                </wp:positionH>
                <wp:positionV relativeFrom="paragraph">
                  <wp:posOffset>3510915</wp:posOffset>
                </wp:positionV>
                <wp:extent cx="676275" cy="190500"/>
                <wp:effectExtent l="0" t="0" r="66675" b="762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9C03" id="Прямая со стрелкой 75" o:spid="_x0000_s1026" type="#_x0000_t32" style="position:absolute;margin-left:615.25pt;margin-top:276.45pt;width:53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72208" wp14:editId="15780B92">
                <wp:simplePos x="0" y="0"/>
                <wp:positionH relativeFrom="column">
                  <wp:posOffset>7785100</wp:posOffset>
                </wp:positionH>
                <wp:positionV relativeFrom="paragraph">
                  <wp:posOffset>2806065</wp:posOffset>
                </wp:positionV>
                <wp:extent cx="571500" cy="228600"/>
                <wp:effectExtent l="0" t="0" r="7620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FA80" id="Прямая со стрелкой 74" o:spid="_x0000_s1026" type="#_x0000_t32" style="position:absolute;margin-left:613pt;margin-top:220.95pt;width:4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883F84" wp14:editId="53399ECA">
                <wp:simplePos x="0" y="0"/>
                <wp:positionH relativeFrom="column">
                  <wp:posOffset>7766050</wp:posOffset>
                </wp:positionH>
                <wp:positionV relativeFrom="paragraph">
                  <wp:posOffset>2444115</wp:posOffset>
                </wp:positionV>
                <wp:extent cx="590550" cy="342900"/>
                <wp:effectExtent l="0" t="38100" r="57150" b="190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D552" id="Прямая со стрелкой 73" o:spid="_x0000_s1026" type="#_x0000_t32" style="position:absolute;margin-left:611.5pt;margin-top:192.45pt;width:46.5pt;height:2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01D55" wp14:editId="34612C03">
                <wp:simplePos x="0" y="0"/>
                <wp:positionH relativeFrom="column">
                  <wp:posOffset>7766050</wp:posOffset>
                </wp:positionH>
                <wp:positionV relativeFrom="paragraph">
                  <wp:posOffset>1388746</wp:posOffset>
                </wp:positionV>
                <wp:extent cx="600075" cy="45719"/>
                <wp:effectExtent l="0" t="57150" r="28575" b="5016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5412" id="Прямая со стрелкой 72" o:spid="_x0000_s1026" type="#_x0000_t32" style="position:absolute;margin-left:611.5pt;margin-top:109.35pt;width:47.2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C844D" wp14:editId="58B07C5A">
                <wp:simplePos x="0" y="0"/>
                <wp:positionH relativeFrom="column">
                  <wp:posOffset>7747000</wp:posOffset>
                </wp:positionH>
                <wp:positionV relativeFrom="paragraph">
                  <wp:posOffset>786765</wp:posOffset>
                </wp:positionV>
                <wp:extent cx="590550" cy="628650"/>
                <wp:effectExtent l="0" t="38100" r="57150" b="190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B5E1" id="Прямая со стрелкой 71" o:spid="_x0000_s1026" type="#_x0000_t32" style="position:absolute;margin-left:610pt;margin-top:61.95pt;width:46.5pt;height:4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CA698" wp14:editId="5AA5FC07">
                <wp:simplePos x="0" y="0"/>
                <wp:positionH relativeFrom="margin">
                  <wp:posOffset>8509000</wp:posOffset>
                </wp:positionH>
                <wp:positionV relativeFrom="paragraph">
                  <wp:posOffset>3453765</wp:posOffset>
                </wp:positionV>
                <wp:extent cx="1409700" cy="581025"/>
                <wp:effectExtent l="0" t="0" r="1905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BDBD9" w14:textId="426D0D6C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АЗПСМ </w:t>
                            </w:r>
                            <w:proofErr w:type="spellStart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Вовчинець</w:t>
                            </w:r>
                            <w:proofErr w:type="spellEnd"/>
                          </w:p>
                          <w:p w14:paraId="62D1B223" w14:textId="77777777" w:rsidR="00E954FB" w:rsidRDefault="00E954FB" w:rsidP="00E95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CA698" id="Овал 68" o:spid="_x0000_s1030" style="position:absolute;margin-left:670pt;margin-top:271.95pt;width:111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575BDBD9" w14:textId="426D0D6C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АЗПСМ </w:t>
                      </w:r>
                      <w:proofErr w:type="spellStart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Вовчинець</w:t>
                      </w:r>
                      <w:proofErr w:type="spellEnd"/>
                    </w:p>
                    <w:p w14:paraId="62D1B223" w14:textId="77777777" w:rsidR="00E954FB" w:rsidRDefault="00E954FB" w:rsidP="00E954F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0CE9F" wp14:editId="74A262AC">
                <wp:simplePos x="0" y="0"/>
                <wp:positionH relativeFrom="margin">
                  <wp:posOffset>8375650</wp:posOffset>
                </wp:positionH>
                <wp:positionV relativeFrom="paragraph">
                  <wp:posOffset>2777489</wp:posOffset>
                </wp:positionV>
                <wp:extent cx="1466850" cy="581025"/>
                <wp:effectExtent l="0" t="0" r="19050" b="2857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BDAFF" w14:textId="794CEADD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АЗПСМ </w:t>
                            </w:r>
                            <w:proofErr w:type="spellStart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Угорники</w:t>
                            </w:r>
                            <w:proofErr w:type="spellEnd"/>
                          </w:p>
                          <w:p w14:paraId="22D57285" w14:textId="77777777" w:rsidR="00E954FB" w:rsidRDefault="00E954FB" w:rsidP="00E95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0CE9F" id="Овал 67" o:spid="_x0000_s1031" style="position:absolute;margin-left:659.5pt;margin-top:218.7pt;width:115.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4ACBDAFF" w14:textId="794CEADD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АЗПСМ </w:t>
                      </w:r>
                      <w:proofErr w:type="spellStart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Угорники</w:t>
                      </w:r>
                      <w:proofErr w:type="spellEnd"/>
                    </w:p>
                    <w:p w14:paraId="22D57285" w14:textId="77777777" w:rsidR="00E954FB" w:rsidRDefault="00E954FB" w:rsidP="00E954F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6AFC29" wp14:editId="610EB3CF">
                <wp:simplePos x="0" y="0"/>
                <wp:positionH relativeFrom="margin">
                  <wp:posOffset>8356600</wp:posOffset>
                </wp:positionH>
                <wp:positionV relativeFrom="paragraph">
                  <wp:posOffset>2139315</wp:posOffset>
                </wp:positionV>
                <wp:extent cx="1524000" cy="581025"/>
                <wp:effectExtent l="0" t="0" r="19050" b="2857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D566" w14:textId="25E34116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АЗПСМ </w:t>
                            </w:r>
                            <w:proofErr w:type="spellStart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Микитинці</w:t>
                            </w:r>
                            <w:proofErr w:type="spellEnd"/>
                          </w:p>
                          <w:p w14:paraId="681C344A" w14:textId="77777777" w:rsidR="00E954FB" w:rsidRDefault="00E954FB" w:rsidP="00E95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AFC29" id="Овал 69" o:spid="_x0000_s1032" style="position:absolute;margin-left:658pt;margin-top:168.45pt;width:120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5F39D566" w14:textId="25E34116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АЗПСМ </w:t>
                      </w:r>
                      <w:proofErr w:type="spellStart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Микитинці</w:t>
                      </w:r>
                      <w:proofErr w:type="spellEnd"/>
                    </w:p>
                    <w:p w14:paraId="681C344A" w14:textId="77777777" w:rsidR="00E954FB" w:rsidRDefault="00E954FB" w:rsidP="00E954F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D467B" wp14:editId="5F074030">
                <wp:simplePos x="0" y="0"/>
                <wp:positionH relativeFrom="column">
                  <wp:posOffset>8308975</wp:posOffset>
                </wp:positionH>
                <wp:positionV relativeFrom="paragraph">
                  <wp:posOffset>367665</wp:posOffset>
                </wp:positionV>
                <wp:extent cx="1590675" cy="628650"/>
                <wp:effectExtent l="0" t="0" r="28575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38AE" w14:textId="4F40F98D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bookmarkStart w:id="0" w:name="_Hlk16357907"/>
                            <w:bookmarkStart w:id="1" w:name="_Hlk16357908"/>
                            <w:bookmarkStart w:id="2" w:name="_Hlk16357930"/>
                            <w:bookmarkStart w:id="3" w:name="_Hlk16357931"/>
                            <w:bookmarkStart w:id="4" w:name="_Hlk16357946"/>
                            <w:bookmarkStart w:id="5" w:name="_Hlk16357947"/>
                            <w:bookmarkStart w:id="6" w:name="_Hlk16357973"/>
                            <w:bookmarkStart w:id="7" w:name="_Hlk16357974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АЗПСМ </w:t>
                            </w:r>
                            <w:proofErr w:type="spellStart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с.Крихівці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D467B" id="Овал 65" o:spid="_x0000_s1033" style="position:absolute;margin-left:654.25pt;margin-top:28.95pt;width:125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78EE38AE" w14:textId="4F40F98D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bookmarkStart w:id="9" w:name="_Hlk16357907"/>
                      <w:bookmarkStart w:id="10" w:name="_Hlk16357908"/>
                      <w:bookmarkStart w:id="11" w:name="_Hlk16357930"/>
                      <w:bookmarkStart w:id="12" w:name="_Hlk16357931"/>
                      <w:bookmarkStart w:id="13" w:name="_Hlk16357946"/>
                      <w:bookmarkStart w:id="14" w:name="_Hlk16357947"/>
                      <w:bookmarkStart w:id="15" w:name="_Hlk16357973"/>
                      <w:bookmarkStart w:id="16" w:name="_Hlk16357974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АЗПСМ </w:t>
                      </w:r>
                      <w:proofErr w:type="spellStart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с.Крихівці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82CA6" wp14:editId="6EE6873B">
                <wp:simplePos x="0" y="0"/>
                <wp:positionH relativeFrom="column">
                  <wp:posOffset>8375650</wp:posOffset>
                </wp:positionH>
                <wp:positionV relativeFrom="paragraph">
                  <wp:posOffset>1091565</wp:posOffset>
                </wp:positionV>
                <wp:extent cx="1495425" cy="600075"/>
                <wp:effectExtent l="0" t="0" r="28575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ED048" w14:textId="1FD25739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АЗПСМ </w:t>
                            </w:r>
                            <w:proofErr w:type="spellStart"/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Хриплин</w:t>
                            </w:r>
                            <w:proofErr w:type="spellEnd"/>
                          </w:p>
                          <w:p w14:paraId="208023B4" w14:textId="77777777" w:rsidR="00E954FB" w:rsidRDefault="00E954FB" w:rsidP="00E95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82CA6" id="Овал 66" o:spid="_x0000_s1034" style="position:absolute;margin-left:659.5pt;margin-top:85.95pt;width:117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1CDED048" w14:textId="1FD25739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АЗПСМ </w:t>
                      </w:r>
                      <w:proofErr w:type="spellStart"/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Хриплин</w:t>
                      </w:r>
                      <w:proofErr w:type="spellEnd"/>
                    </w:p>
                    <w:p w14:paraId="208023B4" w14:textId="77777777" w:rsidR="00E954FB" w:rsidRDefault="00E954FB" w:rsidP="00E954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34912" wp14:editId="07F2E475">
                <wp:simplePos x="0" y="0"/>
                <wp:positionH relativeFrom="column">
                  <wp:posOffset>8328025</wp:posOffset>
                </wp:positionH>
                <wp:positionV relativeFrom="paragraph">
                  <wp:posOffset>4434841</wp:posOffset>
                </wp:positionV>
                <wp:extent cx="1495425" cy="1009650"/>
                <wp:effectExtent l="0" t="0" r="28575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F838" w14:textId="77777777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Педіатричні відділення </w:t>
                            </w:r>
                          </w:p>
                          <w:p w14:paraId="2340CC86" w14:textId="086BEFCB" w:rsidR="00E954FB" w:rsidRPr="00E954FB" w:rsidRDefault="00E954FB" w:rsidP="00701C5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№ 1-8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34912" id="Овал 70" o:spid="_x0000_s1035" style="position:absolute;margin-left:655.75pt;margin-top:349.2pt;width:117.7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2FDAF838" w14:textId="77777777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Педіатричні відділення </w:t>
                      </w:r>
                    </w:p>
                    <w:p w14:paraId="2340CC86" w14:textId="086BEFCB" w:rsidR="00E954FB" w:rsidRPr="00E954FB" w:rsidRDefault="00E954FB" w:rsidP="00701C51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№ 1-8</w:t>
                      </w:r>
                    </w:p>
                  </w:txbxContent>
                </v:textbox>
              </v:oval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62EA6" wp14:editId="5C29DDE0">
                <wp:simplePos x="0" y="0"/>
                <wp:positionH relativeFrom="margin">
                  <wp:posOffset>8118475</wp:posOffset>
                </wp:positionH>
                <wp:positionV relativeFrom="paragraph">
                  <wp:posOffset>6282690</wp:posOffset>
                </wp:positionV>
                <wp:extent cx="1162050" cy="762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20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49DA" w14:textId="556B780A" w:rsidR="00564D57" w:rsidRPr="0078592A" w:rsidRDefault="00564D57" w:rsidP="00564D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Заступник начальника СП з ЕТН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2EA6" id="Прямоугольник 29" o:spid="_x0000_s1036" style="position:absolute;margin-left:639.25pt;margin-top:494.7pt;width:91.5pt;height: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" fillcolor="white [3201]" strokecolor="#70ad47 [3209]" strokeweight="1pt">
                <v:textbox>
                  <w:txbxContent>
                    <w:p w14:paraId="45DF49DA" w14:textId="556B780A" w:rsidR="00564D57" w:rsidRPr="0078592A" w:rsidRDefault="00564D57" w:rsidP="00564D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Заступник начальника СП з ЕТН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A266C" wp14:editId="231D9191">
                <wp:simplePos x="0" y="0"/>
                <wp:positionH relativeFrom="column">
                  <wp:posOffset>5318125</wp:posOffset>
                </wp:positionH>
                <wp:positionV relativeFrom="paragraph">
                  <wp:posOffset>3949065</wp:posOffset>
                </wp:positionV>
                <wp:extent cx="2486025" cy="571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53E4" w14:textId="77777777" w:rsidR="00E17BE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433003CE" w14:textId="2FF17496" w:rsidR="00E17BEA" w:rsidRPr="0078592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«Міська поліклініка №</w:t>
                            </w:r>
                            <w:r w:rsid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5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»</w:t>
                            </w:r>
                          </w:p>
                          <w:p w14:paraId="164AFC77" w14:textId="77777777" w:rsidR="002C008F" w:rsidRPr="002C008F" w:rsidRDefault="002C008F" w:rsidP="002C00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266C" id="Прямоугольник 10" o:spid="_x0000_s1037" style="position:absolute;margin-left:418.75pt;margin-top:310.95pt;width:195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" fillcolor="white [3201]" strokecolor="#70ad47 [3209]" strokeweight="1pt">
                <v:textbox>
                  <w:txbxContent>
                    <w:p w14:paraId="0EC553E4" w14:textId="77777777" w:rsidR="00E17BE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433003CE" w14:textId="2FF17496" w:rsidR="00E17BEA" w:rsidRPr="0078592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«Міська поліклініка №</w:t>
                      </w:r>
                      <w:r w:rsid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5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»</w:t>
                      </w:r>
                    </w:p>
                    <w:p w14:paraId="164AFC77" w14:textId="77777777" w:rsidR="002C008F" w:rsidRPr="002C008F" w:rsidRDefault="002C008F" w:rsidP="002C008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4F75F" wp14:editId="4A5FCE9C">
                <wp:simplePos x="0" y="0"/>
                <wp:positionH relativeFrom="column">
                  <wp:posOffset>5280025</wp:posOffset>
                </wp:positionH>
                <wp:positionV relativeFrom="paragraph">
                  <wp:posOffset>4806315</wp:posOffset>
                </wp:positionV>
                <wp:extent cx="258127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DA24" w14:textId="77777777" w:rsidR="00E17BE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301485AC" w14:textId="205E7F2F" w:rsidR="00E17BEA" w:rsidRPr="0078592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«Міська </w:t>
                            </w:r>
                            <w:r w:rsid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дитяча 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поліклініка»</w:t>
                            </w:r>
                          </w:p>
                          <w:p w14:paraId="7B82E6F0" w14:textId="77777777" w:rsidR="002C008F" w:rsidRPr="002C008F" w:rsidRDefault="002C008F" w:rsidP="00701C51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F75F" id="Прямоугольник 6" o:spid="_x0000_s1038" style="position:absolute;margin-left:415.75pt;margin-top:378.45pt;width:20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" fillcolor="white [3201]" strokecolor="#70ad47 [3209]" strokeweight="1pt">
                <v:textbox>
                  <w:txbxContent>
                    <w:p w14:paraId="7243DA24" w14:textId="77777777" w:rsidR="00E17BE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301485AC" w14:textId="205E7F2F" w:rsidR="00E17BEA" w:rsidRPr="0078592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«Міська </w:t>
                      </w:r>
                      <w:r w:rsid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дитяча 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поліклініка»</w:t>
                      </w:r>
                    </w:p>
                    <w:p w14:paraId="7B82E6F0" w14:textId="77777777" w:rsidR="002C008F" w:rsidRPr="002C008F" w:rsidRDefault="002C008F" w:rsidP="00701C51">
                      <w:pPr>
                        <w:shd w:val="clear" w:color="auto" w:fill="8EAADB" w:themeFill="accent1" w:themeFillTint="99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4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4C9BF" wp14:editId="56144AEF">
                <wp:simplePos x="0" y="0"/>
                <wp:positionH relativeFrom="column">
                  <wp:posOffset>5308600</wp:posOffset>
                </wp:positionH>
                <wp:positionV relativeFrom="paragraph">
                  <wp:posOffset>3215640</wp:posOffset>
                </wp:positionV>
                <wp:extent cx="2495550" cy="542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BFDB" w14:textId="77777777" w:rsidR="00E17BE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4F31EB08" w14:textId="51EA0092" w:rsidR="00E17BEA" w:rsidRPr="0078592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«Міська поліклініка №</w:t>
                            </w:r>
                            <w:r w:rsid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4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»</w:t>
                            </w:r>
                          </w:p>
                          <w:p w14:paraId="6D19FDCE" w14:textId="77777777" w:rsidR="002C008F" w:rsidRPr="002C008F" w:rsidRDefault="002C008F" w:rsidP="00701C51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C9BF" id="Прямоугольник 9" o:spid="_x0000_s1039" style="position:absolute;margin-left:418pt;margin-top:253.2pt;width:196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" fillcolor="white [3201]" strokecolor="#70ad47 [3209]" strokeweight="1pt">
                <v:textbox>
                  <w:txbxContent>
                    <w:p w14:paraId="14A9BFDB" w14:textId="77777777" w:rsidR="00E17BE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4F31EB08" w14:textId="51EA0092" w:rsidR="00E17BEA" w:rsidRPr="0078592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«Міська поліклініка №</w:t>
                      </w:r>
                      <w:r w:rsid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4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»</w:t>
                      </w:r>
                    </w:p>
                    <w:p w14:paraId="6D19FDCE" w14:textId="77777777" w:rsidR="002C008F" w:rsidRPr="002C008F" w:rsidRDefault="002C008F" w:rsidP="00701C51">
                      <w:pPr>
                        <w:shd w:val="clear" w:color="auto" w:fill="8EAADB" w:themeFill="accent1" w:themeFillTint="99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CB4A5" wp14:editId="503F34DC">
                <wp:simplePos x="0" y="0"/>
                <wp:positionH relativeFrom="column">
                  <wp:posOffset>5260975</wp:posOffset>
                </wp:positionH>
                <wp:positionV relativeFrom="paragraph">
                  <wp:posOffset>2548890</wp:posOffset>
                </wp:positionV>
                <wp:extent cx="2505075" cy="485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F4A5" w14:textId="77777777" w:rsidR="00E17BE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1B4C30E4" w14:textId="35EDDAC4" w:rsidR="00E17BEA" w:rsidRPr="0078592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«Міська поліклініка №</w:t>
                            </w:r>
                            <w:r w:rsid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3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»</w:t>
                            </w:r>
                          </w:p>
                          <w:p w14:paraId="01D2D63E" w14:textId="77777777" w:rsidR="002C008F" w:rsidRPr="002C008F" w:rsidRDefault="002C008F" w:rsidP="00701C51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B4A5" id="Прямоугольник 8" o:spid="_x0000_s1040" style="position:absolute;margin-left:414.25pt;margin-top:200.7pt;width:197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" fillcolor="white [3201]" strokecolor="#70ad47 [3209]" strokeweight="1pt">
                <v:textbox>
                  <w:txbxContent>
                    <w:p w14:paraId="248EF4A5" w14:textId="77777777" w:rsidR="00E17BE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1B4C30E4" w14:textId="35EDDAC4" w:rsidR="00E17BEA" w:rsidRPr="0078592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«Міська поліклініка №</w:t>
                      </w:r>
                      <w:r w:rsid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3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»</w:t>
                      </w:r>
                    </w:p>
                    <w:p w14:paraId="01D2D63E" w14:textId="77777777" w:rsidR="002C008F" w:rsidRPr="002C008F" w:rsidRDefault="002C008F" w:rsidP="00701C51">
                      <w:pPr>
                        <w:shd w:val="clear" w:color="auto" w:fill="8EAADB" w:themeFill="accent1" w:themeFillTint="99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FDBAA" wp14:editId="24ED5E4B">
                <wp:simplePos x="0" y="0"/>
                <wp:positionH relativeFrom="column">
                  <wp:posOffset>5241925</wp:posOffset>
                </wp:positionH>
                <wp:positionV relativeFrom="paragraph">
                  <wp:posOffset>1967865</wp:posOffset>
                </wp:positionV>
                <wp:extent cx="248602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6F92" w14:textId="77777777" w:rsidR="00E17BE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3F04EEB5" w14:textId="6C7C2E61" w:rsidR="00E17BEA" w:rsidRPr="0078592A" w:rsidRDefault="00E17BEA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«Міська поліклініка №</w:t>
                            </w:r>
                            <w:r w:rsidR="00E954F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2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»</w:t>
                            </w:r>
                          </w:p>
                          <w:p w14:paraId="4F74BE58" w14:textId="77777777" w:rsidR="002C008F" w:rsidRPr="002C008F" w:rsidRDefault="002C008F" w:rsidP="0078592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DBAA" id="Прямоугольник 7" o:spid="_x0000_s1041" style="position:absolute;margin-left:412.75pt;margin-top:154.95pt;width:19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" fillcolor="white [3201]" strokecolor="#70ad47 [3209]" strokeweight="1pt">
                <v:textbox>
                  <w:txbxContent>
                    <w:p w14:paraId="2C406F92" w14:textId="77777777" w:rsidR="00E17BE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3F04EEB5" w14:textId="6C7C2E61" w:rsidR="00E17BEA" w:rsidRPr="0078592A" w:rsidRDefault="00E17BEA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«Міська поліклініка №</w:t>
                      </w:r>
                      <w:r w:rsidR="00E954FB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2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»</w:t>
                      </w:r>
                    </w:p>
                    <w:p w14:paraId="4F74BE58" w14:textId="77777777" w:rsidR="002C008F" w:rsidRPr="002C008F" w:rsidRDefault="002C008F" w:rsidP="0078592A">
                      <w:pPr>
                        <w:spacing w:line="240" w:lineRule="auto"/>
                        <w:contextualSpacing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E8B79" wp14:editId="28FDD425">
                <wp:simplePos x="0" y="0"/>
                <wp:positionH relativeFrom="column">
                  <wp:posOffset>5232400</wp:posOffset>
                </wp:positionH>
                <wp:positionV relativeFrom="paragraph">
                  <wp:posOffset>1263015</wp:posOffset>
                </wp:positionV>
                <wp:extent cx="2505075" cy="485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FD69F" w14:textId="77777777" w:rsidR="00E17BEA" w:rsidRDefault="002C008F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bookmarkStart w:id="8" w:name="_Hlk16349314"/>
                            <w:bookmarkStart w:id="9" w:name="_Hlk16349315"/>
                            <w:bookmarkStart w:id="10" w:name="_Hlk16349318"/>
                            <w:bookmarkStart w:id="11" w:name="_Hlk16349319"/>
                            <w:bookmarkStart w:id="12" w:name="_Hlk16349322"/>
                            <w:bookmarkStart w:id="13" w:name="_Hlk16349323"/>
                            <w:bookmarkStart w:id="14" w:name="_Hlk16349327"/>
                            <w:bookmarkStart w:id="15" w:name="_Hlk16349328"/>
                            <w:bookmarkStart w:id="16" w:name="_Hlk16349331"/>
                            <w:bookmarkStart w:id="17" w:name="_Hlk16349332"/>
                            <w:bookmarkStart w:id="18" w:name="_Hlk16357406"/>
                            <w:bookmarkStart w:id="19" w:name="_Hlk16357407"/>
                            <w:bookmarkStart w:id="20" w:name="_Hlk16357411"/>
                            <w:bookmarkStart w:id="21" w:name="_Hlk16357412"/>
                            <w:bookmarkStart w:id="22" w:name="_Hlk16357417"/>
                            <w:bookmarkStart w:id="23" w:name="_Hlk16357418"/>
                            <w:bookmarkStart w:id="24" w:name="_Hlk16357423"/>
                            <w:bookmarkStart w:id="25" w:name="_Hlk16357424"/>
                            <w:bookmarkStart w:id="26" w:name="_Hlk16357434"/>
                            <w:bookmarkStart w:id="27" w:name="_Hlk16357435"/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Структурн</w:t>
                            </w:r>
                            <w:r w:rsidR="00A9773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підрозділ</w:t>
                            </w:r>
                            <w:r w:rsidR="00A9773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116D0CFC" w14:textId="3E0094F8" w:rsidR="002C008F" w:rsidRPr="0078592A" w:rsidRDefault="002C008F" w:rsidP="00701C51">
                            <w:pPr>
                              <w:shd w:val="clear" w:color="auto" w:fill="8EAADB" w:themeFill="accent1" w:themeFillTint="9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«Міська поліклініка №1»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8B79" id="Прямоугольник 5" o:spid="_x0000_s1042" style="position:absolute;margin-left:412pt;margin-top:99.45pt;width:197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" fillcolor="white [3201]" strokecolor="#70ad47 [3209]" strokeweight="1pt">
                <v:textbox>
                  <w:txbxContent>
                    <w:p w14:paraId="375FD69F" w14:textId="77777777" w:rsidR="00E17BEA" w:rsidRDefault="002C008F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bookmarkStart w:id="37" w:name="_Hlk16349314"/>
                      <w:bookmarkStart w:id="38" w:name="_Hlk16349315"/>
                      <w:bookmarkStart w:id="39" w:name="_Hlk16349318"/>
                      <w:bookmarkStart w:id="40" w:name="_Hlk16349319"/>
                      <w:bookmarkStart w:id="41" w:name="_Hlk16349322"/>
                      <w:bookmarkStart w:id="42" w:name="_Hlk16349323"/>
                      <w:bookmarkStart w:id="43" w:name="_Hlk16349327"/>
                      <w:bookmarkStart w:id="44" w:name="_Hlk16349328"/>
                      <w:bookmarkStart w:id="45" w:name="_Hlk16349331"/>
                      <w:bookmarkStart w:id="46" w:name="_Hlk16349332"/>
                      <w:bookmarkStart w:id="47" w:name="_Hlk16357406"/>
                      <w:bookmarkStart w:id="48" w:name="_Hlk16357407"/>
                      <w:bookmarkStart w:id="49" w:name="_Hlk16357411"/>
                      <w:bookmarkStart w:id="50" w:name="_Hlk16357412"/>
                      <w:bookmarkStart w:id="51" w:name="_Hlk16357417"/>
                      <w:bookmarkStart w:id="52" w:name="_Hlk16357418"/>
                      <w:bookmarkStart w:id="53" w:name="_Hlk16357423"/>
                      <w:bookmarkStart w:id="54" w:name="_Hlk16357424"/>
                      <w:bookmarkStart w:id="55" w:name="_Hlk16357434"/>
                      <w:bookmarkStart w:id="56" w:name="_Hlk16357435"/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Структурн</w:t>
                      </w:r>
                      <w:r w:rsidR="00A9773C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підрозділ</w:t>
                      </w:r>
                      <w:r w:rsidR="00A9773C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116D0CFC" w14:textId="3E0094F8" w:rsidR="002C008F" w:rsidRPr="0078592A" w:rsidRDefault="002C008F" w:rsidP="00701C51">
                      <w:pPr>
                        <w:shd w:val="clear" w:color="auto" w:fill="8EAADB" w:themeFill="accent1" w:themeFillTint="9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«Міська поліклініка №1»</w:t>
                      </w:r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CA032" wp14:editId="485B8962">
                <wp:simplePos x="0" y="0"/>
                <wp:positionH relativeFrom="margin">
                  <wp:align>left</wp:align>
                </wp:positionH>
                <wp:positionV relativeFrom="paragraph">
                  <wp:posOffset>3958590</wp:posOffset>
                </wp:positionV>
                <wp:extent cx="3000375" cy="590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58EA" w14:textId="6E55D12B" w:rsidR="002C008F" w:rsidRPr="00E17BEA" w:rsidRDefault="00E17BEA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Служба з о</w:t>
                            </w:r>
                            <w:r w:rsidR="00A9773C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хорона праці, 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служба </w:t>
                            </w:r>
                            <w:r w:rsidR="00A9773C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цивільн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ого</w:t>
                            </w:r>
                            <w:r w:rsidR="00A9773C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захист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у</w:t>
                            </w:r>
                            <w:r w:rsidR="00A9773C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, метрологі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чна служба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A032" id="Прямоугольник 15" o:spid="_x0000_s1043" style="position:absolute;margin-left:0;margin-top:311.7pt;width:236.25pt;height:4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" fillcolor="white [3201]" strokecolor="#70ad47 [3209]" strokeweight="1pt">
                <v:textbox>
                  <w:txbxContent>
                    <w:p w14:paraId="38E958EA" w14:textId="6E55D12B" w:rsidR="002C008F" w:rsidRPr="00E17BEA" w:rsidRDefault="00E17BEA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Служба з о</w:t>
                      </w:r>
                      <w:r w:rsidR="00A9773C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хорона праці, 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служба </w:t>
                      </w:r>
                      <w:r w:rsidR="00A9773C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цивільн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ого</w:t>
                      </w:r>
                      <w:r w:rsidR="00A9773C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захист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у</w:t>
                      </w:r>
                      <w:r w:rsidR="00A9773C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, метрологі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чна служба КНП «ЦПМКДД»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4EBD5" wp14:editId="75F624C4">
                <wp:simplePos x="0" y="0"/>
                <wp:positionH relativeFrom="column">
                  <wp:posOffset>22225</wp:posOffset>
                </wp:positionH>
                <wp:positionV relativeFrom="paragraph">
                  <wp:posOffset>3472815</wp:posOffset>
                </wp:positionV>
                <wp:extent cx="2962275" cy="3238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62F5E" w14:textId="2D0ED7A5" w:rsidR="00A20B26" w:rsidRPr="00E17BE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Ю</w:t>
                            </w:r>
                            <w:r w:rsidR="00A20B26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ридичн</w:t>
                            </w: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ий</w:t>
                            </w:r>
                            <w:r w:rsidR="00A20B26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відділ</w:t>
                            </w:r>
                            <w:r w:rsidR="0078592A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4EBD5" id="Прямоугольник 14" o:spid="_x0000_s1044" style="position:absolute;margin-left:1.75pt;margin-top:273.45pt;width:233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" fillcolor="white [3201]" strokecolor="#70ad47 [3209]" strokeweight="1pt">
                <v:textbox>
                  <w:txbxContent>
                    <w:p w14:paraId="7DC62F5E" w14:textId="2D0ED7A5" w:rsidR="00A20B26" w:rsidRPr="00E17BE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Ю</w:t>
                      </w:r>
                      <w:r w:rsidR="00A20B26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ридичн</w:t>
                      </w: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ий</w:t>
                      </w:r>
                      <w:r w:rsidR="00A20B26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відділ</w:t>
                      </w:r>
                      <w:r w:rsidR="0078592A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EADAD" wp14:editId="1976EB38">
                <wp:simplePos x="0" y="0"/>
                <wp:positionH relativeFrom="margin">
                  <wp:align>left</wp:align>
                </wp:positionH>
                <wp:positionV relativeFrom="paragraph">
                  <wp:posOffset>2558416</wp:posOffset>
                </wp:positionV>
                <wp:extent cx="2962275" cy="447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71EE" w14:textId="77777777" w:rsidR="00E17BEA" w:rsidRPr="00E17BEA" w:rsidRDefault="00A9773C" w:rsidP="00701C51">
                            <w:pPr>
                              <w:shd w:val="clear" w:color="auto" w:fill="D0CECE" w:themeFill="background2" w:themeFillShade="E6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Служба з програмного обслуговування</w:t>
                            </w:r>
                            <w:r w:rsidR="00E17BEA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4F0B41C4" w14:textId="14D42E93" w:rsidR="00A20B26" w:rsidRPr="00E17BEA" w:rsidRDefault="00E17BEA" w:rsidP="00701C51">
                            <w:pPr>
                              <w:shd w:val="clear" w:color="auto" w:fill="D0CECE" w:themeFill="background2" w:themeFillShade="E6"/>
                              <w:spacing w:line="240" w:lineRule="auto"/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ADAD" id="Прямоугольник 13" o:spid="_x0000_s1045" style="position:absolute;margin-left:0;margin-top:201.45pt;width:233.2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" fillcolor="white [3201]" strokecolor="#70ad47 [3209]" strokeweight="1pt">
                <v:textbox>
                  <w:txbxContent>
                    <w:p w14:paraId="2B0B71EE" w14:textId="77777777" w:rsidR="00E17BEA" w:rsidRPr="00E17BEA" w:rsidRDefault="00A9773C" w:rsidP="00701C51">
                      <w:pPr>
                        <w:shd w:val="clear" w:color="auto" w:fill="D0CECE" w:themeFill="background2" w:themeFillShade="E6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Служба з програмного обслуговування</w:t>
                      </w:r>
                      <w:r w:rsidR="00E17BEA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</w:p>
                    <w:p w14:paraId="4F0B41C4" w14:textId="14D42E93" w:rsidR="00A20B26" w:rsidRPr="00E17BEA" w:rsidRDefault="00E17BEA" w:rsidP="00701C51">
                      <w:pPr>
                        <w:shd w:val="clear" w:color="auto" w:fill="D0CECE" w:themeFill="background2" w:themeFillShade="E6"/>
                        <w:spacing w:line="240" w:lineRule="auto"/>
                        <w:contextualSpacing/>
                        <w:jc w:val="center"/>
                        <w:rPr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КНП «ЦПМКДД»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BFA85" wp14:editId="58345D64">
                <wp:simplePos x="0" y="0"/>
                <wp:positionH relativeFrom="column">
                  <wp:posOffset>22225</wp:posOffset>
                </wp:positionH>
                <wp:positionV relativeFrom="paragraph">
                  <wp:posOffset>3063240</wp:posOffset>
                </wp:positionV>
                <wp:extent cx="2971800" cy="295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3822" w14:textId="31C0B56E" w:rsidR="00A20B26" w:rsidRPr="00E17BE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В</w:t>
                            </w:r>
                            <w:r w:rsidR="00A20B26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ідділ кадрів</w:t>
                            </w:r>
                            <w:r w:rsidR="0078592A" w:rsidRPr="00E17BE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FA85" id="Прямоугольник 12" o:spid="_x0000_s1046" style="position:absolute;margin-left:1.75pt;margin-top:241.2pt;width:23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" fillcolor="white [3201]" strokecolor="#70ad47 [3209]" strokeweight="1pt">
                <v:textbox>
                  <w:txbxContent>
                    <w:p w14:paraId="448C3822" w14:textId="31C0B56E" w:rsidR="00A20B26" w:rsidRPr="00E17BE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В</w:t>
                      </w:r>
                      <w:r w:rsidR="00A20B26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ідділ кадрів</w:t>
                      </w:r>
                      <w:r w:rsidR="0078592A" w:rsidRPr="00E17BE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D0FE1" wp14:editId="5EA366E4">
                <wp:simplePos x="0" y="0"/>
                <wp:positionH relativeFrom="margin">
                  <wp:align>left</wp:align>
                </wp:positionH>
                <wp:positionV relativeFrom="paragraph">
                  <wp:posOffset>1872616</wp:posOffset>
                </wp:positionV>
                <wp:extent cx="2962275" cy="552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B6FE" w14:textId="306E7D9F" w:rsidR="002C008F" w:rsidRPr="0078592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Тендерний комітет та Комітет з допорогових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закупівель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КНП «ЦПМКДД»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0FE1" id="Прямоугольник 23" o:spid="_x0000_s1047" style="position:absolute;margin-left:0;margin-top:147.45pt;width:233.25pt;height:4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" fillcolor="white [3201]" strokecolor="#70ad47 [3209]" strokeweight="1pt">
                <v:textbox>
                  <w:txbxContent>
                    <w:p w14:paraId="5C7CB6FE" w14:textId="306E7D9F" w:rsidR="002C008F" w:rsidRPr="0078592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Тендерний комітет та Комітет з допорогових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закупівель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КНП «ЦПМКДД»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6B4A5" wp14:editId="430609F9">
                <wp:simplePos x="0" y="0"/>
                <wp:positionH relativeFrom="margin">
                  <wp:align>left</wp:align>
                </wp:positionH>
                <wp:positionV relativeFrom="paragraph">
                  <wp:posOffset>1443990</wp:posOffset>
                </wp:positionV>
                <wp:extent cx="294322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28335" w14:textId="2D98E6C5" w:rsidR="002C008F" w:rsidRPr="0078592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Господарська служба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B4A5" id="Прямоугольник 24" o:spid="_x0000_s1048" style="position:absolute;margin-left:0;margin-top:113.7pt;width:231.75pt;height:2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" fillcolor="white [3201]" strokecolor="#70ad47 [3209]" strokeweight="1pt">
                <v:textbox>
                  <w:txbxContent>
                    <w:p w14:paraId="26028335" w14:textId="2D98E6C5" w:rsidR="002C008F" w:rsidRPr="0078592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Господарська служба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B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49812" wp14:editId="2ABEB65E">
                <wp:simplePos x="0" y="0"/>
                <wp:positionH relativeFrom="column">
                  <wp:posOffset>12700</wp:posOffset>
                </wp:positionH>
                <wp:positionV relativeFrom="paragraph">
                  <wp:posOffset>910590</wp:posOffset>
                </wp:positionV>
                <wp:extent cx="2914650" cy="3333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FAD0" w14:textId="57362ACF" w:rsidR="002C008F" w:rsidRPr="0078592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Служба з д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іловод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ства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9812" id="Прямоугольник 17" o:spid="_x0000_s1049" style="position:absolute;margin-left:1pt;margin-top:71.7pt;width:229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" fillcolor="white [3201]" strokecolor="#70ad47 [3209]" strokeweight="1pt">
                <v:textbox>
                  <w:txbxContent>
                    <w:p w14:paraId="00F3FAD0" w14:textId="57362ACF" w:rsidR="002C008F" w:rsidRPr="0078592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Служба з д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іловод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ства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 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340CD" wp14:editId="5391191E">
                <wp:simplePos x="0" y="0"/>
                <wp:positionH relativeFrom="column">
                  <wp:posOffset>31750</wp:posOffset>
                </wp:positionH>
                <wp:positionV relativeFrom="paragraph">
                  <wp:posOffset>405765</wp:posOffset>
                </wp:positionV>
                <wp:extent cx="2933700" cy="361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DABD" w14:textId="730B96E0" w:rsidR="002C008F" w:rsidRPr="0078592A" w:rsidRDefault="00A9773C" w:rsidP="00701C5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Бухгалтерія </w:t>
                            </w:r>
                            <w:r w:rsidR="002C008F"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</w:t>
                            </w:r>
                          </w:p>
                          <w:p w14:paraId="4B82EF4F" w14:textId="77777777" w:rsidR="002C008F" w:rsidRDefault="002C008F" w:rsidP="002C0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40CD" id="Прямоугольник 22" o:spid="_x0000_s1050" style="position:absolute;margin-left:2.5pt;margin-top:31.95pt;width:231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" fillcolor="white [3201]" strokecolor="#70ad47 [3209]" strokeweight="1pt">
                <v:textbox>
                  <w:txbxContent>
                    <w:p w14:paraId="64E9DABD" w14:textId="730B96E0" w:rsidR="002C008F" w:rsidRPr="0078592A" w:rsidRDefault="00A9773C" w:rsidP="00701C51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Бухгалтерія </w:t>
                      </w:r>
                      <w:r w:rsidR="002C008F" w:rsidRPr="0078592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</w:t>
                      </w:r>
                    </w:p>
                    <w:p w14:paraId="4B82EF4F" w14:textId="77777777" w:rsidR="002C008F" w:rsidRDefault="002C008F" w:rsidP="002C00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8017B" wp14:editId="75D2ADA6">
                <wp:simplePos x="0" y="0"/>
                <wp:positionH relativeFrom="column">
                  <wp:posOffset>6661150</wp:posOffset>
                </wp:positionH>
                <wp:positionV relativeFrom="paragraph">
                  <wp:posOffset>6254114</wp:posOffset>
                </wp:positionV>
                <wp:extent cx="1228725" cy="1047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8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7C1B2" w14:textId="390E2669" w:rsidR="00564D57" w:rsidRPr="0078592A" w:rsidRDefault="00564D57" w:rsidP="00564D57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Заступник начальника СП з медичної</w:t>
                            </w:r>
                            <w:r w:rsidRPr="0078592A">
                              <w:rPr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859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частини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017B" id="Прямоугольник 28" o:spid="_x0000_s1051" style="position:absolute;margin-left:524.5pt;margin-top:492.45pt;width:96.75pt;height:8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" fillcolor="white [3201]" strokecolor="#70ad47 [3209]" strokeweight="1pt">
                <v:textbox>
                  <w:txbxContent>
                    <w:p w14:paraId="7F07C1B2" w14:textId="390E2669" w:rsidR="00564D57" w:rsidRPr="0078592A" w:rsidRDefault="00564D57" w:rsidP="00564D57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Заступник начальника СП з медичної</w:t>
                      </w:r>
                      <w:r w:rsidRPr="0078592A">
                        <w:rPr>
                          <w:b/>
                          <w:bCs/>
                          <w:lang w:val="uk-UA"/>
                        </w:rPr>
                        <w:t xml:space="preserve"> </w:t>
                      </w:r>
                      <w:r w:rsidRPr="0078592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частини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08759" wp14:editId="4C13CE50">
                <wp:simplePos x="0" y="0"/>
                <wp:positionH relativeFrom="column">
                  <wp:posOffset>6442075</wp:posOffset>
                </wp:positionH>
                <wp:positionV relativeFrom="paragraph">
                  <wp:posOffset>6254115</wp:posOffset>
                </wp:positionV>
                <wp:extent cx="1238250" cy="76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9E0C5" w14:textId="380769E5" w:rsidR="002C008F" w:rsidRPr="000A02ED" w:rsidRDefault="002C008F" w:rsidP="002C0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Юрисконсульти юридичного відділу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8759" id="Прямоугольник 18" o:spid="_x0000_s1052" style="position:absolute;margin-left:507.25pt;margin-top:492.45pt;width:97.5pt;height: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" fillcolor="white [3201]" strokecolor="#70ad47 [3209]" strokeweight="1pt">
                <v:textbox>
                  <w:txbxContent>
                    <w:p w14:paraId="1919E0C5" w14:textId="380769E5" w:rsidR="002C008F" w:rsidRPr="000A02ED" w:rsidRDefault="002C008F" w:rsidP="002C0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Юрисконсульти юридичного відділу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67707" wp14:editId="2DEEA903">
                <wp:simplePos x="0" y="0"/>
                <wp:positionH relativeFrom="column">
                  <wp:posOffset>4003675</wp:posOffset>
                </wp:positionH>
                <wp:positionV relativeFrom="paragraph">
                  <wp:posOffset>6273164</wp:posOffset>
                </wp:positionV>
                <wp:extent cx="981075" cy="666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10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51D4" w14:textId="5FA548F1" w:rsidR="002C008F" w:rsidRPr="000A02ED" w:rsidRDefault="002C008F" w:rsidP="002C0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Провідні бухгалтера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67707" id="Прямоугольник 19" o:spid="_x0000_s1053" style="position:absolute;margin-left:315.25pt;margin-top:493.95pt;width:77.25pt;height:5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" fillcolor="white [3201]" strokecolor="#70ad47 [3209]" strokeweight="1pt">
                <v:textbox>
                  <w:txbxContent>
                    <w:p w14:paraId="47F651D4" w14:textId="5FA548F1" w:rsidR="002C008F" w:rsidRPr="000A02ED" w:rsidRDefault="002C008F" w:rsidP="002C0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Провідні бухгалтера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7F80" wp14:editId="2FC0995C">
                <wp:simplePos x="0" y="0"/>
                <wp:positionH relativeFrom="margin">
                  <wp:posOffset>-187325</wp:posOffset>
                </wp:positionH>
                <wp:positionV relativeFrom="paragraph">
                  <wp:posOffset>6263639</wp:posOffset>
                </wp:positionV>
                <wp:extent cx="1019175" cy="45719"/>
                <wp:effectExtent l="0" t="0" r="2857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91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DA4CB" w14:textId="77777777" w:rsidR="000A02ED" w:rsidRDefault="00A20B26" w:rsidP="00A20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205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Заступник директора</w:t>
                            </w:r>
                            <w:r w:rsidR="00C52A77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C52A77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КНП «ЦПМКДД»</w:t>
                            </w:r>
                            <w:r w:rsidR="00C52A77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з </w:t>
                            </w:r>
                          </w:p>
                          <w:p w14:paraId="01D0A08C" w14:textId="1E2BF25D" w:rsidR="00A20B26" w:rsidRPr="000A02ED" w:rsidRDefault="00A20B26" w:rsidP="00A20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медичної частини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7F80" id="Прямоугольник 1" o:spid="_x0000_s1054" style="position:absolute;margin-left:-14.75pt;margin-top:493.2pt;width:80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" fillcolor="white [3201]" strokecolor="#70ad47 [3209]" strokeweight="1pt">
                <v:textbox>
                  <w:txbxContent>
                    <w:p w14:paraId="16FDA4CB" w14:textId="77777777" w:rsidR="000A02ED" w:rsidRDefault="00A20B26" w:rsidP="00A20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r w:rsidRPr="00A205B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Заступник директора</w:t>
                      </w:r>
                      <w:r w:rsidR="00C52A77"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="00C52A77" w:rsidRPr="000A02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КНП «ЦПМКДД»</w:t>
                      </w:r>
                      <w:r w:rsidR="00C52A77"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з </w:t>
                      </w:r>
                    </w:p>
                    <w:p w14:paraId="01D0A08C" w14:textId="1E2BF25D" w:rsidR="00A20B26" w:rsidRPr="000A02ED" w:rsidRDefault="00A20B26" w:rsidP="00A20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медичної частини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FA52A" wp14:editId="775BC454">
                <wp:simplePos x="0" y="0"/>
                <wp:positionH relativeFrom="column">
                  <wp:posOffset>5003800</wp:posOffset>
                </wp:positionH>
                <wp:positionV relativeFrom="paragraph">
                  <wp:posOffset>6254115</wp:posOffset>
                </wp:positionV>
                <wp:extent cx="790575" cy="95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05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DA114" w14:textId="02977BE7" w:rsidR="00A20B26" w:rsidRPr="000A02ED" w:rsidRDefault="00A20B26" w:rsidP="00A20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A205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Голов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A52A" id="Прямоугольник 4" o:spid="_x0000_s1055" style="position:absolute;margin-left:394pt;margin-top:492.45pt;width:62.25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" fillcolor="white [3201]" strokecolor="#70ad47 [3209]" strokeweight="1pt">
                <v:textbox>
                  <w:txbxContent>
                    <w:p w14:paraId="03ADA114" w14:textId="02977BE7" w:rsidR="00A20B26" w:rsidRPr="000A02ED" w:rsidRDefault="00A20B26" w:rsidP="00A20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A205B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Голов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66B39" wp14:editId="1AD86A9A">
                <wp:simplePos x="0" y="0"/>
                <wp:positionH relativeFrom="column">
                  <wp:posOffset>4822825</wp:posOffset>
                </wp:positionH>
                <wp:positionV relativeFrom="paragraph">
                  <wp:posOffset>6263639</wp:posOffset>
                </wp:positionV>
                <wp:extent cx="1171575" cy="45719"/>
                <wp:effectExtent l="0" t="0" r="2857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67155" w14:textId="2A5CC495" w:rsidR="002C008F" w:rsidRPr="000A02ED" w:rsidRDefault="002C008F" w:rsidP="002C0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Головні медичні сестри СП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6B39" id="Прямоугольник 26" o:spid="_x0000_s1056" style="position:absolute;margin-left:379.75pt;margin-top:493.2pt;width:92.2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" fillcolor="white [3201]" strokecolor="#70ad47 [3209]" strokeweight="1pt">
                <v:textbox>
                  <w:txbxContent>
                    <w:p w14:paraId="69667155" w14:textId="2A5CC495" w:rsidR="002C008F" w:rsidRPr="000A02ED" w:rsidRDefault="002C008F" w:rsidP="002C0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Головні медичні сестри СП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C3E06" wp14:editId="3605F8C2">
                <wp:simplePos x="0" y="0"/>
                <wp:positionH relativeFrom="column">
                  <wp:posOffset>5127625</wp:posOffset>
                </wp:positionH>
                <wp:positionV relativeFrom="paragraph">
                  <wp:posOffset>6263639</wp:posOffset>
                </wp:positionV>
                <wp:extent cx="109537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53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C864" w14:textId="17AC0EF3" w:rsidR="002C008F" w:rsidRPr="000A02ED" w:rsidRDefault="002C008F" w:rsidP="002C0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Провідний економіст</w:t>
                            </w:r>
                            <w:r w:rsidR="00C52A77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КНП «ЦПМКДД»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3E06" id="Прямоугольник 16" o:spid="_x0000_s1057" style="position:absolute;margin-left:403.75pt;margin-top:493.2pt;width:86.2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" fillcolor="white [3201]" strokecolor="#70ad47 [3209]" strokeweight="1pt">
                <v:textbox>
                  <w:txbxContent>
                    <w:p w14:paraId="16FBC864" w14:textId="17AC0EF3" w:rsidR="002C008F" w:rsidRPr="000A02ED" w:rsidRDefault="002C008F" w:rsidP="002C0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Провідний економіст</w:t>
                      </w:r>
                      <w:r w:rsidR="00C52A77"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КНП «ЦПМКДД»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83397" wp14:editId="2AF8099B">
                <wp:simplePos x="0" y="0"/>
                <wp:positionH relativeFrom="column">
                  <wp:posOffset>2936875</wp:posOffset>
                </wp:positionH>
                <wp:positionV relativeFrom="paragraph">
                  <wp:posOffset>6254115</wp:posOffset>
                </wp:positionV>
                <wp:extent cx="914400" cy="1333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EA67E" w14:textId="045501B7" w:rsidR="002C008F" w:rsidRPr="000A02ED" w:rsidRDefault="002C008F" w:rsidP="002C0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</w:pP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Заступник головного бухгалтера КНП «ЦПМ</w:t>
                            </w:r>
                            <w:r w:rsid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К</w:t>
                            </w:r>
                            <w:r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ДД»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3397" id="Прямоугольник 25" o:spid="_x0000_s1058" style="position:absolute;margin-left:231.25pt;margin-top:492.45pt;width:1in;height:10.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" fillcolor="white [3201]" strokecolor="#70ad47 [3209]" strokeweight="1pt">
                <v:textbox>
                  <w:txbxContent>
                    <w:p w14:paraId="6A3EA67E" w14:textId="045501B7" w:rsidR="002C008F" w:rsidRPr="000A02ED" w:rsidRDefault="002C008F" w:rsidP="002C0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</w:pP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Заступник головного бухгалтера КНП «ЦПМ</w:t>
                      </w:r>
                      <w:r w:rsid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К</w:t>
                      </w:r>
                      <w:r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ДД»</w:t>
                      </w:r>
                    </w:p>
                  </w:txbxContent>
                </v:textbox>
              </v:rect>
            </w:pict>
          </mc:Fallback>
        </mc:AlternateContent>
      </w:r>
      <w:r w:rsidR="00A977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BDB6" wp14:editId="2AD857BE">
                <wp:simplePos x="0" y="0"/>
                <wp:positionH relativeFrom="column">
                  <wp:posOffset>4108450</wp:posOffset>
                </wp:positionH>
                <wp:positionV relativeFrom="paragraph">
                  <wp:posOffset>6263639</wp:posOffset>
                </wp:positionV>
                <wp:extent cx="82867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ADEE" w14:textId="41F0A352" w:rsidR="00A20B26" w:rsidRPr="000A02ED" w:rsidRDefault="00A20B26" w:rsidP="00A20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5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Головний бухгалтер</w:t>
                            </w:r>
                            <w:r w:rsidR="0078592A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78592A" w:rsidRPr="000A02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КНП «ЦПМ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BDB6" id="Прямоугольник 3" o:spid="_x0000_s1059" style="position:absolute;margin-left:323.5pt;margin-top:493.2pt;width:65.25pt;height:4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" fillcolor="white [3201]" strokecolor="#70ad47 [3209]" strokeweight="1pt">
                <v:textbox>
                  <w:txbxContent>
                    <w:p w14:paraId="6603ADEE" w14:textId="41F0A352" w:rsidR="00A20B26" w:rsidRPr="000A02ED" w:rsidRDefault="00A20B26" w:rsidP="00A20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A205B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Головний бухгалтер</w:t>
                      </w:r>
                      <w:r w:rsidR="0078592A" w:rsidRPr="000A02ED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="0078592A" w:rsidRPr="000A02E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uk-UA"/>
                        </w:rPr>
                        <w:t>КНП «ЦПМ</w:t>
                      </w:r>
                    </w:p>
                  </w:txbxContent>
                </v:textbox>
              </v:rect>
            </w:pict>
          </mc:Fallback>
        </mc:AlternateContent>
      </w:r>
      <w:r w:rsidR="002C00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2A559" wp14:editId="77BA2F70">
                <wp:simplePos x="0" y="0"/>
                <wp:positionH relativeFrom="column">
                  <wp:posOffset>2365375</wp:posOffset>
                </wp:positionH>
                <wp:positionV relativeFrom="paragraph">
                  <wp:posOffset>6718300</wp:posOffset>
                </wp:positionV>
                <wp:extent cx="914400" cy="95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639A5" w14:textId="256865AB" w:rsidR="002C008F" w:rsidRPr="002C008F" w:rsidRDefault="002C008F" w:rsidP="002C00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A559" id="Прямоугольник 21" o:spid="_x0000_s1060" style="position:absolute;margin-left:186.25pt;margin-top:529pt;width:1in;height: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" fillcolor="#4472c4 [3204]" strokecolor="#1f3763 [1604]" strokeweight="1pt">
                <v:textbox>
                  <w:txbxContent>
                    <w:p w14:paraId="770639A5" w14:textId="256865AB" w:rsidR="002C008F" w:rsidRPr="002C008F" w:rsidRDefault="002C008F" w:rsidP="002C008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20B26" w:rsidSect="00A20B26">
      <w:headerReference w:type="default" r:id="rId6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85F1B" w14:textId="77777777" w:rsidR="00A14FA8" w:rsidRDefault="00A14FA8" w:rsidP="00A20B26">
      <w:pPr>
        <w:spacing w:after="0" w:line="240" w:lineRule="auto"/>
      </w:pPr>
      <w:r>
        <w:separator/>
      </w:r>
    </w:p>
  </w:endnote>
  <w:endnote w:type="continuationSeparator" w:id="0">
    <w:p w14:paraId="171CE5CE" w14:textId="77777777" w:rsidR="00A14FA8" w:rsidRDefault="00A14FA8" w:rsidP="00A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3FD3" w14:textId="77777777" w:rsidR="00A14FA8" w:rsidRDefault="00A14FA8" w:rsidP="00A20B26">
      <w:pPr>
        <w:spacing w:after="0" w:line="240" w:lineRule="auto"/>
      </w:pPr>
      <w:r>
        <w:separator/>
      </w:r>
    </w:p>
  </w:footnote>
  <w:footnote w:type="continuationSeparator" w:id="0">
    <w:p w14:paraId="67380F10" w14:textId="77777777" w:rsidR="00A14FA8" w:rsidRDefault="00A14FA8" w:rsidP="00A2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440" w14:textId="5F111673" w:rsidR="00564D57" w:rsidRPr="00564D57" w:rsidRDefault="00564D57" w:rsidP="00564D57">
    <w:pPr>
      <w:pStyle w:val="a4"/>
      <w:jc w:val="right"/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</w:pPr>
    <w:r w:rsidRPr="00564D57"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  <w:t>«Затверджую»</w:t>
    </w:r>
  </w:p>
  <w:p w14:paraId="2D972D8B" w14:textId="66732021" w:rsidR="00564D57" w:rsidRPr="00564D57" w:rsidRDefault="00564D57" w:rsidP="00564D57">
    <w:pPr>
      <w:pStyle w:val="a4"/>
      <w:jc w:val="right"/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</w:pPr>
    <w:r w:rsidRPr="00564D57"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  <w:t>Директор КНП «ЦПМКДД»</w:t>
    </w:r>
  </w:p>
  <w:p w14:paraId="69A47005" w14:textId="68893922" w:rsidR="00564D57" w:rsidRPr="00564D57" w:rsidRDefault="00564D57" w:rsidP="00564D57">
    <w:pPr>
      <w:pStyle w:val="a4"/>
      <w:jc w:val="right"/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</w:pPr>
    <w:r w:rsidRPr="00564D57">
      <w:rPr>
        <w:rFonts w:ascii="Times New Roman" w:hAnsi="Times New Roman" w:cs="Times New Roman"/>
        <w:b/>
        <w:bCs/>
        <w:i/>
        <w:iCs/>
        <w:sz w:val="24"/>
        <w:szCs w:val="24"/>
        <w:lang w:val="uk-UA"/>
      </w:rPr>
      <w:t>О.В.САВЧУК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A1"/>
    <w:rsid w:val="000A02ED"/>
    <w:rsid w:val="000E27FB"/>
    <w:rsid w:val="001977E1"/>
    <w:rsid w:val="001D07FF"/>
    <w:rsid w:val="002C008F"/>
    <w:rsid w:val="00400C0D"/>
    <w:rsid w:val="00564D57"/>
    <w:rsid w:val="00701C51"/>
    <w:rsid w:val="0078592A"/>
    <w:rsid w:val="00A14FA8"/>
    <w:rsid w:val="00A205B6"/>
    <w:rsid w:val="00A20B26"/>
    <w:rsid w:val="00A9773C"/>
    <w:rsid w:val="00C52A77"/>
    <w:rsid w:val="00DE09ED"/>
    <w:rsid w:val="00E17BEA"/>
    <w:rsid w:val="00E954FB"/>
    <w:rsid w:val="00F04714"/>
    <w:rsid w:val="00F37D10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12A"/>
  <w15:chartTrackingRefBased/>
  <w15:docId w15:val="{6A7A5026-B575-46D3-A5A0-F20408E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B26"/>
  </w:style>
  <w:style w:type="paragraph" w:styleId="a6">
    <w:name w:val="footer"/>
    <w:basedOn w:val="a"/>
    <w:link w:val="a7"/>
    <w:uiPriority w:val="99"/>
    <w:unhideWhenUsed/>
    <w:rsid w:val="00A20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2020-08-04T07:30:00Z</dcterms:created>
  <dcterms:modified xsi:type="dcterms:W3CDTF">2020-08-10T16:50:00Z</dcterms:modified>
</cp:coreProperties>
</file>