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8B" w:rsidRDefault="009363B4">
      <w:pPr>
        <w:pageBreakBefore/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bookmarkStart w:id="0" w:name="_GoBack"/>
      <w:bookmarkEnd w:id="0"/>
      <w:r>
        <w:rPr>
          <w:sz w:val="28"/>
        </w:rPr>
        <w:t>Додаток 1</w:t>
      </w:r>
    </w:p>
    <w:p w:rsidR="00B42C8B" w:rsidRDefault="009363B4">
      <w:pPr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 рішення сесії міської ради</w:t>
      </w:r>
    </w:p>
    <w:p w:rsidR="00B42C8B" w:rsidRDefault="009363B4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</w:rPr>
      </w:pPr>
      <w:r>
        <w:rPr>
          <w:sz w:val="28"/>
        </w:rPr>
        <w:t>від _______ 2021 року № ____</w:t>
      </w:r>
    </w:p>
    <w:p w:rsidR="00B42C8B" w:rsidRDefault="00B42C8B">
      <w:pPr>
        <w:pStyle w:val="a5"/>
        <w:spacing w:after="0"/>
        <w:ind w:left="0"/>
        <w:jc w:val="center"/>
        <w:rPr>
          <w:sz w:val="28"/>
        </w:rPr>
      </w:pPr>
    </w:p>
    <w:p w:rsidR="00B42C8B" w:rsidRDefault="009363B4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надається дозвіл </w:t>
      </w:r>
    </w:p>
    <w:p w:rsidR="00B42C8B" w:rsidRDefault="009363B4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на складання проєкту землеустрою щодо відведення земельних ділянок,</w:t>
      </w:r>
    </w:p>
    <w:p w:rsidR="00B42C8B" w:rsidRDefault="009363B4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для ведення особистого селянського господарства</w:t>
      </w:r>
    </w:p>
    <w:p w:rsidR="00B42C8B" w:rsidRDefault="00B42C8B">
      <w:pPr>
        <w:pStyle w:val="a5"/>
        <w:spacing w:after="0"/>
        <w:ind w:left="-284" w:firstLine="142"/>
        <w:jc w:val="center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5"/>
        <w:gridCol w:w="2381"/>
        <w:gridCol w:w="1588"/>
        <w:gridCol w:w="2836"/>
      </w:tblGrid>
      <w:tr w:rsidR="00B42C8B" w:rsidTr="00B171D3">
        <w:trPr>
          <w:trHeight w:val="1142"/>
        </w:trPr>
        <w:tc>
          <w:tcPr>
            <w:tcW w:w="568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B42C8B" w:rsidRDefault="009363B4">
            <w:pPr>
              <w:ind w:left="-284" w:right="-108" w:firstLine="142"/>
              <w:jc w:val="center"/>
            </w:pPr>
            <w:r>
              <w:t>з/п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firstLine="33"/>
              <w:jc w:val="center"/>
            </w:pPr>
            <w:r>
              <w:t>Прізвище, ім’я та по батькові</w:t>
            </w:r>
          </w:p>
        </w:tc>
        <w:tc>
          <w:tcPr>
            <w:tcW w:w="2381" w:type="dxa"/>
            <w:vAlign w:val="center"/>
          </w:tcPr>
          <w:p w:rsidR="00B42C8B" w:rsidRDefault="009363B4">
            <w:pPr>
              <w:ind w:left="-78" w:right="-138"/>
              <w:jc w:val="center"/>
            </w:pPr>
            <w:r>
              <w:t>Місце розташування земельної ділянки</w:t>
            </w:r>
          </w:p>
          <w:p w:rsidR="00B42C8B" w:rsidRDefault="009363B4">
            <w:pPr>
              <w:ind w:left="34"/>
              <w:jc w:val="center"/>
            </w:pPr>
            <w:r>
              <w:t>(вулиця,…)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284" w:right="-108" w:firstLine="176"/>
              <w:jc w:val="center"/>
            </w:pPr>
            <w:r>
              <w:t>Орієнтовна площа</w:t>
            </w:r>
          </w:p>
          <w:p w:rsidR="00B42C8B" w:rsidRDefault="009363B4">
            <w:pPr>
              <w:ind w:left="-284" w:right="-108" w:firstLine="176"/>
              <w:jc w:val="center"/>
            </w:pPr>
            <w:r>
              <w:t>земельної</w:t>
            </w:r>
          </w:p>
          <w:p w:rsidR="00B42C8B" w:rsidRDefault="009363B4">
            <w:pPr>
              <w:ind w:left="-284" w:right="-108" w:firstLine="176"/>
              <w:jc w:val="center"/>
            </w:pPr>
            <w:r>
              <w:t>ділянки, га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Примітка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5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1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Козінчук Тетяна Петрівна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Березівка, урочище "Гаї"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0,1426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27625</w:t>
            </w:r>
          </w:p>
          <w:p w:rsidR="00B42C8B" w:rsidRDefault="009E2A45" w:rsidP="009E2A45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Проценко Світлана Геннадіївна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Березівка, урочище "Діброва"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0,2439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29007</w:t>
            </w:r>
          </w:p>
          <w:p w:rsidR="00B42C8B" w:rsidRDefault="009E2A45" w:rsidP="009E2A45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Бунь Галина Миколаївна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Березівка, урочище "Луги"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0,1047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27626</w:t>
            </w:r>
          </w:p>
          <w:p w:rsidR="00B42C8B" w:rsidRDefault="009E2A45" w:rsidP="009E2A45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4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Шегда Оксана Олегівна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Березівка, урочище "Погорільці"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0,1500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27844</w:t>
            </w:r>
          </w:p>
          <w:p w:rsidR="00B42C8B" w:rsidRDefault="00FC151F" w:rsidP="00FC151F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5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Решетняк Назар Володимирович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Березівка, урочище "Поміри"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0,1371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27732</w:t>
            </w:r>
          </w:p>
          <w:p w:rsidR="008A56EB" w:rsidRDefault="003B5197" w:rsidP="003B5197">
            <w:pPr>
              <w:ind w:left="5" w:right="-104" w:hanging="5"/>
            </w:pPr>
            <w:r>
              <w:t xml:space="preserve">(території особистого </w:t>
            </w:r>
          </w:p>
          <w:p w:rsidR="00B42C8B" w:rsidRDefault="003B5197" w:rsidP="008A56EB">
            <w:pPr>
              <w:ind w:left="5" w:right="-246" w:hanging="5"/>
            </w:pPr>
            <w:r>
              <w:t>селянського господарства)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6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Решетняк Ганна Миколаївна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Березівка, урочище "Сіножать"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0,1180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27674</w:t>
            </w:r>
          </w:p>
          <w:p w:rsidR="00B42C8B" w:rsidRDefault="00EC6B51" w:rsidP="00EC6B51">
            <w:pPr>
              <w:ind w:left="5" w:hanging="5"/>
            </w:pPr>
            <w:r>
              <w:t>(за межами розробки генерального плану села)</w:t>
            </w:r>
            <w:r w:rsidR="008A56EB">
              <w:t xml:space="preserve"> 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7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Костюк Галина Михайлівна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Березівка, урочище "Спаси"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0,2054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28041</w:t>
            </w:r>
          </w:p>
          <w:p w:rsidR="00B42C8B" w:rsidRDefault="00861B93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8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Римик Роман Васильович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Березівка, урочище "Спаси"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0,1794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28869</w:t>
            </w:r>
          </w:p>
          <w:p w:rsidR="00B42C8B" w:rsidRDefault="00350E1D" w:rsidP="00350E1D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171D3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9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Данилюк Микола Михайлович</w:t>
            </w:r>
          </w:p>
        </w:tc>
        <w:tc>
          <w:tcPr>
            <w:tcW w:w="2381" w:type="dxa"/>
            <w:vAlign w:val="center"/>
          </w:tcPr>
          <w:p w:rsidR="00646D6C" w:rsidRDefault="009363B4">
            <w:r>
              <w:t xml:space="preserve">с. Березівка, </w:t>
            </w:r>
          </w:p>
          <w:p w:rsidR="00B42C8B" w:rsidRDefault="009363B4">
            <w:r>
              <w:t xml:space="preserve">вул. Чорновола, 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0,1294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27731</w:t>
            </w:r>
          </w:p>
          <w:p w:rsidR="00B42C8B" w:rsidRDefault="00962337" w:rsidP="00962337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10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Дожджанюк Ярослав Михайлович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Братківці, урочище "Буковина"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0,2000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28031</w:t>
            </w:r>
          </w:p>
          <w:p w:rsidR="00B42C8B" w:rsidRDefault="0017128D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B171D3" w:rsidP="00830D0C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1</w:t>
            </w:r>
            <w:r w:rsidR="00830D0C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Дожджанюк Ольга Михайлівна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Братківці, урочище "Буковина"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0,1000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28032</w:t>
            </w:r>
          </w:p>
          <w:p w:rsidR="00B42C8B" w:rsidRDefault="0017128D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830D0C">
        <w:trPr>
          <w:trHeight w:val="983"/>
        </w:trPr>
        <w:tc>
          <w:tcPr>
            <w:tcW w:w="568" w:type="dxa"/>
            <w:vAlign w:val="center"/>
          </w:tcPr>
          <w:p w:rsidR="00B42C8B" w:rsidRDefault="00B171D3" w:rsidP="00830D0C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1</w:t>
            </w:r>
            <w:r w:rsidR="00830D0C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Магас Галина Данилівна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Братківці, урочище "Залесі"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0,3200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27583</w:t>
            </w:r>
          </w:p>
          <w:p w:rsidR="00B42C8B" w:rsidRDefault="0017128D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B171D3" w:rsidP="00830D0C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lastRenderedPageBreak/>
              <w:t>1</w:t>
            </w:r>
            <w:r w:rsidR="00830D0C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Довганюк Ольга Петрівна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Братківці, урочище "Лази"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0,2300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27582</w:t>
            </w:r>
          </w:p>
          <w:p w:rsidR="00B42C8B" w:rsidRDefault="00B10CF2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B171D3" w:rsidP="00830D0C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1</w:t>
            </w:r>
            <w:r w:rsidR="00830D0C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Федорів Юлія Василівна</w:t>
            </w:r>
          </w:p>
        </w:tc>
        <w:tc>
          <w:tcPr>
            <w:tcW w:w="2381" w:type="dxa"/>
            <w:vAlign w:val="center"/>
          </w:tcPr>
          <w:p w:rsidR="00646D6C" w:rsidRDefault="009363B4">
            <w:r>
              <w:t xml:space="preserve">с. Братківці, урочище </w:t>
            </w:r>
          </w:p>
          <w:p w:rsidR="00B42C8B" w:rsidRDefault="009363B4">
            <w:r>
              <w:t>"Під ставками"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0,0933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28180</w:t>
            </w:r>
          </w:p>
          <w:p w:rsidR="00B42C8B" w:rsidRDefault="00B10CF2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171D3" w:rsidRDefault="00B171D3" w:rsidP="00830D0C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1</w:t>
            </w:r>
            <w:r w:rsidR="00830D0C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Білінська Галина Дмитрівна</w:t>
            </w:r>
          </w:p>
        </w:tc>
        <w:tc>
          <w:tcPr>
            <w:tcW w:w="2381" w:type="dxa"/>
            <w:vAlign w:val="center"/>
          </w:tcPr>
          <w:p w:rsidR="00B42C8B" w:rsidRDefault="009363B4" w:rsidP="007F013D">
            <w:r>
              <w:t xml:space="preserve">с. Вовчинець, урочище "Гора" 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0,1530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29019</w:t>
            </w:r>
          </w:p>
          <w:p w:rsidR="00B42C8B" w:rsidRDefault="008F18D8">
            <w:pPr>
              <w:ind w:left="5" w:hanging="5"/>
            </w:pPr>
            <w:r>
              <w:t>(території городів)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16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Білінський Михайло Іванович</w:t>
            </w:r>
          </w:p>
        </w:tc>
        <w:tc>
          <w:tcPr>
            <w:tcW w:w="2381" w:type="dxa"/>
            <w:vAlign w:val="center"/>
          </w:tcPr>
          <w:p w:rsidR="00B42C8B" w:rsidRDefault="009363B4" w:rsidP="007F013D">
            <w:r>
              <w:t xml:space="preserve">с. Вовчинець, урочище "Гора" 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0,0999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29020</w:t>
            </w:r>
          </w:p>
          <w:p w:rsidR="00B42C8B" w:rsidRDefault="008F18D8">
            <w:pPr>
              <w:ind w:left="5" w:hanging="5"/>
            </w:pPr>
            <w:r>
              <w:t>(території городів)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17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Дяків Марія Михайлівна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Колодіївка, урочище "Нива"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0,1500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28367</w:t>
            </w:r>
          </w:p>
          <w:p w:rsidR="00B42C8B" w:rsidRDefault="00851F46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3E2A43">
        <w:trPr>
          <w:trHeight w:val="1062"/>
        </w:trPr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18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Федорів Дмитро Васильович</w:t>
            </w:r>
          </w:p>
        </w:tc>
        <w:tc>
          <w:tcPr>
            <w:tcW w:w="2381" w:type="dxa"/>
            <w:vAlign w:val="center"/>
          </w:tcPr>
          <w:p w:rsidR="007F013D" w:rsidRDefault="009363B4">
            <w:r>
              <w:t xml:space="preserve">с. Підлужжя, урочище </w:t>
            </w:r>
          </w:p>
          <w:p w:rsidR="00B42C8B" w:rsidRDefault="009363B4">
            <w:r>
              <w:t>"Біля цвинтаря"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0,1000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26839</w:t>
            </w:r>
          </w:p>
          <w:p w:rsidR="00B42C8B" w:rsidRDefault="000476F6">
            <w:pPr>
              <w:ind w:left="5" w:hanging="5"/>
            </w:pPr>
            <w:r>
              <w:t>(проектний стан: виробничі території)</w:t>
            </w:r>
            <w:r w:rsidR="00915F04">
              <w:t xml:space="preserve"> </w:t>
            </w:r>
          </w:p>
        </w:tc>
      </w:tr>
      <w:tr w:rsidR="00B42C8B" w:rsidTr="008F24D9">
        <w:trPr>
          <w:trHeight w:val="1281"/>
        </w:trPr>
        <w:tc>
          <w:tcPr>
            <w:tcW w:w="568" w:type="dxa"/>
            <w:vAlign w:val="center"/>
          </w:tcPr>
          <w:p w:rsidR="00B42C8B" w:rsidRDefault="00830D0C" w:rsidP="00830D0C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19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Бурко Тамара Сергіївна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Підлужжя, урочище "Помірки"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0,1300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</w:t>
            </w:r>
            <w:r w:rsidR="00F71D59">
              <w:t xml:space="preserve"> </w:t>
            </w:r>
            <w:r>
              <w:t>№ 26868</w:t>
            </w:r>
          </w:p>
          <w:p w:rsidR="00B42C8B" w:rsidRDefault="00F71D59">
            <w:pPr>
              <w:ind w:left="5" w:hanging="5"/>
            </w:pPr>
            <w:r>
              <w:t>(проектний стан: території садибної житлової забудови)</w:t>
            </w:r>
          </w:p>
        </w:tc>
      </w:tr>
      <w:tr w:rsidR="00B42C8B" w:rsidTr="008F24D9">
        <w:trPr>
          <w:trHeight w:val="1298"/>
        </w:trPr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20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Бурко Володимир Миколайович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Підлужжя, урочище "Помірки"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0,0800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</w:t>
            </w:r>
            <w:r w:rsidR="00E546E6">
              <w:t xml:space="preserve"> </w:t>
            </w:r>
            <w:r>
              <w:t>№ 26869</w:t>
            </w:r>
          </w:p>
          <w:p w:rsidR="00B42C8B" w:rsidRDefault="00E546E6">
            <w:pPr>
              <w:ind w:left="5" w:hanging="5"/>
            </w:pPr>
            <w:r>
              <w:t>(проектний стан: території садибної житлової забудови)</w:t>
            </w:r>
          </w:p>
        </w:tc>
      </w:tr>
      <w:tr w:rsidR="00B42C8B" w:rsidTr="008F24D9">
        <w:trPr>
          <w:trHeight w:val="1186"/>
        </w:trPr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21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Гайтус Андрій Володимирович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Підлужжя, урочище "Помірки"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0,1462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28635</w:t>
            </w:r>
          </w:p>
          <w:p w:rsidR="00B42C8B" w:rsidRDefault="00905877">
            <w:pPr>
              <w:ind w:left="5" w:hanging="5"/>
            </w:pPr>
            <w:r>
              <w:t>(проектний стан: території садибної житлової забудови)</w:t>
            </w:r>
          </w:p>
        </w:tc>
      </w:tr>
      <w:tr w:rsidR="00B42C8B" w:rsidTr="008F24D9">
        <w:trPr>
          <w:trHeight w:val="1826"/>
        </w:trPr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22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Демків Оксана Михайлівна</w:t>
            </w:r>
          </w:p>
        </w:tc>
        <w:tc>
          <w:tcPr>
            <w:tcW w:w="2381" w:type="dxa"/>
            <w:vAlign w:val="center"/>
          </w:tcPr>
          <w:p w:rsidR="007F013D" w:rsidRDefault="009363B4">
            <w:r>
              <w:t xml:space="preserve">с. Підлужжя, </w:t>
            </w:r>
          </w:p>
          <w:p w:rsidR="00B42C8B" w:rsidRDefault="009363B4" w:rsidP="007F013D">
            <w:r>
              <w:t xml:space="preserve">вул. Шевченка 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0,1873</w:t>
            </w:r>
          </w:p>
        </w:tc>
        <w:tc>
          <w:tcPr>
            <w:tcW w:w="2836" w:type="dxa"/>
            <w:vAlign w:val="center"/>
          </w:tcPr>
          <w:p w:rsidR="00B42C8B" w:rsidRDefault="00905877">
            <w:pPr>
              <w:ind w:left="5" w:hanging="5"/>
            </w:pPr>
            <w:r>
              <w:t>д</w:t>
            </w:r>
            <w:r w:rsidR="009363B4">
              <w:t>овідка</w:t>
            </w:r>
            <w:r>
              <w:t xml:space="preserve"> </w:t>
            </w:r>
            <w:r w:rsidR="009363B4">
              <w:t>з МБК № 27830</w:t>
            </w:r>
          </w:p>
          <w:p w:rsidR="00B42C8B" w:rsidRDefault="00905877" w:rsidP="00905877">
            <w:pPr>
              <w:ind w:left="5" w:right="-104" w:hanging="5"/>
            </w:pPr>
            <w:r>
              <w:t>(існуючий стан: території особистого селянського господарства, проектний стан: території садибної житлової забудови)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23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Шляхтич Ірина Ігорівна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Підпечери, урочище "Світолоза"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0,2845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26772</w:t>
            </w:r>
          </w:p>
          <w:p w:rsidR="00B42C8B" w:rsidRDefault="008F24D9" w:rsidP="008F24D9">
            <w:pPr>
              <w:ind w:left="5" w:right="-104" w:hanging="5"/>
            </w:pPr>
            <w:r>
              <w:t>(території особистого се-лянського господарства)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830D0C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24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Крушельницький Василь Степанович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Узин, урочище  "За гаражем"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0,0969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27756</w:t>
            </w:r>
          </w:p>
          <w:p w:rsidR="00B42C8B" w:rsidRDefault="006463BE" w:rsidP="006463BE">
            <w:pPr>
              <w:ind w:left="5" w:right="-104" w:hanging="5"/>
            </w:pPr>
            <w:r>
              <w:t>(проектний стан: терито-рії виробничі, складські, комунальні та зелених насаджень загального користування)</w:t>
            </w:r>
          </w:p>
        </w:tc>
      </w:tr>
      <w:tr w:rsidR="00B42C8B" w:rsidTr="00F47E98">
        <w:trPr>
          <w:trHeight w:val="1331"/>
        </w:trPr>
        <w:tc>
          <w:tcPr>
            <w:tcW w:w="568" w:type="dxa"/>
            <w:vAlign w:val="center"/>
          </w:tcPr>
          <w:p w:rsidR="00B42C8B" w:rsidRDefault="00F47E98" w:rsidP="00B171D3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25</w:t>
            </w:r>
            <w:r w:rsidR="00B171D3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Крушельницька Галина Іванівна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Узин, урочище "Задвір'я"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0,1300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27747</w:t>
            </w:r>
          </w:p>
          <w:p w:rsidR="00B42C8B" w:rsidRDefault="008670FE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lastRenderedPageBreak/>
              <w:t>26</w:t>
            </w:r>
            <w:r w:rsidR="00953C4D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Попух Ярослав Григорович</w:t>
            </w:r>
          </w:p>
        </w:tc>
        <w:tc>
          <w:tcPr>
            <w:tcW w:w="2381" w:type="dxa"/>
            <w:vAlign w:val="center"/>
          </w:tcPr>
          <w:p w:rsidR="0094076C" w:rsidRDefault="009363B4">
            <w:r>
              <w:t xml:space="preserve">с. Узин, </w:t>
            </w:r>
          </w:p>
          <w:p w:rsidR="00B42C8B" w:rsidRDefault="009363B4">
            <w:r>
              <w:t>урочище "Кичері"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0,2976</w:t>
            </w:r>
          </w:p>
        </w:tc>
        <w:tc>
          <w:tcPr>
            <w:tcW w:w="2836" w:type="dxa"/>
            <w:vAlign w:val="center"/>
          </w:tcPr>
          <w:p w:rsidR="001826BC" w:rsidRDefault="009363B4">
            <w:pPr>
              <w:ind w:left="5" w:hanging="5"/>
            </w:pPr>
            <w:r>
              <w:t>довідка з МБК № 28577</w:t>
            </w:r>
          </w:p>
          <w:p w:rsidR="00B42C8B" w:rsidRDefault="001826BC">
            <w:pPr>
              <w:ind w:left="5" w:hanging="5"/>
            </w:pPr>
            <w:r>
              <w:t>(за межами розробки ге-нерального плану села)</w:t>
            </w:r>
            <w:r w:rsidR="0094076C">
              <w:t>,</w:t>
            </w:r>
          </w:p>
          <w:p w:rsidR="00B42C8B" w:rsidRDefault="009363B4" w:rsidP="0094076C">
            <w:pPr>
              <w:ind w:left="5" w:right="-104" w:hanging="5"/>
            </w:pPr>
            <w:r>
              <w:t>відсутня інформація щодо розміщення вказаної зем. діл.</w:t>
            </w:r>
            <w:r w:rsidR="0094076C">
              <w:t xml:space="preserve"> </w:t>
            </w:r>
            <w:r>
              <w:t>в межах населеного пункту с. Узин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F47E98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27</w:t>
            </w:r>
            <w:r w:rsidR="00953C4D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Паркулаб Іван Васильович</w:t>
            </w:r>
          </w:p>
        </w:tc>
        <w:tc>
          <w:tcPr>
            <w:tcW w:w="2381" w:type="dxa"/>
            <w:vAlign w:val="center"/>
          </w:tcPr>
          <w:p w:rsidR="0094076C" w:rsidRDefault="009363B4">
            <w:r>
              <w:t xml:space="preserve">с. Узин, </w:t>
            </w:r>
          </w:p>
          <w:p w:rsidR="00B42C8B" w:rsidRDefault="009363B4">
            <w:r>
              <w:t>урочище "Колуків"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0,3042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28055</w:t>
            </w:r>
          </w:p>
          <w:p w:rsidR="00B42C8B" w:rsidRDefault="00810150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28</w:t>
            </w:r>
            <w:r w:rsidR="00953C4D">
              <w:t>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Бойко Мирослава Василівна</w:t>
            </w:r>
          </w:p>
        </w:tc>
        <w:tc>
          <w:tcPr>
            <w:tcW w:w="2381" w:type="dxa"/>
            <w:vAlign w:val="center"/>
          </w:tcPr>
          <w:p w:rsidR="00B42C8B" w:rsidRDefault="009363B4" w:rsidP="0094076C">
            <w:r>
              <w:t xml:space="preserve">с. Узин, вул. Нова 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0,3591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28509</w:t>
            </w:r>
          </w:p>
          <w:p w:rsidR="00B42C8B" w:rsidRDefault="0040764D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2</w:t>
            </w:r>
            <w:r w:rsidR="00953C4D">
              <w:t>9.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Крушельницька Наталія Олексіївна</w:t>
            </w:r>
          </w:p>
        </w:tc>
        <w:tc>
          <w:tcPr>
            <w:tcW w:w="2381" w:type="dxa"/>
            <w:vAlign w:val="center"/>
          </w:tcPr>
          <w:p w:rsidR="00B42C8B" w:rsidRDefault="009363B4" w:rsidP="0094076C">
            <w:r>
              <w:t>с. Узин</w:t>
            </w:r>
            <w:r w:rsidR="0094076C">
              <w:t xml:space="preserve">, </w:t>
            </w:r>
            <w:r>
              <w:t xml:space="preserve">вул. Нова 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0,0907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27746</w:t>
            </w:r>
          </w:p>
          <w:p w:rsidR="00B42C8B" w:rsidRDefault="0040764D">
            <w:pPr>
              <w:ind w:left="5" w:hanging="5"/>
            </w:pPr>
            <w:r>
              <w:t>(проектний стан: території садибної житлової забудови)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953C4D">
              <w:t>0.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Іванків Людмила Зіновіївна</w:t>
            </w:r>
          </w:p>
        </w:tc>
        <w:tc>
          <w:tcPr>
            <w:tcW w:w="2381" w:type="dxa"/>
            <w:vAlign w:val="center"/>
          </w:tcPr>
          <w:p w:rsidR="0094076C" w:rsidRDefault="009363B4">
            <w:r>
              <w:t xml:space="preserve">с. Черніїв, </w:t>
            </w:r>
          </w:p>
          <w:p w:rsidR="0094076C" w:rsidRDefault="009363B4">
            <w:r>
              <w:t xml:space="preserve">урочище </w:t>
            </w:r>
          </w:p>
          <w:p w:rsidR="00B42C8B" w:rsidRDefault="009363B4">
            <w:r>
              <w:t>"Біля Кіндрата"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0,0721</w:t>
            </w:r>
          </w:p>
        </w:tc>
        <w:tc>
          <w:tcPr>
            <w:tcW w:w="2836" w:type="dxa"/>
            <w:vAlign w:val="center"/>
          </w:tcPr>
          <w:p w:rsidR="006667E8" w:rsidRDefault="009363B4">
            <w:pPr>
              <w:ind w:left="5" w:hanging="5"/>
            </w:pPr>
            <w:r>
              <w:t>довідка з МБК № 27694</w:t>
            </w:r>
          </w:p>
          <w:p w:rsidR="00B42C8B" w:rsidRDefault="006667E8" w:rsidP="006667E8">
            <w:pPr>
              <w:ind w:left="5" w:right="-104" w:hanging="5"/>
            </w:pPr>
            <w:r>
              <w:t>(існуючий стан: території пасовищ, проектний стан: території садибної житло-вої забудови з об</w:t>
            </w:r>
            <w:r w:rsidRPr="006667E8">
              <w:t>’</w:t>
            </w:r>
            <w:r>
              <w:t>єктами громадського обслугову-вання)</w:t>
            </w:r>
            <w:r w:rsidR="0094076C">
              <w:t>,</w:t>
            </w:r>
          </w:p>
          <w:p w:rsidR="00B42C8B" w:rsidRDefault="009363B4" w:rsidP="0094076C">
            <w:pPr>
              <w:ind w:left="5" w:right="-104" w:hanging="5"/>
            </w:pPr>
            <w:r>
              <w:t>вказана зем. діл. частково накладається на приватну зем. діл. із кад. №2625887801:01:003:0138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953C4D">
              <w:t>1.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Висоцька Ірина Іллівна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Черніїв, урочище "За гаражами"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0,1845</w:t>
            </w:r>
          </w:p>
        </w:tc>
        <w:tc>
          <w:tcPr>
            <w:tcW w:w="2836" w:type="dxa"/>
            <w:vAlign w:val="center"/>
          </w:tcPr>
          <w:p w:rsidR="00B42C8B" w:rsidRDefault="009363B4" w:rsidP="00EB67BE">
            <w:pPr>
              <w:ind w:left="-103" w:hanging="5"/>
            </w:pPr>
            <w:r>
              <w:t>довідка з МБК № 30176</w:t>
            </w:r>
          </w:p>
          <w:p w:rsidR="00B42C8B" w:rsidRDefault="00EB67BE" w:rsidP="00EB67BE">
            <w:pPr>
              <w:ind w:left="-103" w:right="-104" w:hanging="5"/>
            </w:pPr>
            <w:r>
              <w:t>(проектний стан: території багатоповерхової житлової забудови та особистого селянського господарства)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953C4D">
              <w:t>2.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Данилюк Андрій Михайлович</w:t>
            </w:r>
          </w:p>
        </w:tc>
        <w:tc>
          <w:tcPr>
            <w:tcW w:w="2381" w:type="dxa"/>
            <w:vAlign w:val="center"/>
          </w:tcPr>
          <w:p w:rsidR="00B42C8B" w:rsidRDefault="009363B4">
            <w:r>
              <w:t>с. Черніїв, урочище "За пилорамою"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0,1132</w:t>
            </w:r>
          </w:p>
        </w:tc>
        <w:tc>
          <w:tcPr>
            <w:tcW w:w="2836" w:type="dxa"/>
            <w:vAlign w:val="center"/>
          </w:tcPr>
          <w:p w:rsidR="00B42C8B" w:rsidRDefault="009363B4" w:rsidP="00BD2245">
            <w:pPr>
              <w:ind w:left="-103" w:hanging="5"/>
            </w:pPr>
            <w:r>
              <w:t>довідка з МБК № 27993</w:t>
            </w:r>
          </w:p>
          <w:p w:rsidR="00B42C8B" w:rsidRDefault="00BD2245" w:rsidP="00BD2245">
            <w:pPr>
              <w:ind w:left="-103" w:right="-104" w:hanging="5"/>
            </w:pPr>
            <w:r>
              <w:t>(проектний стан: території садибної житлової забудо-ви з об</w:t>
            </w:r>
            <w:r w:rsidRPr="006667E8">
              <w:t>’</w:t>
            </w:r>
            <w:r>
              <w:t>єктами громадсько-го обслуговування)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953C4D">
              <w:t>3.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Зіняк Тетяна Богданівна</w:t>
            </w:r>
          </w:p>
        </w:tc>
        <w:tc>
          <w:tcPr>
            <w:tcW w:w="2381" w:type="dxa"/>
            <w:vAlign w:val="center"/>
          </w:tcPr>
          <w:p w:rsidR="0094076C" w:rsidRDefault="009363B4">
            <w:r>
              <w:t xml:space="preserve">с. Черніїв, </w:t>
            </w:r>
          </w:p>
          <w:p w:rsidR="00B42C8B" w:rsidRDefault="009363B4">
            <w:r>
              <w:t>урочище "Міртуки"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0,1000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26305</w:t>
            </w:r>
          </w:p>
          <w:p w:rsidR="00B42C8B" w:rsidRDefault="008655AE" w:rsidP="008655AE">
            <w:pPr>
              <w:ind w:left="5" w:right="-104" w:hanging="5"/>
            </w:pPr>
            <w:r>
              <w:t>(території: особистого се-лянського господарства)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953C4D">
              <w:t>4.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Могила Мирослав Михайлович</w:t>
            </w:r>
          </w:p>
        </w:tc>
        <w:tc>
          <w:tcPr>
            <w:tcW w:w="2381" w:type="dxa"/>
            <w:vAlign w:val="center"/>
          </w:tcPr>
          <w:p w:rsidR="0094076C" w:rsidRDefault="009363B4">
            <w:r>
              <w:t xml:space="preserve">с. Черніїв, </w:t>
            </w:r>
          </w:p>
          <w:p w:rsidR="00B42C8B" w:rsidRDefault="009363B4">
            <w:r>
              <w:t>урочище "Озерищі"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0,1386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26963</w:t>
            </w:r>
          </w:p>
          <w:p w:rsidR="00B42C8B" w:rsidRDefault="003D079C" w:rsidP="003D079C">
            <w:pPr>
              <w:ind w:left="5" w:right="-104" w:hanging="5"/>
            </w:pPr>
            <w:r>
              <w:t xml:space="preserve"> (території: особистого се-лянського господарства)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953C4D">
              <w:t>5.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Попович Ірина Миколаївна</w:t>
            </w:r>
          </w:p>
        </w:tc>
        <w:tc>
          <w:tcPr>
            <w:tcW w:w="2381" w:type="dxa"/>
            <w:vAlign w:val="center"/>
          </w:tcPr>
          <w:p w:rsidR="0094076C" w:rsidRDefault="009363B4">
            <w:r>
              <w:t xml:space="preserve">с. Черніїв, </w:t>
            </w:r>
          </w:p>
          <w:p w:rsidR="00B42C8B" w:rsidRDefault="009363B4" w:rsidP="0094076C">
            <w:r>
              <w:t>вул. Грушевського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0,1851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26402</w:t>
            </w:r>
          </w:p>
          <w:p w:rsidR="008424EC" w:rsidRDefault="008424EC" w:rsidP="008424EC">
            <w:pPr>
              <w:ind w:left="5" w:right="-104" w:hanging="5"/>
            </w:pPr>
            <w:r>
              <w:t xml:space="preserve">(території садибної житлової забудови </w:t>
            </w:r>
          </w:p>
          <w:p w:rsidR="00B42C8B" w:rsidRDefault="008424EC" w:rsidP="008424EC">
            <w:pPr>
              <w:ind w:left="5" w:right="-104" w:hanging="5"/>
            </w:pPr>
            <w:r>
              <w:t>з об</w:t>
            </w:r>
            <w:r w:rsidRPr="006667E8">
              <w:t>’</w:t>
            </w:r>
            <w:r>
              <w:t>єктами громадського обслуговування)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953C4D">
              <w:t>6.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Чорненька Оксана Степанівна</w:t>
            </w:r>
          </w:p>
        </w:tc>
        <w:tc>
          <w:tcPr>
            <w:tcW w:w="2381" w:type="dxa"/>
            <w:vAlign w:val="center"/>
          </w:tcPr>
          <w:p w:rsidR="0094076C" w:rsidRDefault="009363B4">
            <w:r>
              <w:t xml:space="preserve">с. Черніїв, </w:t>
            </w:r>
          </w:p>
          <w:p w:rsidR="00B42C8B" w:rsidRDefault="009363B4" w:rsidP="0094076C">
            <w:r>
              <w:t xml:space="preserve">вул. Довбуша 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0,0791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28992</w:t>
            </w:r>
          </w:p>
          <w:p w:rsidR="00B42C8B" w:rsidRDefault="00B45FA9" w:rsidP="00B45FA9">
            <w:pPr>
              <w:ind w:left="5" w:right="-104" w:hanging="5"/>
            </w:pPr>
            <w:r>
              <w:lastRenderedPageBreak/>
              <w:t>(проектний стан: терито-рії садибної житлової за-будови з об</w:t>
            </w:r>
            <w:r w:rsidRPr="006667E8">
              <w:t>’</w:t>
            </w:r>
            <w:r>
              <w:t>єктами грома-дського обслуговування)</w:t>
            </w:r>
          </w:p>
        </w:tc>
      </w:tr>
      <w:tr w:rsidR="00B42C8B" w:rsidTr="00B171D3"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953C4D">
              <w:t>7.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Хомицька Віра Миколаївна</w:t>
            </w:r>
          </w:p>
        </w:tc>
        <w:tc>
          <w:tcPr>
            <w:tcW w:w="2381" w:type="dxa"/>
            <w:vAlign w:val="center"/>
          </w:tcPr>
          <w:p w:rsidR="0094076C" w:rsidRDefault="009363B4">
            <w:r>
              <w:t xml:space="preserve">с. Черніїв, </w:t>
            </w:r>
          </w:p>
          <w:p w:rsidR="00B42C8B" w:rsidRDefault="009363B4" w:rsidP="0094076C">
            <w:r>
              <w:t>вул. Довбуша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0,2500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28718</w:t>
            </w:r>
          </w:p>
          <w:p w:rsidR="001E2B9D" w:rsidRDefault="001E2B9D" w:rsidP="001E2B9D">
            <w:pPr>
              <w:ind w:left="5" w:right="-246" w:hanging="5"/>
            </w:pPr>
            <w:r>
              <w:t xml:space="preserve">(території садибної </w:t>
            </w:r>
            <w:r w:rsidR="006B7178">
              <w:t>ж</w:t>
            </w:r>
            <w:r>
              <w:t xml:space="preserve">итлової забудови </w:t>
            </w:r>
          </w:p>
          <w:p w:rsidR="00B42C8B" w:rsidRDefault="001E2B9D" w:rsidP="001E2B9D">
            <w:pPr>
              <w:ind w:left="5" w:right="-246" w:hanging="5"/>
            </w:pPr>
            <w:r>
              <w:t>з об</w:t>
            </w:r>
            <w:r w:rsidRPr="006667E8">
              <w:t>’</w:t>
            </w:r>
            <w:r>
              <w:t>єктами громадського обслуговування)</w:t>
            </w:r>
          </w:p>
        </w:tc>
      </w:tr>
      <w:tr w:rsidR="00B42C8B" w:rsidTr="00953C4D">
        <w:trPr>
          <w:trHeight w:val="577"/>
        </w:trPr>
        <w:tc>
          <w:tcPr>
            <w:tcW w:w="568" w:type="dxa"/>
            <w:vAlign w:val="center"/>
          </w:tcPr>
          <w:p w:rsidR="00B42C8B" w:rsidRDefault="00F47E98" w:rsidP="00953C4D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rPr>
                <w:lang w:val="en-US"/>
              </w:rPr>
              <w:t>3</w:t>
            </w:r>
            <w:r w:rsidR="00953C4D">
              <w:t>8.</w:t>
            </w:r>
          </w:p>
        </w:tc>
        <w:tc>
          <w:tcPr>
            <w:tcW w:w="2125" w:type="dxa"/>
            <w:vAlign w:val="center"/>
          </w:tcPr>
          <w:p w:rsidR="00B42C8B" w:rsidRDefault="009363B4">
            <w:pPr>
              <w:ind w:left="-54"/>
            </w:pPr>
            <w:r>
              <w:t>Пила Роман Ігорович</w:t>
            </w:r>
          </w:p>
        </w:tc>
        <w:tc>
          <w:tcPr>
            <w:tcW w:w="2381" w:type="dxa"/>
            <w:vAlign w:val="center"/>
          </w:tcPr>
          <w:p w:rsidR="0094076C" w:rsidRDefault="009363B4" w:rsidP="0094076C">
            <w:r>
              <w:t xml:space="preserve">с. Черніїв, </w:t>
            </w:r>
          </w:p>
          <w:p w:rsidR="00B42C8B" w:rsidRDefault="009363B4" w:rsidP="0094076C">
            <w:pPr>
              <w:ind w:right="-138"/>
            </w:pPr>
            <w:r>
              <w:t>вул.Князя</w:t>
            </w:r>
            <w:r w:rsidR="0094076C">
              <w:t xml:space="preserve"> </w:t>
            </w:r>
            <w:r>
              <w:t xml:space="preserve">Святослава </w:t>
            </w:r>
          </w:p>
        </w:tc>
        <w:tc>
          <w:tcPr>
            <w:tcW w:w="1588" w:type="dxa"/>
            <w:vAlign w:val="center"/>
          </w:tcPr>
          <w:p w:rsidR="00B42C8B" w:rsidRDefault="009363B4">
            <w:pPr>
              <w:ind w:left="-136" w:right="-79"/>
              <w:jc w:val="center"/>
            </w:pPr>
            <w:r>
              <w:t>0,1518</w:t>
            </w:r>
          </w:p>
        </w:tc>
        <w:tc>
          <w:tcPr>
            <w:tcW w:w="2836" w:type="dxa"/>
            <w:vAlign w:val="center"/>
          </w:tcPr>
          <w:p w:rsidR="00B42C8B" w:rsidRDefault="009363B4">
            <w:pPr>
              <w:ind w:left="5" w:hanging="5"/>
            </w:pPr>
            <w:r>
              <w:t>довідка з МБК № 29814</w:t>
            </w:r>
          </w:p>
          <w:p w:rsidR="00B42C8B" w:rsidRDefault="0077629F" w:rsidP="0077629F">
            <w:pPr>
              <w:ind w:left="5" w:right="-104" w:hanging="5"/>
            </w:pPr>
            <w:r>
              <w:t>(проектний стан: терито-рії садибної житлової за-будови з об</w:t>
            </w:r>
            <w:r w:rsidRPr="006667E8">
              <w:t>’</w:t>
            </w:r>
            <w:r>
              <w:t>єктами грома-дського обслуговування)</w:t>
            </w:r>
          </w:p>
        </w:tc>
      </w:tr>
      <w:tr w:rsidR="00460EE6" w:rsidTr="00953C4D">
        <w:trPr>
          <w:trHeight w:val="577"/>
        </w:trPr>
        <w:tc>
          <w:tcPr>
            <w:tcW w:w="568" w:type="dxa"/>
            <w:vAlign w:val="center"/>
          </w:tcPr>
          <w:p w:rsidR="00460EE6" w:rsidRDefault="00460EE6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39.</w:t>
            </w:r>
          </w:p>
        </w:tc>
        <w:tc>
          <w:tcPr>
            <w:tcW w:w="2125" w:type="dxa"/>
            <w:vAlign w:val="center"/>
          </w:tcPr>
          <w:p w:rsidR="00460EE6" w:rsidRPr="00266CD7" w:rsidRDefault="00460EE6" w:rsidP="00460EE6">
            <w:pPr>
              <w:ind w:left="6" w:firstLine="6"/>
            </w:pPr>
            <w:r>
              <w:t>Маківничук Світлана Володимирівна</w:t>
            </w:r>
          </w:p>
        </w:tc>
        <w:tc>
          <w:tcPr>
            <w:tcW w:w="2381" w:type="dxa"/>
            <w:vAlign w:val="center"/>
          </w:tcPr>
          <w:p w:rsidR="00460EE6" w:rsidRDefault="00460EE6" w:rsidP="00460EE6">
            <w:pPr>
              <w:ind w:left="6"/>
            </w:pPr>
            <w:r>
              <w:t xml:space="preserve">с. Крихівці, </w:t>
            </w:r>
          </w:p>
          <w:p w:rsidR="00460EE6" w:rsidRPr="00266CD7" w:rsidRDefault="00460EE6" w:rsidP="00460EE6">
            <w:pPr>
              <w:ind w:left="6" w:right="-115"/>
            </w:pPr>
            <w:r>
              <w:t>вул. Кераміків</w:t>
            </w:r>
          </w:p>
        </w:tc>
        <w:tc>
          <w:tcPr>
            <w:tcW w:w="1588" w:type="dxa"/>
            <w:vAlign w:val="center"/>
          </w:tcPr>
          <w:p w:rsidR="00460EE6" w:rsidRPr="00266CD7" w:rsidRDefault="00460EE6" w:rsidP="00460EE6">
            <w:pPr>
              <w:ind w:left="-137" w:right="-79"/>
              <w:jc w:val="center"/>
            </w:pPr>
            <w:r>
              <w:t>0,0950</w:t>
            </w:r>
          </w:p>
        </w:tc>
        <w:tc>
          <w:tcPr>
            <w:tcW w:w="2836" w:type="dxa"/>
            <w:vAlign w:val="center"/>
          </w:tcPr>
          <w:p w:rsidR="00460EE6" w:rsidRPr="00266CD7" w:rsidRDefault="00460EE6" w:rsidP="00460EE6">
            <w:pPr>
              <w:ind w:right="-102"/>
            </w:pPr>
            <w:r>
              <w:t>довідка з МБК №30651 (території комунально-складських підприємств, громадські будівлі капітальні)</w:t>
            </w:r>
          </w:p>
        </w:tc>
      </w:tr>
      <w:tr w:rsidR="0043709F" w:rsidTr="006B7178">
        <w:trPr>
          <w:trHeight w:val="241"/>
        </w:trPr>
        <w:tc>
          <w:tcPr>
            <w:tcW w:w="9498" w:type="dxa"/>
            <w:gridSpan w:val="5"/>
            <w:vAlign w:val="center"/>
          </w:tcPr>
          <w:p w:rsidR="0043709F" w:rsidRPr="0043709F" w:rsidRDefault="0043709F" w:rsidP="0043709F">
            <w:pPr>
              <w:ind w:left="2" w:hanging="5"/>
              <w:jc w:val="center"/>
              <w:rPr>
                <w:b/>
              </w:rPr>
            </w:pPr>
            <w:r w:rsidRPr="0043709F">
              <w:rPr>
                <w:b/>
              </w:rPr>
              <w:t>Не підтримано МВК: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Pr="00F47E98" w:rsidRDefault="00460EE6" w:rsidP="00F47E98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40</w:t>
            </w:r>
            <w:r w:rsidR="00F47E98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Ворощук Божена Богданівна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 xml:space="preserve">І. Левинського 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0,1900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-103" w:right="-104" w:hanging="5"/>
            </w:pPr>
            <w:r>
              <w:t>довідка з МБК № 30451</w:t>
            </w:r>
          </w:p>
          <w:p w:rsidR="00830D0C" w:rsidRDefault="00830D0C" w:rsidP="00830D0C">
            <w:pPr>
              <w:ind w:left="-103" w:right="-104" w:hanging="5"/>
            </w:pPr>
            <w:r>
              <w:t>(території зелених насад-жень спецпризначення та промислових підприємств)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</w:t>
            </w:r>
            <w:r w:rsidR="00460EE6">
              <w:t>1</w:t>
            </w:r>
            <w:r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Попович Олег Михайлович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 xml:space="preserve">І. Левинського 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0,1900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-103" w:hanging="5"/>
            </w:pPr>
            <w:r>
              <w:t>довідка з МБК № 30452</w:t>
            </w:r>
          </w:p>
          <w:p w:rsidR="00830D0C" w:rsidRDefault="00830D0C" w:rsidP="00830D0C">
            <w:pPr>
              <w:ind w:left="-103" w:right="-104" w:hanging="5"/>
            </w:pPr>
            <w:r>
              <w:t>(території зелених насад-жень спецпризначення та промислових підприємств)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</w:t>
            </w:r>
            <w:r w:rsidR="00460EE6">
              <w:t>2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Римар Галина Петрівна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 xml:space="preserve">с. Березівка 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0,3374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28012</w:t>
            </w:r>
          </w:p>
          <w:p w:rsidR="00830D0C" w:rsidRDefault="00830D0C" w:rsidP="00830D0C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</w:t>
            </w:r>
            <w:r w:rsidR="00460EE6">
              <w:t>3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Прийматчук Михайло Петрович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 xml:space="preserve">с. Березівка 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0,1791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28011</w:t>
            </w:r>
          </w:p>
          <w:p w:rsidR="00830D0C" w:rsidRDefault="00830D0C" w:rsidP="00830D0C">
            <w:pPr>
              <w:ind w:left="5" w:hanging="5"/>
            </w:pPr>
            <w:r>
              <w:t>(території зелених насаджень загального користування)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</w:t>
            </w:r>
            <w:r w:rsidR="00460EE6">
              <w:t>4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Федик Мирослав Ігорович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>с. Добровляни, урочище "Осичина"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0,6804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27972</w:t>
            </w:r>
          </w:p>
          <w:p w:rsidR="00830D0C" w:rsidRDefault="00830D0C" w:rsidP="00830D0C">
            <w:pPr>
              <w:ind w:left="5" w:right="-104" w:hanging="5"/>
            </w:pPr>
            <w:r>
              <w:t>(за межами розробки генерального плану села),</w:t>
            </w:r>
          </w:p>
          <w:p w:rsidR="00830D0C" w:rsidRDefault="00830D0C" w:rsidP="00830D0C">
            <w:pPr>
              <w:ind w:left="5" w:right="-104" w:hanging="5"/>
            </w:pPr>
            <w:r>
              <w:t>відсутня інформація щодо погодження цього питан-ня дорадчою радою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</w:t>
            </w:r>
            <w:r w:rsidR="00460EE6">
              <w:t>5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Денисова Інна Володимирівна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 xml:space="preserve">с. Підлужжя 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1,0500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28815</w:t>
            </w:r>
          </w:p>
          <w:p w:rsidR="00830D0C" w:rsidRDefault="00830D0C" w:rsidP="00830D0C">
            <w:pPr>
              <w:ind w:left="5" w:right="-104" w:hanging="5"/>
            </w:pPr>
            <w:r>
              <w:t>(території особистого се-лянського господарства),</w:t>
            </w:r>
          </w:p>
          <w:p w:rsidR="00830D0C" w:rsidRDefault="00830D0C" w:rsidP="00830D0C">
            <w:pPr>
              <w:ind w:left="5" w:right="-104" w:hanging="5"/>
            </w:pPr>
            <w:r>
              <w:t>відсутня інформація щодо погодження цього питан-ня дорадчою радою</w:t>
            </w:r>
          </w:p>
        </w:tc>
      </w:tr>
      <w:tr w:rsidR="00830D0C" w:rsidTr="00460EE6">
        <w:trPr>
          <w:trHeight w:val="274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</w:t>
            </w:r>
            <w:r w:rsidR="00460EE6">
              <w:t>6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Денисова Єлизавета Дмитрівна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 xml:space="preserve">с. Підлужжя 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0,5000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28811</w:t>
            </w:r>
          </w:p>
          <w:p w:rsidR="00830D0C" w:rsidRDefault="00830D0C" w:rsidP="00830D0C">
            <w:pPr>
              <w:ind w:left="5" w:right="-104" w:hanging="5"/>
            </w:pPr>
            <w:r>
              <w:t>(території особистого се-лянського господарства),</w:t>
            </w:r>
          </w:p>
          <w:p w:rsidR="00830D0C" w:rsidRDefault="00830D0C" w:rsidP="00830D0C">
            <w:pPr>
              <w:ind w:left="5" w:right="-104" w:hanging="5"/>
            </w:pPr>
            <w:r>
              <w:lastRenderedPageBreak/>
              <w:t>відсутня інформація щодо погодження цього питан-ня дорадчою радою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</w:t>
            </w:r>
            <w:r w:rsidR="00460EE6">
              <w:t>7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Гордій Ольга Володимирівна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 xml:space="preserve">с. Підлужжя, урочище </w:t>
            </w:r>
          </w:p>
          <w:p w:rsidR="00830D0C" w:rsidRDefault="00830D0C" w:rsidP="00830D0C">
            <w:r>
              <w:t>"Валькова гора"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0,3000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27347</w:t>
            </w:r>
          </w:p>
          <w:p w:rsidR="00830D0C" w:rsidRDefault="00830D0C" w:rsidP="00830D0C">
            <w:pPr>
              <w:ind w:left="5" w:hanging="5"/>
            </w:pPr>
            <w:r>
              <w:t>(проектний стан: території садибної житлової забудови та особистого селянського господарства)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</w:t>
            </w:r>
            <w:r w:rsidR="00460EE6">
              <w:t>8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Калина Світлана Василівна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 xml:space="preserve">с. Підлужжя, урочище </w:t>
            </w:r>
          </w:p>
          <w:p w:rsidR="00830D0C" w:rsidRDefault="00830D0C" w:rsidP="00830D0C">
            <w:r>
              <w:t>"Валькова гора"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0,0500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27913</w:t>
            </w:r>
          </w:p>
          <w:p w:rsidR="00830D0C" w:rsidRDefault="00830D0C" w:rsidP="00830D0C">
            <w:pPr>
              <w:ind w:left="5" w:hanging="5"/>
            </w:pPr>
            <w:r>
              <w:t>(території особистого се-лянського господарства)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4</w:t>
            </w:r>
            <w:r w:rsidR="00460EE6">
              <w:t>9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Присяжна Світлана Василівна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>с. Підлужжя, урочище "Крижовать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0,1000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28164</w:t>
            </w:r>
          </w:p>
          <w:p w:rsidR="00830D0C" w:rsidRDefault="00830D0C" w:rsidP="00830D0C">
            <w:pPr>
              <w:ind w:left="5" w:right="-104" w:hanging="5"/>
            </w:pPr>
            <w:r>
              <w:t>(території пасовищ, лугів)</w:t>
            </w:r>
          </w:p>
          <w:p w:rsidR="00830D0C" w:rsidRDefault="00830D0C" w:rsidP="00830D0C">
            <w:pPr>
              <w:ind w:left="5" w:right="-104" w:hanging="5"/>
            </w:pPr>
            <w:r>
              <w:t>відсутня інформація щодо погодження цього питан-ня дорадчою радою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460EE6" w:rsidP="00F47E98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50</w:t>
            </w:r>
            <w:r w:rsidR="00F47E98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Кицула Тетяна Євгенівна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>с. Підлужжя, урочище "Крижовать"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0,1500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27683</w:t>
            </w:r>
          </w:p>
          <w:p w:rsidR="00830D0C" w:rsidRDefault="00830D0C" w:rsidP="00830D0C">
            <w:pPr>
              <w:ind w:left="5" w:hanging="5"/>
            </w:pPr>
            <w:r>
              <w:t>(проектний стан: території садибної житлової забудови)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5</w:t>
            </w:r>
            <w:r w:rsidR="00460EE6">
              <w:t>1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Чайковська Тетяна Сергіївна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>с. Підлужжя, урочище "Крижовать"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0,1200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28004</w:t>
            </w:r>
          </w:p>
          <w:p w:rsidR="00830D0C" w:rsidRDefault="00830D0C" w:rsidP="00830D0C">
            <w:pPr>
              <w:ind w:left="5" w:hanging="5"/>
            </w:pPr>
            <w:r>
              <w:t>(проектний стан: території садибної житлової забудови)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5</w:t>
            </w:r>
            <w:r w:rsidR="00460EE6">
              <w:t>2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Дейдей Наталія Миколаївна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>с. Підлужжя, урочище "Крижовать"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0,2000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28156</w:t>
            </w:r>
          </w:p>
          <w:p w:rsidR="00830D0C" w:rsidRDefault="00830D0C" w:rsidP="00830D0C">
            <w:pPr>
              <w:ind w:left="5" w:hanging="5"/>
            </w:pPr>
            <w:r>
              <w:t>(проектний стан: території садибної житлової забудови)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5</w:t>
            </w:r>
            <w:r w:rsidR="00460EE6">
              <w:t>3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Жиляк Ірина Богданівна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>с. Підлужжя, урочище "Крижовать"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0,2000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28087</w:t>
            </w:r>
          </w:p>
          <w:p w:rsidR="00830D0C" w:rsidRDefault="00830D0C" w:rsidP="00830D0C">
            <w:pPr>
              <w:ind w:left="5" w:hanging="5"/>
            </w:pPr>
            <w:r>
              <w:t>(проектний стан: території садибної житлової забудови)</w:t>
            </w:r>
          </w:p>
        </w:tc>
      </w:tr>
      <w:tr w:rsidR="00830D0C" w:rsidTr="00953C4D">
        <w:trPr>
          <w:trHeight w:val="577"/>
        </w:trPr>
        <w:tc>
          <w:tcPr>
            <w:tcW w:w="568" w:type="dxa"/>
            <w:vAlign w:val="center"/>
          </w:tcPr>
          <w:p w:rsidR="00830D0C" w:rsidRDefault="00F47E98" w:rsidP="00460EE6">
            <w:pPr>
              <w:tabs>
                <w:tab w:val="left" w:pos="218"/>
              </w:tabs>
              <w:spacing w:line="276" w:lineRule="auto"/>
              <w:ind w:right="-108"/>
              <w:jc w:val="center"/>
            </w:pPr>
            <w:r>
              <w:t>5</w:t>
            </w:r>
            <w:r w:rsidR="00460EE6">
              <w:t>4</w:t>
            </w:r>
            <w:r w:rsidR="00830D0C">
              <w:t>.</w:t>
            </w:r>
          </w:p>
        </w:tc>
        <w:tc>
          <w:tcPr>
            <w:tcW w:w="2125" w:type="dxa"/>
            <w:vAlign w:val="center"/>
          </w:tcPr>
          <w:p w:rsidR="00830D0C" w:rsidRDefault="00830D0C" w:rsidP="00830D0C">
            <w:pPr>
              <w:ind w:left="-54"/>
            </w:pPr>
            <w:r>
              <w:t>Шевчук Роман Григорович</w:t>
            </w:r>
          </w:p>
        </w:tc>
        <w:tc>
          <w:tcPr>
            <w:tcW w:w="2381" w:type="dxa"/>
            <w:vAlign w:val="center"/>
          </w:tcPr>
          <w:p w:rsidR="00830D0C" w:rsidRDefault="00830D0C" w:rsidP="00830D0C">
            <w:r>
              <w:t xml:space="preserve">с. Узин, урочище </w:t>
            </w:r>
          </w:p>
          <w:p w:rsidR="00830D0C" w:rsidRDefault="00830D0C" w:rsidP="00830D0C">
            <w:r>
              <w:t>"За Бойчуки"</w:t>
            </w:r>
          </w:p>
        </w:tc>
        <w:tc>
          <w:tcPr>
            <w:tcW w:w="1588" w:type="dxa"/>
            <w:vAlign w:val="center"/>
          </w:tcPr>
          <w:p w:rsidR="00830D0C" w:rsidRDefault="00830D0C" w:rsidP="00830D0C">
            <w:pPr>
              <w:ind w:left="-136" w:right="-79"/>
              <w:jc w:val="center"/>
            </w:pPr>
            <w:r>
              <w:t>0,2500</w:t>
            </w:r>
          </w:p>
        </w:tc>
        <w:tc>
          <w:tcPr>
            <w:tcW w:w="2836" w:type="dxa"/>
            <w:vAlign w:val="center"/>
          </w:tcPr>
          <w:p w:rsidR="00830D0C" w:rsidRDefault="00830D0C" w:rsidP="00830D0C">
            <w:pPr>
              <w:ind w:left="5" w:hanging="5"/>
            </w:pPr>
            <w:r>
              <w:t>довідка з МБК № 27894</w:t>
            </w:r>
          </w:p>
          <w:p w:rsidR="00830D0C" w:rsidRDefault="00830D0C" w:rsidP="00830D0C">
            <w:pPr>
              <w:ind w:left="5" w:hanging="5"/>
            </w:pPr>
            <w:r>
              <w:t>(за межами розробки генерального плану села)</w:t>
            </w:r>
          </w:p>
        </w:tc>
      </w:tr>
    </w:tbl>
    <w:p w:rsidR="00B42C8B" w:rsidRDefault="00B42C8B">
      <w:pPr>
        <w:pStyle w:val="a3"/>
        <w:ind w:left="-284"/>
        <w:jc w:val="left"/>
        <w:rPr>
          <w:b w:val="0"/>
          <w:sz w:val="28"/>
        </w:rPr>
      </w:pPr>
    </w:p>
    <w:p w:rsidR="00B42C8B" w:rsidRDefault="00B42C8B">
      <w:pPr>
        <w:pStyle w:val="a3"/>
        <w:ind w:left="-284"/>
        <w:jc w:val="left"/>
        <w:rPr>
          <w:b w:val="0"/>
          <w:sz w:val="28"/>
        </w:rPr>
      </w:pPr>
    </w:p>
    <w:p w:rsidR="00B42C8B" w:rsidRDefault="009363B4">
      <w:pPr>
        <w:pStyle w:val="a3"/>
        <w:ind w:left="-284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B42C8B" w:rsidRDefault="00B42C8B">
      <w:pPr>
        <w:pStyle w:val="a3"/>
        <w:ind w:left="-284"/>
        <w:jc w:val="left"/>
        <w:rPr>
          <w:b w:val="0"/>
          <w:sz w:val="28"/>
        </w:rPr>
      </w:pPr>
    </w:p>
    <w:p w:rsidR="00B42C8B" w:rsidRDefault="00B42C8B">
      <w:pPr>
        <w:pStyle w:val="a3"/>
        <w:ind w:left="-284"/>
        <w:jc w:val="left"/>
        <w:rPr>
          <w:b w:val="0"/>
          <w:sz w:val="28"/>
        </w:rPr>
      </w:pPr>
    </w:p>
    <w:p w:rsidR="00B42C8B" w:rsidRDefault="00B42C8B">
      <w:pPr>
        <w:pStyle w:val="a3"/>
        <w:ind w:left="-284"/>
        <w:jc w:val="left"/>
        <w:rPr>
          <w:b w:val="0"/>
          <w:sz w:val="28"/>
        </w:rPr>
      </w:pPr>
    </w:p>
    <w:p w:rsidR="00B42C8B" w:rsidRDefault="00B42C8B">
      <w:pPr>
        <w:pStyle w:val="a3"/>
        <w:ind w:left="-284"/>
        <w:jc w:val="left"/>
        <w:rPr>
          <w:b w:val="0"/>
          <w:sz w:val="28"/>
        </w:rPr>
      </w:pPr>
    </w:p>
    <w:p w:rsidR="00B42C8B" w:rsidRDefault="009363B4">
      <w:pPr>
        <w:pageBreakBefore/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lastRenderedPageBreak/>
        <w:t xml:space="preserve">Додаток 2 </w:t>
      </w:r>
    </w:p>
    <w:p w:rsidR="00B42C8B" w:rsidRDefault="009363B4">
      <w:pPr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 рішення сесії міської ради</w:t>
      </w:r>
    </w:p>
    <w:p w:rsidR="00B42C8B" w:rsidRDefault="009363B4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</w:rPr>
      </w:pPr>
      <w:r>
        <w:rPr>
          <w:sz w:val="28"/>
        </w:rPr>
        <w:t>від _______ 2021 року № ____</w:t>
      </w:r>
    </w:p>
    <w:p w:rsidR="00B42C8B" w:rsidRDefault="00B42C8B">
      <w:pPr>
        <w:tabs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9363B4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 громадян, яким надається дозвіл</w:t>
      </w:r>
      <w:r w:rsidR="005E6AB9">
        <w:rPr>
          <w:sz w:val="28"/>
        </w:rPr>
        <w:t xml:space="preserve"> </w:t>
      </w:r>
      <w:r>
        <w:rPr>
          <w:sz w:val="28"/>
        </w:rPr>
        <w:t xml:space="preserve">на складання проєкту землеустрою щодо відведення земельних ділянок, </w:t>
      </w:r>
    </w:p>
    <w:p w:rsidR="00B42C8B" w:rsidRDefault="009363B4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для будівництва і обслуговування житлового будинку, </w:t>
      </w:r>
    </w:p>
    <w:p w:rsidR="00B42C8B" w:rsidRDefault="009363B4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господарських будівель і споруд (присадибна ділянка)</w:t>
      </w:r>
    </w:p>
    <w:p w:rsidR="00B42C8B" w:rsidRDefault="00B42C8B">
      <w:pPr>
        <w:tabs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sz w:val="28"/>
          <w:highlight w:val="yellow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2269"/>
        <w:gridCol w:w="1560"/>
        <w:gridCol w:w="3260"/>
      </w:tblGrid>
      <w:tr w:rsidR="00B42C8B" w:rsidTr="00A755A6">
        <w:tc>
          <w:tcPr>
            <w:tcW w:w="567" w:type="dxa"/>
            <w:vAlign w:val="center"/>
          </w:tcPr>
          <w:p w:rsidR="00B42C8B" w:rsidRDefault="009363B4">
            <w:pPr>
              <w:tabs>
                <w:tab w:val="left" w:pos="1418"/>
              </w:tabs>
              <w:ind w:left="-108"/>
              <w:jc w:val="center"/>
            </w:pPr>
            <w:r>
              <w:t>№</w:t>
            </w:r>
          </w:p>
          <w:p w:rsidR="00B42C8B" w:rsidRDefault="009363B4">
            <w:pPr>
              <w:ind w:left="-391" w:right="-250" w:firstLine="126"/>
              <w:jc w:val="center"/>
            </w:pPr>
            <w:r>
              <w:t>з/п</w:t>
            </w:r>
          </w:p>
        </w:tc>
        <w:tc>
          <w:tcPr>
            <w:tcW w:w="1984" w:type="dxa"/>
            <w:vAlign w:val="center"/>
          </w:tcPr>
          <w:p w:rsidR="00B42C8B" w:rsidRDefault="009363B4">
            <w:pPr>
              <w:ind w:right="4"/>
              <w:jc w:val="center"/>
            </w:pPr>
            <w:r>
              <w:t>Прізвище, ім’я</w:t>
            </w:r>
          </w:p>
          <w:p w:rsidR="00B42C8B" w:rsidRDefault="009363B4">
            <w:pPr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2269" w:type="dxa"/>
            <w:vAlign w:val="center"/>
          </w:tcPr>
          <w:p w:rsidR="00B42C8B" w:rsidRDefault="009363B4">
            <w:pPr>
              <w:ind w:left="-78" w:right="-138"/>
              <w:jc w:val="center"/>
            </w:pPr>
            <w:r>
              <w:t>Місце розташування земельної ділянки</w:t>
            </w:r>
          </w:p>
          <w:p w:rsidR="00B42C8B" w:rsidRDefault="009363B4">
            <w:pPr>
              <w:ind w:left="-78" w:right="-108"/>
              <w:jc w:val="center"/>
            </w:pPr>
            <w:r>
              <w:t>(вулиця,…)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78" w:right="-108"/>
              <w:jc w:val="center"/>
            </w:pPr>
            <w:r>
              <w:t>Орієнтовна площа</w:t>
            </w:r>
          </w:p>
          <w:p w:rsidR="00B42C8B" w:rsidRDefault="009363B4">
            <w:pPr>
              <w:ind w:left="-78" w:right="-108"/>
              <w:jc w:val="center"/>
            </w:pPr>
            <w:r>
              <w:t>земельної</w:t>
            </w:r>
          </w:p>
          <w:p w:rsidR="00B42C8B" w:rsidRDefault="009363B4">
            <w:pPr>
              <w:ind w:left="-284" w:right="-108" w:firstLine="142"/>
              <w:jc w:val="center"/>
            </w:pPr>
            <w:r>
              <w:t>ділянки, га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ind w:left="-108" w:firstLine="108"/>
              <w:jc w:val="center"/>
            </w:pPr>
            <w:r>
              <w:t>Примітка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2269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5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Решетняк Назар Володимирович</w:t>
            </w:r>
          </w:p>
        </w:tc>
        <w:tc>
          <w:tcPr>
            <w:tcW w:w="2269" w:type="dxa"/>
            <w:vAlign w:val="center"/>
          </w:tcPr>
          <w:p w:rsidR="00B42C8B" w:rsidRDefault="009363B4">
            <w:pPr>
              <w:ind w:left="6"/>
            </w:pPr>
            <w:r>
              <w:t>с. Березівка, урочище "Поміри"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0,1773</w:t>
            </w:r>
          </w:p>
        </w:tc>
        <w:tc>
          <w:tcPr>
            <w:tcW w:w="3260" w:type="dxa"/>
            <w:vAlign w:val="center"/>
          </w:tcPr>
          <w:p w:rsidR="00D015D7" w:rsidRDefault="009363B4" w:rsidP="005E6AB9">
            <w:r>
              <w:t>довідка з МБК № 28208</w:t>
            </w:r>
          </w:p>
          <w:p w:rsidR="00B42C8B" w:rsidRDefault="00D015D7" w:rsidP="00D015D7">
            <w:r>
              <w:t>(проектний стан: території садибної житлової забудови)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Бондюк Андрій Федорович</w:t>
            </w:r>
          </w:p>
        </w:tc>
        <w:tc>
          <w:tcPr>
            <w:tcW w:w="2269" w:type="dxa"/>
            <w:vAlign w:val="center"/>
          </w:tcPr>
          <w:p w:rsidR="005E6AB9" w:rsidRDefault="009363B4">
            <w:pPr>
              <w:ind w:left="6"/>
            </w:pPr>
            <w:r>
              <w:t xml:space="preserve">с. Вовчинець, </w:t>
            </w:r>
          </w:p>
          <w:p w:rsidR="005E6AB9" w:rsidRDefault="009363B4">
            <w:pPr>
              <w:ind w:left="6"/>
            </w:pPr>
            <w:r>
              <w:t xml:space="preserve">в районі </w:t>
            </w:r>
          </w:p>
          <w:p w:rsidR="00B42C8B" w:rsidRDefault="009363B4">
            <w:pPr>
              <w:ind w:left="6"/>
            </w:pPr>
            <w:r>
              <w:t>вул. Берегова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0,0500</w:t>
            </w:r>
          </w:p>
        </w:tc>
        <w:tc>
          <w:tcPr>
            <w:tcW w:w="3260" w:type="dxa"/>
            <w:vAlign w:val="center"/>
          </w:tcPr>
          <w:p w:rsidR="005E6AB9" w:rsidRDefault="005E6AB9" w:rsidP="005E6AB9">
            <w:r>
              <w:t>учасник АТО,</w:t>
            </w:r>
          </w:p>
          <w:p w:rsidR="00D015D7" w:rsidRDefault="009363B4" w:rsidP="005E6AB9">
            <w:r>
              <w:t>довідка з МБК № 29664</w:t>
            </w:r>
          </w:p>
          <w:p w:rsidR="00B42C8B" w:rsidRDefault="00D015D7" w:rsidP="005E6AB9">
            <w:r>
              <w:t>(проектний стан: території садибної житлової забудови)</w:t>
            </w:r>
            <w:r w:rsidR="009363B4">
              <w:t>, відсутня інформація щодо погодження цього питання дорадчою радою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Гаргат Мирослав Ярославович</w:t>
            </w:r>
          </w:p>
        </w:tc>
        <w:tc>
          <w:tcPr>
            <w:tcW w:w="2269" w:type="dxa"/>
            <w:vAlign w:val="center"/>
          </w:tcPr>
          <w:p w:rsidR="005E6AB9" w:rsidRDefault="009363B4">
            <w:pPr>
              <w:ind w:left="6"/>
            </w:pPr>
            <w:r>
              <w:t xml:space="preserve">с. Вовчинець, </w:t>
            </w:r>
          </w:p>
          <w:p w:rsidR="00B42C8B" w:rsidRDefault="009363B4" w:rsidP="005E6AB9">
            <w:pPr>
              <w:ind w:left="6"/>
            </w:pPr>
            <w:r>
              <w:t xml:space="preserve">вул. Г. Гайдея 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0,0333</w:t>
            </w:r>
          </w:p>
        </w:tc>
        <w:tc>
          <w:tcPr>
            <w:tcW w:w="3260" w:type="dxa"/>
            <w:vAlign w:val="center"/>
          </w:tcPr>
          <w:p w:rsidR="00C55767" w:rsidRDefault="009363B4" w:rsidP="005E6AB9">
            <w:r>
              <w:t>довідка з МБК № 27403</w:t>
            </w:r>
          </w:p>
          <w:p w:rsidR="00C55767" w:rsidRDefault="00C55767" w:rsidP="00C55767">
            <w:r>
              <w:t>(території садибної житлової забудови)</w:t>
            </w:r>
            <w:r w:rsidR="009363B4">
              <w:t xml:space="preserve">, </w:t>
            </w:r>
          </w:p>
          <w:p w:rsidR="00B42C8B" w:rsidRDefault="009363B4" w:rsidP="00C55767">
            <w:r>
              <w:t xml:space="preserve">відсутня інформація щодо погодження цього питання </w:t>
            </w:r>
            <w:r w:rsidR="005E6AB9">
              <w:t>дорадч</w:t>
            </w:r>
            <w:r>
              <w:t>ою радою</w:t>
            </w:r>
          </w:p>
        </w:tc>
      </w:tr>
      <w:tr w:rsidR="00B42C8B" w:rsidTr="00A755A6">
        <w:trPr>
          <w:trHeight w:val="1493"/>
        </w:trPr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Мороз Іван Михайлович</w:t>
            </w:r>
          </w:p>
        </w:tc>
        <w:tc>
          <w:tcPr>
            <w:tcW w:w="2269" w:type="dxa"/>
            <w:vAlign w:val="center"/>
          </w:tcPr>
          <w:p w:rsidR="005E6AB9" w:rsidRDefault="009363B4">
            <w:pPr>
              <w:ind w:left="6"/>
            </w:pPr>
            <w:r>
              <w:t xml:space="preserve">с. Крихівці, </w:t>
            </w:r>
          </w:p>
          <w:p w:rsidR="00B42C8B" w:rsidRDefault="009363B4">
            <w:pPr>
              <w:ind w:left="6"/>
            </w:pPr>
            <w:r>
              <w:t xml:space="preserve">вул. Зарічна, 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0,0112</w:t>
            </w:r>
          </w:p>
        </w:tc>
        <w:tc>
          <w:tcPr>
            <w:tcW w:w="3260" w:type="dxa"/>
            <w:vAlign w:val="center"/>
          </w:tcPr>
          <w:p w:rsidR="00851131" w:rsidRDefault="009363B4" w:rsidP="005E6AB9">
            <w:r>
              <w:t>довідка з МБК № 28891</w:t>
            </w:r>
          </w:p>
          <w:p w:rsidR="00851131" w:rsidRDefault="00851131" w:rsidP="00851131">
            <w:r>
              <w:t xml:space="preserve">(проектний стан: території садибної житлової забудови </w:t>
            </w:r>
          </w:p>
          <w:p w:rsidR="00B42C8B" w:rsidRDefault="00851131" w:rsidP="003D4BDA">
            <w:r>
              <w:t>з об</w:t>
            </w:r>
            <w:r w:rsidRPr="006667E8">
              <w:t>’</w:t>
            </w:r>
            <w:r>
              <w:t>єктами громадського обслуговування)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Демків Оксана Михайлівна</w:t>
            </w:r>
          </w:p>
        </w:tc>
        <w:tc>
          <w:tcPr>
            <w:tcW w:w="2269" w:type="dxa"/>
            <w:vAlign w:val="center"/>
          </w:tcPr>
          <w:p w:rsidR="005E6AB9" w:rsidRDefault="009363B4">
            <w:pPr>
              <w:ind w:left="6"/>
            </w:pPr>
            <w:r>
              <w:t xml:space="preserve">с. Підлужжя, урочище </w:t>
            </w:r>
          </w:p>
          <w:p w:rsidR="00B42C8B" w:rsidRDefault="009363B4">
            <w:pPr>
              <w:ind w:left="6"/>
            </w:pPr>
            <w:r>
              <w:t>"Біля ферми"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0,0177</w:t>
            </w:r>
          </w:p>
        </w:tc>
        <w:tc>
          <w:tcPr>
            <w:tcW w:w="3260" w:type="dxa"/>
            <w:vAlign w:val="center"/>
          </w:tcPr>
          <w:p w:rsidR="00461AEA" w:rsidRDefault="009363B4" w:rsidP="005E6AB9">
            <w:r>
              <w:t>довідка з МБК № 27828</w:t>
            </w:r>
          </w:p>
          <w:p w:rsidR="00B42C8B" w:rsidRDefault="00461AEA" w:rsidP="00461AEA">
            <w:r>
              <w:t>(території садибної житлової забудови)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Калина Світлана Василівна</w:t>
            </w:r>
          </w:p>
        </w:tc>
        <w:tc>
          <w:tcPr>
            <w:tcW w:w="2269" w:type="dxa"/>
            <w:vAlign w:val="center"/>
          </w:tcPr>
          <w:p w:rsidR="005E6AB9" w:rsidRDefault="009363B4">
            <w:pPr>
              <w:ind w:left="6"/>
            </w:pPr>
            <w:r>
              <w:t xml:space="preserve">с. Підлужжя, урочище </w:t>
            </w:r>
          </w:p>
          <w:p w:rsidR="00B42C8B" w:rsidRDefault="009363B4">
            <w:pPr>
              <w:ind w:left="6"/>
            </w:pPr>
            <w:r>
              <w:t>"Валькова гора"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0,0767</w:t>
            </w:r>
          </w:p>
        </w:tc>
        <w:tc>
          <w:tcPr>
            <w:tcW w:w="3260" w:type="dxa"/>
            <w:vAlign w:val="center"/>
          </w:tcPr>
          <w:p w:rsidR="00283E67" w:rsidRDefault="009363B4" w:rsidP="005E6AB9">
            <w:r>
              <w:t>довідка з МБК № 27914</w:t>
            </w:r>
          </w:p>
          <w:p w:rsidR="00B42C8B" w:rsidRDefault="00283E67" w:rsidP="005E6AB9">
            <w:r>
              <w:t>(території садибної житлової забудови)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Маскович Тетяна Іванівна</w:t>
            </w:r>
          </w:p>
        </w:tc>
        <w:tc>
          <w:tcPr>
            <w:tcW w:w="2269" w:type="dxa"/>
            <w:vAlign w:val="center"/>
          </w:tcPr>
          <w:p w:rsidR="00B42C8B" w:rsidRDefault="009363B4">
            <w:pPr>
              <w:ind w:left="6"/>
            </w:pPr>
            <w:r>
              <w:t>с. Підлужжя, урочище "Крижовать"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0,0800</w:t>
            </w:r>
          </w:p>
        </w:tc>
        <w:tc>
          <w:tcPr>
            <w:tcW w:w="3260" w:type="dxa"/>
            <w:vAlign w:val="center"/>
          </w:tcPr>
          <w:p w:rsidR="00283E67" w:rsidRDefault="009363B4" w:rsidP="005E6AB9">
            <w:r>
              <w:t>довідка з МБК № 29525</w:t>
            </w:r>
          </w:p>
          <w:p w:rsidR="00B42C8B" w:rsidRDefault="00283E67" w:rsidP="005E6AB9">
            <w:r>
              <w:t>(проектний стан: території садибної житлової забудови)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Теліщак Надія Юріївна</w:t>
            </w:r>
          </w:p>
        </w:tc>
        <w:tc>
          <w:tcPr>
            <w:tcW w:w="2269" w:type="dxa"/>
            <w:vAlign w:val="center"/>
          </w:tcPr>
          <w:p w:rsidR="005E6AB9" w:rsidRDefault="009363B4">
            <w:pPr>
              <w:ind w:left="6"/>
            </w:pPr>
            <w:r>
              <w:t xml:space="preserve">с. Підлужжя, </w:t>
            </w:r>
          </w:p>
          <w:p w:rsidR="00B42C8B" w:rsidRDefault="009363B4" w:rsidP="005E6AB9">
            <w:pPr>
              <w:ind w:left="6"/>
            </w:pPr>
            <w:r>
              <w:t xml:space="preserve">вул. Винниченка 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0,0388</w:t>
            </w:r>
          </w:p>
        </w:tc>
        <w:tc>
          <w:tcPr>
            <w:tcW w:w="3260" w:type="dxa"/>
            <w:vAlign w:val="center"/>
          </w:tcPr>
          <w:p w:rsidR="00620276" w:rsidRDefault="009363B4" w:rsidP="005E6AB9">
            <w:r>
              <w:t>довідка з МБК № 28644</w:t>
            </w:r>
          </w:p>
          <w:p w:rsidR="00B42C8B" w:rsidRDefault="00620276" w:rsidP="005E6AB9">
            <w:r>
              <w:t>(території садибної житлової забудови)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Абрамова Ярослава Олександрівна</w:t>
            </w:r>
          </w:p>
        </w:tc>
        <w:tc>
          <w:tcPr>
            <w:tcW w:w="2269" w:type="dxa"/>
            <w:vAlign w:val="center"/>
          </w:tcPr>
          <w:p w:rsidR="005E6AB9" w:rsidRDefault="009363B4">
            <w:pPr>
              <w:ind w:left="6"/>
            </w:pPr>
            <w:r>
              <w:t xml:space="preserve">с. Підлужжя, </w:t>
            </w:r>
          </w:p>
          <w:p w:rsidR="00B42C8B" w:rsidRDefault="009363B4" w:rsidP="005E6AB9">
            <w:pPr>
              <w:ind w:left="6"/>
            </w:pPr>
            <w:r>
              <w:t>вул. Р.</w:t>
            </w:r>
            <w:r w:rsidR="005E6AB9">
              <w:t xml:space="preserve"> </w:t>
            </w:r>
            <w:r>
              <w:t xml:space="preserve">Шухевича 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0,0737</w:t>
            </w:r>
          </w:p>
        </w:tc>
        <w:tc>
          <w:tcPr>
            <w:tcW w:w="3260" w:type="dxa"/>
            <w:vAlign w:val="center"/>
          </w:tcPr>
          <w:p w:rsidR="00620276" w:rsidRDefault="009363B4" w:rsidP="00620276">
            <w:pPr>
              <w:ind w:left="-111"/>
            </w:pPr>
            <w:r>
              <w:t>довідка з МБК № 28925</w:t>
            </w:r>
          </w:p>
          <w:p w:rsidR="00B42C8B" w:rsidRDefault="00620276" w:rsidP="00620276">
            <w:pPr>
              <w:ind w:left="-111" w:right="-102"/>
            </w:pPr>
            <w:r>
              <w:t>(території садибної житлової забудови та зелених насад-жень загального користування)</w:t>
            </w:r>
            <w:r w:rsidR="009363B4">
              <w:t xml:space="preserve"> 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Король Оксана Дмитрівна</w:t>
            </w:r>
          </w:p>
        </w:tc>
        <w:tc>
          <w:tcPr>
            <w:tcW w:w="2269" w:type="dxa"/>
            <w:vAlign w:val="center"/>
          </w:tcPr>
          <w:p w:rsidR="00B42C8B" w:rsidRDefault="009363B4" w:rsidP="00326809">
            <w:pPr>
              <w:ind w:left="6"/>
            </w:pPr>
            <w:r>
              <w:t xml:space="preserve">с. Підпечери, урочище "Бабянка" 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0,1500</w:t>
            </w:r>
          </w:p>
        </w:tc>
        <w:tc>
          <w:tcPr>
            <w:tcW w:w="3260" w:type="dxa"/>
            <w:vAlign w:val="center"/>
          </w:tcPr>
          <w:p w:rsidR="00F16B4F" w:rsidRDefault="009363B4" w:rsidP="00326809">
            <w:r>
              <w:t>довідка з МБК № 28382</w:t>
            </w:r>
          </w:p>
          <w:p w:rsidR="00B42C8B" w:rsidRDefault="007159C7" w:rsidP="00326809">
            <w:r>
              <w:t>(проектний стан: території садибної житлової забудови)</w:t>
            </w:r>
            <w:r w:rsidR="009363B4">
              <w:t xml:space="preserve"> 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Полянська Наталія Мирославівна</w:t>
            </w:r>
          </w:p>
        </w:tc>
        <w:tc>
          <w:tcPr>
            <w:tcW w:w="2269" w:type="dxa"/>
            <w:vAlign w:val="center"/>
          </w:tcPr>
          <w:p w:rsidR="00326809" w:rsidRDefault="009363B4" w:rsidP="00326809">
            <w:pPr>
              <w:ind w:left="6"/>
            </w:pPr>
            <w:r>
              <w:t xml:space="preserve">с. Підпечери, урочище </w:t>
            </w:r>
          </w:p>
          <w:p w:rsidR="00B42C8B" w:rsidRDefault="009363B4" w:rsidP="00326809">
            <w:pPr>
              <w:ind w:left="6"/>
            </w:pPr>
            <w:r>
              <w:t xml:space="preserve">"Герегова долина" 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0,1000</w:t>
            </w:r>
          </w:p>
        </w:tc>
        <w:tc>
          <w:tcPr>
            <w:tcW w:w="3260" w:type="dxa"/>
            <w:vAlign w:val="center"/>
          </w:tcPr>
          <w:p w:rsidR="004361CF" w:rsidRDefault="009363B4" w:rsidP="00326809">
            <w:r>
              <w:t>довідка з МБК № 26189</w:t>
            </w:r>
          </w:p>
          <w:p w:rsidR="00B42C8B" w:rsidRDefault="004361CF" w:rsidP="00326809">
            <w:r>
              <w:t>(проектний стан: території садибної житлової забудови)</w:t>
            </w:r>
            <w:r w:rsidR="009363B4">
              <w:t xml:space="preserve"> 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Керста Юрій Петрович</w:t>
            </w:r>
          </w:p>
        </w:tc>
        <w:tc>
          <w:tcPr>
            <w:tcW w:w="2269" w:type="dxa"/>
            <w:vAlign w:val="center"/>
          </w:tcPr>
          <w:p w:rsidR="00326809" w:rsidRDefault="009363B4">
            <w:pPr>
              <w:ind w:left="6"/>
            </w:pPr>
            <w:r>
              <w:t xml:space="preserve">с. Черніїв, </w:t>
            </w:r>
          </w:p>
          <w:p w:rsidR="00B42C8B" w:rsidRDefault="009363B4" w:rsidP="00326809">
            <w:pPr>
              <w:ind w:left="6"/>
            </w:pPr>
            <w:r>
              <w:t xml:space="preserve">вул. С. Бандери 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0,0479</w:t>
            </w:r>
          </w:p>
        </w:tc>
        <w:tc>
          <w:tcPr>
            <w:tcW w:w="3260" w:type="dxa"/>
            <w:vAlign w:val="center"/>
          </w:tcPr>
          <w:p w:rsidR="00643B79" w:rsidRDefault="009363B4" w:rsidP="00326809">
            <w:r>
              <w:t>довідка з МБК № 28197</w:t>
            </w:r>
          </w:p>
          <w:p w:rsidR="00B42C8B" w:rsidRDefault="00643B79" w:rsidP="00643B79">
            <w:pPr>
              <w:ind w:right="-102"/>
            </w:pPr>
            <w:r>
              <w:t>(території садибної житлової забудови з об</w:t>
            </w:r>
            <w:r w:rsidRPr="006667E8">
              <w:t>’</w:t>
            </w:r>
            <w:r>
              <w:t>єктами громад-ського обслуговування)</w:t>
            </w:r>
          </w:p>
        </w:tc>
      </w:tr>
      <w:tr w:rsidR="00B42C8B" w:rsidTr="00A755A6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B42C8B" w:rsidRDefault="009363B4">
            <w:pPr>
              <w:ind w:left="6" w:firstLine="6"/>
            </w:pPr>
            <w:r>
              <w:t>Карабин Оксана Миколаївна</w:t>
            </w:r>
          </w:p>
        </w:tc>
        <w:tc>
          <w:tcPr>
            <w:tcW w:w="2269" w:type="dxa"/>
            <w:vAlign w:val="center"/>
          </w:tcPr>
          <w:p w:rsidR="00B42C8B" w:rsidRDefault="009363B4">
            <w:pPr>
              <w:ind w:left="6"/>
            </w:pPr>
            <w:r>
              <w:t>с.</w:t>
            </w:r>
            <w:r w:rsidR="00326809">
              <w:t xml:space="preserve"> </w:t>
            </w:r>
            <w:r>
              <w:t>Хриплин, урочище "Горби"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ind w:left="-137" w:right="-79"/>
              <w:jc w:val="center"/>
            </w:pPr>
            <w:r>
              <w:t>0,1000</w:t>
            </w:r>
          </w:p>
        </w:tc>
        <w:tc>
          <w:tcPr>
            <w:tcW w:w="3260" w:type="dxa"/>
            <w:vAlign w:val="center"/>
          </w:tcPr>
          <w:p w:rsidR="00B47E89" w:rsidRDefault="009363B4" w:rsidP="00326809">
            <w:r>
              <w:t>довідка з МБК № 28860</w:t>
            </w:r>
          </w:p>
          <w:p w:rsidR="00B42C8B" w:rsidRDefault="00237226" w:rsidP="00326809">
            <w:r>
              <w:t>(проектний стан: території садибної житлової забудови)</w:t>
            </w:r>
          </w:p>
        </w:tc>
      </w:tr>
      <w:tr w:rsidR="00A35A8A" w:rsidTr="00A755A6">
        <w:tc>
          <w:tcPr>
            <w:tcW w:w="567" w:type="dxa"/>
            <w:vAlign w:val="center"/>
          </w:tcPr>
          <w:p w:rsidR="00A35A8A" w:rsidRDefault="00A35A8A" w:rsidP="00A35A8A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A35A8A" w:rsidRPr="00266CD7" w:rsidRDefault="00A35A8A" w:rsidP="00A35A8A">
            <w:pPr>
              <w:ind w:left="6" w:firstLine="6"/>
            </w:pPr>
            <w:r>
              <w:t>Джус Галина Миколаївна</w:t>
            </w:r>
          </w:p>
        </w:tc>
        <w:tc>
          <w:tcPr>
            <w:tcW w:w="2269" w:type="dxa"/>
            <w:vAlign w:val="center"/>
          </w:tcPr>
          <w:p w:rsidR="00A35A8A" w:rsidRDefault="00A35A8A" w:rsidP="00A35A8A">
            <w:pPr>
              <w:ind w:left="6"/>
            </w:pPr>
            <w:r>
              <w:t xml:space="preserve">с. Черніїв, </w:t>
            </w:r>
          </w:p>
          <w:p w:rsidR="00A35A8A" w:rsidRPr="00266CD7" w:rsidRDefault="00A35A8A" w:rsidP="00A35A8A">
            <w:pPr>
              <w:ind w:left="6" w:right="-115"/>
            </w:pPr>
            <w:r>
              <w:t>урочище «Берчуки»</w:t>
            </w:r>
          </w:p>
        </w:tc>
        <w:tc>
          <w:tcPr>
            <w:tcW w:w="1560" w:type="dxa"/>
            <w:vAlign w:val="center"/>
          </w:tcPr>
          <w:p w:rsidR="00A35A8A" w:rsidRPr="00266CD7" w:rsidRDefault="00A35A8A" w:rsidP="00A35A8A">
            <w:pPr>
              <w:ind w:left="-137" w:right="-79"/>
              <w:jc w:val="center"/>
            </w:pPr>
            <w:r>
              <w:t>0,0600</w:t>
            </w:r>
          </w:p>
        </w:tc>
        <w:tc>
          <w:tcPr>
            <w:tcW w:w="3260" w:type="dxa"/>
            <w:vAlign w:val="center"/>
          </w:tcPr>
          <w:p w:rsidR="00A35A8A" w:rsidRPr="00266CD7" w:rsidRDefault="00A35A8A" w:rsidP="00A35A8A">
            <w:r>
              <w:t>-</w:t>
            </w:r>
          </w:p>
        </w:tc>
      </w:tr>
      <w:tr w:rsidR="00A35A8A" w:rsidTr="00A755A6">
        <w:tc>
          <w:tcPr>
            <w:tcW w:w="567" w:type="dxa"/>
            <w:vAlign w:val="center"/>
          </w:tcPr>
          <w:p w:rsidR="00A35A8A" w:rsidRDefault="00A35A8A" w:rsidP="00A35A8A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A35A8A" w:rsidRPr="00266CD7" w:rsidRDefault="00A35A8A" w:rsidP="00A35A8A">
            <w:pPr>
              <w:ind w:left="6" w:firstLine="6"/>
            </w:pPr>
            <w:r>
              <w:t>Середюк Наталія Григорівна</w:t>
            </w:r>
          </w:p>
        </w:tc>
        <w:tc>
          <w:tcPr>
            <w:tcW w:w="2269" w:type="dxa"/>
            <w:vAlign w:val="center"/>
          </w:tcPr>
          <w:p w:rsidR="00A35A8A" w:rsidRDefault="00A35A8A" w:rsidP="00A35A8A">
            <w:pPr>
              <w:ind w:left="6"/>
            </w:pPr>
            <w:r>
              <w:t xml:space="preserve">с. Черніїв, </w:t>
            </w:r>
          </w:p>
          <w:p w:rsidR="00A35A8A" w:rsidRPr="00266CD7" w:rsidRDefault="00A35A8A" w:rsidP="00A35A8A">
            <w:pPr>
              <w:ind w:left="6" w:right="-115"/>
            </w:pPr>
            <w:r>
              <w:t>урочище «Берчуки»</w:t>
            </w:r>
          </w:p>
        </w:tc>
        <w:tc>
          <w:tcPr>
            <w:tcW w:w="1560" w:type="dxa"/>
            <w:vAlign w:val="center"/>
          </w:tcPr>
          <w:p w:rsidR="00A35A8A" w:rsidRPr="00266CD7" w:rsidRDefault="00A35A8A" w:rsidP="00A35A8A">
            <w:pPr>
              <w:ind w:left="-137" w:right="-79"/>
              <w:jc w:val="center"/>
            </w:pPr>
            <w:r>
              <w:t>0,0600</w:t>
            </w:r>
          </w:p>
        </w:tc>
        <w:tc>
          <w:tcPr>
            <w:tcW w:w="3260" w:type="dxa"/>
            <w:vAlign w:val="center"/>
          </w:tcPr>
          <w:p w:rsidR="00A35A8A" w:rsidRPr="00266CD7" w:rsidRDefault="00A35A8A" w:rsidP="00A35A8A">
            <w:r>
              <w:t>-</w:t>
            </w:r>
          </w:p>
        </w:tc>
      </w:tr>
      <w:tr w:rsidR="00A35A8A" w:rsidTr="00A755A6">
        <w:tc>
          <w:tcPr>
            <w:tcW w:w="567" w:type="dxa"/>
            <w:vAlign w:val="center"/>
          </w:tcPr>
          <w:p w:rsidR="00A35A8A" w:rsidRDefault="00A35A8A" w:rsidP="00A35A8A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A35A8A" w:rsidRPr="00266CD7" w:rsidRDefault="00A35A8A" w:rsidP="00A35A8A">
            <w:pPr>
              <w:ind w:left="6" w:firstLine="6"/>
            </w:pPr>
            <w:r>
              <w:t>Шлемкевич Олена Василівна</w:t>
            </w:r>
          </w:p>
        </w:tc>
        <w:tc>
          <w:tcPr>
            <w:tcW w:w="2269" w:type="dxa"/>
            <w:vAlign w:val="center"/>
          </w:tcPr>
          <w:p w:rsidR="00A35A8A" w:rsidRDefault="00A35A8A" w:rsidP="00A35A8A">
            <w:pPr>
              <w:ind w:left="6"/>
            </w:pPr>
            <w:r>
              <w:t xml:space="preserve">с. Черніїв, </w:t>
            </w:r>
          </w:p>
          <w:p w:rsidR="00A35A8A" w:rsidRPr="00266CD7" w:rsidRDefault="00A35A8A" w:rsidP="00A35A8A">
            <w:pPr>
              <w:ind w:left="6" w:right="-115"/>
            </w:pPr>
            <w:r>
              <w:t>урочище «Берчуки»</w:t>
            </w:r>
          </w:p>
        </w:tc>
        <w:tc>
          <w:tcPr>
            <w:tcW w:w="1560" w:type="dxa"/>
            <w:vAlign w:val="center"/>
          </w:tcPr>
          <w:p w:rsidR="00A35A8A" w:rsidRPr="00266CD7" w:rsidRDefault="00A35A8A" w:rsidP="00A35A8A">
            <w:pPr>
              <w:ind w:left="-137" w:right="-79"/>
              <w:jc w:val="center"/>
            </w:pPr>
            <w:r>
              <w:t>0,0600</w:t>
            </w:r>
          </w:p>
        </w:tc>
        <w:tc>
          <w:tcPr>
            <w:tcW w:w="3260" w:type="dxa"/>
            <w:vAlign w:val="center"/>
          </w:tcPr>
          <w:p w:rsidR="00A35A8A" w:rsidRPr="00266CD7" w:rsidRDefault="00A35A8A" w:rsidP="00A35A8A">
            <w:r>
              <w:t>-</w:t>
            </w:r>
          </w:p>
        </w:tc>
      </w:tr>
      <w:tr w:rsidR="0092178B" w:rsidTr="0092178B">
        <w:trPr>
          <w:trHeight w:val="415"/>
        </w:trPr>
        <w:tc>
          <w:tcPr>
            <w:tcW w:w="9640" w:type="dxa"/>
            <w:gridSpan w:val="5"/>
            <w:vAlign w:val="center"/>
          </w:tcPr>
          <w:p w:rsidR="0092178B" w:rsidRPr="0092178B" w:rsidRDefault="0092178B" w:rsidP="0092178B">
            <w:pPr>
              <w:ind w:left="-140"/>
              <w:jc w:val="center"/>
              <w:rPr>
                <w:b/>
              </w:rPr>
            </w:pPr>
            <w:r w:rsidRPr="0092178B">
              <w:rPr>
                <w:b/>
              </w:rPr>
              <w:t>Не підтримано МВК:</w:t>
            </w:r>
          </w:p>
        </w:tc>
      </w:tr>
      <w:tr w:rsidR="0092178B" w:rsidTr="00A755A6">
        <w:tc>
          <w:tcPr>
            <w:tcW w:w="567" w:type="dxa"/>
            <w:vAlign w:val="center"/>
          </w:tcPr>
          <w:p w:rsidR="0092178B" w:rsidRDefault="0092178B" w:rsidP="009217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92178B" w:rsidRDefault="0092178B" w:rsidP="0092178B">
            <w:pPr>
              <w:ind w:left="6" w:firstLine="6"/>
            </w:pPr>
            <w:r>
              <w:t>Мандзюк Людмила Ярославівна</w:t>
            </w:r>
          </w:p>
        </w:tc>
        <w:tc>
          <w:tcPr>
            <w:tcW w:w="2269" w:type="dxa"/>
            <w:vAlign w:val="center"/>
          </w:tcPr>
          <w:p w:rsidR="0092178B" w:rsidRDefault="0092178B" w:rsidP="0092178B">
            <w:pPr>
              <w:ind w:left="6"/>
            </w:pPr>
            <w:r>
              <w:t xml:space="preserve">с. Крихівці, </w:t>
            </w:r>
          </w:p>
          <w:p w:rsidR="0092178B" w:rsidRDefault="0092178B" w:rsidP="0092178B">
            <w:pPr>
              <w:ind w:left="6"/>
            </w:pPr>
            <w:r>
              <w:t>вул. Данила Галицького, 52</w:t>
            </w:r>
          </w:p>
        </w:tc>
        <w:tc>
          <w:tcPr>
            <w:tcW w:w="1560" w:type="dxa"/>
            <w:vAlign w:val="center"/>
          </w:tcPr>
          <w:p w:rsidR="0092178B" w:rsidRDefault="0092178B" w:rsidP="0092178B">
            <w:pPr>
              <w:ind w:left="-137" w:right="-79"/>
              <w:jc w:val="center"/>
            </w:pPr>
            <w:r>
              <w:t>0,0214</w:t>
            </w:r>
          </w:p>
        </w:tc>
        <w:tc>
          <w:tcPr>
            <w:tcW w:w="3260" w:type="dxa"/>
            <w:vAlign w:val="center"/>
          </w:tcPr>
          <w:p w:rsidR="0092178B" w:rsidRDefault="0092178B" w:rsidP="0092178B">
            <w:r>
              <w:t>довідка з МБК № 27869</w:t>
            </w:r>
          </w:p>
          <w:p w:rsidR="0092178B" w:rsidRDefault="0092178B" w:rsidP="0092178B">
            <w:r>
              <w:t xml:space="preserve">(території багатоповерхової житлової забудови), </w:t>
            </w:r>
          </w:p>
          <w:p w:rsidR="0092178B" w:rsidRDefault="0092178B" w:rsidP="0092178B">
            <w:r>
              <w:t>не відповідає ст. 42, 89 Земельного кодексу України</w:t>
            </w:r>
          </w:p>
        </w:tc>
      </w:tr>
      <w:tr w:rsidR="0092178B" w:rsidTr="00A755A6">
        <w:tc>
          <w:tcPr>
            <w:tcW w:w="567" w:type="dxa"/>
            <w:vAlign w:val="center"/>
          </w:tcPr>
          <w:p w:rsidR="0092178B" w:rsidRDefault="0092178B" w:rsidP="009217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92178B" w:rsidRDefault="0092178B" w:rsidP="0092178B">
            <w:pPr>
              <w:ind w:left="6" w:firstLine="6"/>
            </w:pPr>
            <w:r>
              <w:t>Денисова Єлизавета Дмитрівна</w:t>
            </w:r>
          </w:p>
        </w:tc>
        <w:tc>
          <w:tcPr>
            <w:tcW w:w="2269" w:type="dxa"/>
            <w:vAlign w:val="center"/>
          </w:tcPr>
          <w:p w:rsidR="0092178B" w:rsidRDefault="0092178B" w:rsidP="0092178B">
            <w:pPr>
              <w:ind w:left="6"/>
            </w:pPr>
            <w:r>
              <w:t xml:space="preserve">с. Підлужжя </w:t>
            </w:r>
          </w:p>
        </w:tc>
        <w:tc>
          <w:tcPr>
            <w:tcW w:w="1560" w:type="dxa"/>
            <w:vAlign w:val="center"/>
          </w:tcPr>
          <w:p w:rsidR="0092178B" w:rsidRDefault="0092178B" w:rsidP="0092178B">
            <w:pPr>
              <w:ind w:left="-137" w:right="-79"/>
              <w:jc w:val="center"/>
            </w:pPr>
            <w:r>
              <w:t>0,1500</w:t>
            </w:r>
          </w:p>
        </w:tc>
        <w:tc>
          <w:tcPr>
            <w:tcW w:w="3260" w:type="dxa"/>
            <w:vAlign w:val="center"/>
          </w:tcPr>
          <w:p w:rsidR="0092178B" w:rsidRDefault="0092178B" w:rsidP="0092178B">
            <w:r>
              <w:t>довідка з МБК № 28814</w:t>
            </w:r>
          </w:p>
          <w:p w:rsidR="0092178B" w:rsidRDefault="0092178B" w:rsidP="0092178B">
            <w:r>
              <w:t>(території: особистого селян-ського господарства)</w:t>
            </w:r>
          </w:p>
        </w:tc>
      </w:tr>
      <w:tr w:rsidR="0092178B" w:rsidTr="00A755A6">
        <w:tc>
          <w:tcPr>
            <w:tcW w:w="567" w:type="dxa"/>
            <w:vAlign w:val="center"/>
          </w:tcPr>
          <w:p w:rsidR="0092178B" w:rsidRDefault="0092178B" w:rsidP="009217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92178B" w:rsidRDefault="0092178B" w:rsidP="0092178B">
            <w:pPr>
              <w:ind w:left="6" w:firstLine="6"/>
            </w:pPr>
            <w:r>
              <w:t>Денисова Інна Володимирівна</w:t>
            </w:r>
          </w:p>
        </w:tc>
        <w:tc>
          <w:tcPr>
            <w:tcW w:w="2269" w:type="dxa"/>
            <w:vAlign w:val="center"/>
          </w:tcPr>
          <w:p w:rsidR="0092178B" w:rsidRDefault="0092178B" w:rsidP="0092178B">
            <w:pPr>
              <w:ind w:left="6"/>
            </w:pPr>
            <w:r>
              <w:t xml:space="preserve">с. Підлужжя </w:t>
            </w:r>
          </w:p>
        </w:tc>
        <w:tc>
          <w:tcPr>
            <w:tcW w:w="1560" w:type="dxa"/>
            <w:vAlign w:val="center"/>
          </w:tcPr>
          <w:p w:rsidR="0092178B" w:rsidRDefault="0092178B" w:rsidP="0092178B">
            <w:pPr>
              <w:ind w:left="-137" w:right="-79"/>
              <w:jc w:val="center"/>
            </w:pPr>
            <w:r>
              <w:t>0,1803</w:t>
            </w:r>
          </w:p>
        </w:tc>
        <w:tc>
          <w:tcPr>
            <w:tcW w:w="3260" w:type="dxa"/>
            <w:vAlign w:val="center"/>
          </w:tcPr>
          <w:p w:rsidR="0092178B" w:rsidRDefault="0092178B" w:rsidP="0092178B">
            <w:r>
              <w:t>довідка з МБК № 28812</w:t>
            </w:r>
          </w:p>
          <w:p w:rsidR="0092178B" w:rsidRDefault="0092178B" w:rsidP="0092178B">
            <w:r>
              <w:t>(проектний стан: території садибної житлової забудови)</w:t>
            </w:r>
          </w:p>
        </w:tc>
      </w:tr>
      <w:tr w:rsidR="0092178B" w:rsidTr="00A755A6">
        <w:tc>
          <w:tcPr>
            <w:tcW w:w="567" w:type="dxa"/>
            <w:vAlign w:val="center"/>
          </w:tcPr>
          <w:p w:rsidR="0092178B" w:rsidRDefault="0092178B" w:rsidP="0092178B">
            <w:pPr>
              <w:pStyle w:val="af1"/>
              <w:numPr>
                <w:ilvl w:val="0"/>
                <w:numId w:val="18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984" w:type="dxa"/>
            <w:vAlign w:val="center"/>
          </w:tcPr>
          <w:p w:rsidR="0092178B" w:rsidRDefault="0092178B" w:rsidP="0092178B">
            <w:pPr>
              <w:ind w:left="6" w:firstLine="6"/>
            </w:pPr>
            <w:r>
              <w:t>Вінтоняк Ірена Михайлівна</w:t>
            </w:r>
          </w:p>
        </w:tc>
        <w:tc>
          <w:tcPr>
            <w:tcW w:w="2269" w:type="dxa"/>
            <w:vAlign w:val="center"/>
          </w:tcPr>
          <w:p w:rsidR="0092178B" w:rsidRDefault="0092178B" w:rsidP="0092178B">
            <w:pPr>
              <w:ind w:left="6"/>
            </w:pPr>
            <w:r>
              <w:t>Романа Левицького, 13-а</w:t>
            </w:r>
          </w:p>
        </w:tc>
        <w:tc>
          <w:tcPr>
            <w:tcW w:w="1560" w:type="dxa"/>
            <w:vAlign w:val="center"/>
          </w:tcPr>
          <w:p w:rsidR="0092178B" w:rsidRDefault="0092178B" w:rsidP="0092178B">
            <w:pPr>
              <w:ind w:left="-137" w:right="-79"/>
              <w:jc w:val="center"/>
            </w:pPr>
            <w:r>
              <w:t>0,0581</w:t>
            </w:r>
          </w:p>
        </w:tc>
        <w:tc>
          <w:tcPr>
            <w:tcW w:w="3260" w:type="dxa"/>
            <w:vAlign w:val="center"/>
          </w:tcPr>
          <w:p w:rsidR="0092178B" w:rsidRDefault="0092178B" w:rsidP="0092178B">
            <w:r>
              <w:t>довідка з МБК № 30936</w:t>
            </w:r>
          </w:p>
          <w:p w:rsidR="0092178B" w:rsidRDefault="0092178B" w:rsidP="0092178B">
            <w:pPr>
              <w:ind w:right="-102"/>
            </w:pPr>
            <w:r>
              <w:t>(території садибної забудови)</w:t>
            </w:r>
          </w:p>
        </w:tc>
      </w:tr>
    </w:tbl>
    <w:p w:rsidR="00B42C8B" w:rsidRDefault="00B42C8B">
      <w:pPr>
        <w:ind w:right="425"/>
        <w:jc w:val="both"/>
        <w:rPr>
          <w:sz w:val="28"/>
          <w:highlight w:val="yellow"/>
        </w:rPr>
      </w:pPr>
    </w:p>
    <w:p w:rsidR="00B42C8B" w:rsidRDefault="00B42C8B">
      <w:pPr>
        <w:ind w:right="425"/>
        <w:jc w:val="both"/>
        <w:rPr>
          <w:sz w:val="28"/>
          <w:highlight w:val="yellow"/>
        </w:rPr>
      </w:pPr>
    </w:p>
    <w:p w:rsidR="00B42C8B" w:rsidRDefault="009363B4">
      <w:pPr>
        <w:pStyle w:val="a3"/>
        <w:ind w:left="-142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B42C8B" w:rsidRDefault="00B42C8B">
      <w:pPr>
        <w:pStyle w:val="a3"/>
        <w:ind w:left="-142"/>
        <w:rPr>
          <w:b w:val="0"/>
          <w:sz w:val="28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5954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9363B4">
      <w:pPr>
        <w:pageBreakBefore/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lastRenderedPageBreak/>
        <w:t xml:space="preserve">Додаток </w:t>
      </w:r>
      <w:r w:rsidR="00114112">
        <w:rPr>
          <w:sz w:val="28"/>
        </w:rPr>
        <w:t>3</w:t>
      </w:r>
      <w:r>
        <w:rPr>
          <w:sz w:val="28"/>
        </w:rPr>
        <w:t xml:space="preserve"> </w:t>
      </w:r>
    </w:p>
    <w:p w:rsidR="00B42C8B" w:rsidRDefault="009363B4">
      <w:pPr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 рішення сесії міської ради</w:t>
      </w:r>
    </w:p>
    <w:p w:rsidR="00B42C8B" w:rsidRDefault="009363B4">
      <w:pPr>
        <w:tabs>
          <w:tab w:val="left" w:pos="5387"/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від _______ 2021 року № ____</w:t>
      </w:r>
    </w:p>
    <w:p w:rsidR="00B42C8B" w:rsidRDefault="00B42C8B">
      <w:pPr>
        <w:tabs>
          <w:tab w:val="left" w:pos="5387"/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B42C8B" w:rsidRDefault="009363B4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 громадян, яким надається дозвіл на складання</w:t>
      </w:r>
    </w:p>
    <w:p w:rsidR="00B42C8B" w:rsidRDefault="009363B4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проєкту землеустрою щодо відведення земельних ділянок, </w:t>
      </w:r>
    </w:p>
    <w:p w:rsidR="00B42C8B" w:rsidRDefault="009363B4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для індивідуального садівництва</w:t>
      </w:r>
    </w:p>
    <w:p w:rsidR="00B42C8B" w:rsidRDefault="00B42C8B">
      <w:pPr>
        <w:pStyle w:val="a5"/>
        <w:spacing w:after="0"/>
        <w:ind w:left="-284" w:firstLine="142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094"/>
        <w:gridCol w:w="2520"/>
        <w:gridCol w:w="1440"/>
        <w:gridCol w:w="2876"/>
      </w:tblGrid>
      <w:tr w:rsidR="00B42C8B">
        <w:tc>
          <w:tcPr>
            <w:tcW w:w="596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B42C8B" w:rsidRDefault="009363B4">
            <w:pPr>
              <w:ind w:left="-284" w:right="-108" w:firstLine="142"/>
              <w:jc w:val="center"/>
            </w:pPr>
            <w:r>
              <w:t>з/п</w:t>
            </w:r>
          </w:p>
        </w:tc>
        <w:tc>
          <w:tcPr>
            <w:tcW w:w="2094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Прізвище, ім’я</w:t>
            </w:r>
          </w:p>
          <w:p w:rsidR="00B42C8B" w:rsidRDefault="009363B4">
            <w:pPr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2520" w:type="dxa"/>
            <w:vAlign w:val="center"/>
          </w:tcPr>
          <w:p w:rsidR="00B42C8B" w:rsidRDefault="009363B4">
            <w:pPr>
              <w:ind w:left="66"/>
              <w:jc w:val="center"/>
            </w:pPr>
            <w:r>
              <w:t>Місце розташування земельної ділянки</w:t>
            </w:r>
          </w:p>
          <w:p w:rsidR="00B42C8B" w:rsidRDefault="009363B4">
            <w:pPr>
              <w:ind w:left="66"/>
              <w:jc w:val="center"/>
            </w:pPr>
            <w:r>
              <w:t>(вулиця,…)</w:t>
            </w:r>
          </w:p>
        </w:tc>
        <w:tc>
          <w:tcPr>
            <w:tcW w:w="1440" w:type="dxa"/>
            <w:vAlign w:val="center"/>
          </w:tcPr>
          <w:p w:rsidR="00B42C8B" w:rsidRDefault="009363B4">
            <w:pPr>
              <w:ind w:left="-284" w:right="-108" w:firstLine="176"/>
              <w:jc w:val="center"/>
            </w:pPr>
            <w:r>
              <w:t>Орієнтовна площа</w:t>
            </w:r>
          </w:p>
          <w:p w:rsidR="00B42C8B" w:rsidRDefault="009363B4">
            <w:pPr>
              <w:ind w:left="-284" w:right="-108" w:firstLine="176"/>
              <w:jc w:val="center"/>
            </w:pPr>
            <w:r>
              <w:t>земельної</w:t>
            </w:r>
          </w:p>
          <w:p w:rsidR="00B42C8B" w:rsidRDefault="009363B4">
            <w:pPr>
              <w:ind w:left="-284" w:right="-108" w:firstLine="176"/>
              <w:jc w:val="center"/>
            </w:pPr>
            <w:r>
              <w:t>ділянки, га</w:t>
            </w:r>
          </w:p>
        </w:tc>
        <w:tc>
          <w:tcPr>
            <w:tcW w:w="2876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Примітка</w:t>
            </w:r>
          </w:p>
        </w:tc>
      </w:tr>
      <w:tr w:rsidR="00B42C8B">
        <w:tc>
          <w:tcPr>
            <w:tcW w:w="596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2876" w:type="dxa"/>
            <w:vAlign w:val="center"/>
          </w:tcPr>
          <w:p w:rsidR="00B42C8B" w:rsidRDefault="009363B4">
            <w:pPr>
              <w:ind w:left="-284" w:firstLine="142"/>
              <w:jc w:val="center"/>
            </w:pPr>
            <w:r>
              <w:t>5</w:t>
            </w:r>
          </w:p>
        </w:tc>
      </w:tr>
      <w:tr w:rsidR="00B42C8B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22"/>
              </w:numPr>
              <w:spacing w:line="276" w:lineRule="auto"/>
              <w:ind w:right="-108"/>
              <w:jc w:val="center"/>
            </w:pPr>
          </w:p>
        </w:tc>
        <w:tc>
          <w:tcPr>
            <w:tcW w:w="2094" w:type="dxa"/>
            <w:vAlign w:val="center"/>
          </w:tcPr>
          <w:p w:rsidR="00B42C8B" w:rsidRDefault="009363B4">
            <w:pPr>
              <w:ind w:left="5"/>
            </w:pPr>
            <w:r>
              <w:t>Ярош Оксана Ярославівна</w:t>
            </w:r>
          </w:p>
        </w:tc>
        <w:tc>
          <w:tcPr>
            <w:tcW w:w="2520" w:type="dxa"/>
            <w:vAlign w:val="center"/>
          </w:tcPr>
          <w:p w:rsidR="00060FB2" w:rsidRDefault="009363B4">
            <w:r>
              <w:t xml:space="preserve">с. Черніїв, сад. тов. </w:t>
            </w:r>
          </w:p>
          <w:p w:rsidR="00B42C8B" w:rsidRDefault="009363B4">
            <w:r>
              <w:t>"Спілка власників дач "Дружба"</w:t>
            </w:r>
          </w:p>
        </w:tc>
        <w:tc>
          <w:tcPr>
            <w:tcW w:w="1440" w:type="dxa"/>
            <w:vAlign w:val="center"/>
          </w:tcPr>
          <w:p w:rsidR="00B42C8B" w:rsidRDefault="009363B4">
            <w:pPr>
              <w:ind w:left="-73" w:hanging="29"/>
              <w:jc w:val="center"/>
            </w:pPr>
            <w:r>
              <w:t>0,0591</w:t>
            </w:r>
          </w:p>
        </w:tc>
        <w:tc>
          <w:tcPr>
            <w:tcW w:w="2876" w:type="dxa"/>
            <w:vAlign w:val="center"/>
          </w:tcPr>
          <w:p w:rsidR="00B0393F" w:rsidRDefault="009363B4" w:rsidP="00A555C9">
            <w:r>
              <w:t>довідка з МБК №27080</w:t>
            </w:r>
          </w:p>
          <w:p w:rsidR="00B42C8B" w:rsidRDefault="00B0393F" w:rsidP="0011207D">
            <w:pPr>
              <w:ind w:right="-111"/>
            </w:pPr>
            <w:r>
              <w:t>(проектний стан: території колективних садів з пере-веденням під житло)</w:t>
            </w:r>
            <w:r w:rsidR="009363B4">
              <w:t>, довідка сад. тов. "Спілка власників дач "Дружба" про те, що гр. Ярош О. Я. є членом цього сад. тов.</w:t>
            </w:r>
          </w:p>
        </w:tc>
      </w:tr>
      <w:tr w:rsidR="00840FB4" w:rsidTr="00AF7392">
        <w:trPr>
          <w:trHeight w:val="229"/>
        </w:trPr>
        <w:tc>
          <w:tcPr>
            <w:tcW w:w="9526" w:type="dxa"/>
            <w:gridSpan w:val="5"/>
            <w:vAlign w:val="center"/>
          </w:tcPr>
          <w:p w:rsidR="00840FB4" w:rsidRPr="00840FB4" w:rsidRDefault="00840FB4" w:rsidP="00840FB4">
            <w:pPr>
              <w:ind w:left="-108"/>
              <w:jc w:val="center"/>
              <w:rPr>
                <w:b/>
              </w:rPr>
            </w:pPr>
            <w:r w:rsidRPr="00840FB4">
              <w:rPr>
                <w:b/>
              </w:rPr>
              <w:t>Не підтримано МВК:</w:t>
            </w:r>
          </w:p>
        </w:tc>
      </w:tr>
      <w:tr w:rsidR="00AF7392">
        <w:tc>
          <w:tcPr>
            <w:tcW w:w="596" w:type="dxa"/>
            <w:vAlign w:val="center"/>
          </w:tcPr>
          <w:p w:rsidR="00AF7392" w:rsidRDefault="00AF7392" w:rsidP="00AF7392">
            <w:pPr>
              <w:pStyle w:val="af1"/>
              <w:numPr>
                <w:ilvl w:val="0"/>
                <w:numId w:val="22"/>
              </w:numPr>
              <w:spacing w:line="276" w:lineRule="auto"/>
              <w:ind w:right="-108"/>
              <w:jc w:val="center"/>
            </w:pPr>
          </w:p>
        </w:tc>
        <w:tc>
          <w:tcPr>
            <w:tcW w:w="2094" w:type="dxa"/>
            <w:vAlign w:val="center"/>
          </w:tcPr>
          <w:p w:rsidR="00AF7392" w:rsidRDefault="00AF7392" w:rsidP="00AF7392">
            <w:pPr>
              <w:ind w:left="5"/>
            </w:pPr>
            <w:r>
              <w:t>Дейчаківська Марія Петрівна</w:t>
            </w:r>
          </w:p>
        </w:tc>
        <w:tc>
          <w:tcPr>
            <w:tcW w:w="2520" w:type="dxa"/>
            <w:vAlign w:val="center"/>
          </w:tcPr>
          <w:p w:rsidR="00AF7392" w:rsidRDefault="00AF7392" w:rsidP="00AF7392">
            <w:r>
              <w:t>с. Хриплин, ТКСГ "Галицький господар"</w:t>
            </w:r>
          </w:p>
        </w:tc>
        <w:tc>
          <w:tcPr>
            <w:tcW w:w="1440" w:type="dxa"/>
            <w:vAlign w:val="center"/>
          </w:tcPr>
          <w:p w:rsidR="00AF7392" w:rsidRDefault="00AF7392" w:rsidP="00AF7392">
            <w:pPr>
              <w:ind w:left="-73" w:hanging="29"/>
              <w:jc w:val="center"/>
            </w:pPr>
            <w:r>
              <w:t>0,0400</w:t>
            </w:r>
          </w:p>
        </w:tc>
        <w:tc>
          <w:tcPr>
            <w:tcW w:w="2876" w:type="dxa"/>
            <w:vAlign w:val="center"/>
          </w:tcPr>
          <w:p w:rsidR="00AF7392" w:rsidRDefault="00AF7392" w:rsidP="00AF7392">
            <w:r>
              <w:t>довідка з МБК №25936</w:t>
            </w:r>
          </w:p>
          <w:p w:rsidR="00AF7392" w:rsidRDefault="00AF7392" w:rsidP="00AF7392">
            <w:pPr>
              <w:ind w:right="-219"/>
            </w:pPr>
            <w:r>
              <w:t xml:space="preserve">(території колективних садів), член ТКСГ "Гали-цький господар", згідно довідки голови ТКСГ "Галицький господар", </w:t>
            </w:r>
          </w:p>
          <w:p w:rsidR="00AF7392" w:rsidRDefault="00AF7392" w:rsidP="00AF7392">
            <w:pPr>
              <w:ind w:right="-219"/>
            </w:pPr>
            <w:r>
              <w:t>відсутня інформація щодо погодження цього питання дорадчою радою</w:t>
            </w:r>
          </w:p>
        </w:tc>
      </w:tr>
      <w:tr w:rsidR="00AF7392">
        <w:tc>
          <w:tcPr>
            <w:tcW w:w="596" w:type="dxa"/>
            <w:vAlign w:val="center"/>
          </w:tcPr>
          <w:p w:rsidR="00AF7392" w:rsidRDefault="00AF7392" w:rsidP="00AF7392">
            <w:pPr>
              <w:pStyle w:val="af1"/>
              <w:numPr>
                <w:ilvl w:val="0"/>
                <w:numId w:val="22"/>
              </w:numPr>
              <w:spacing w:line="276" w:lineRule="auto"/>
              <w:ind w:right="-108"/>
              <w:jc w:val="center"/>
            </w:pPr>
          </w:p>
        </w:tc>
        <w:tc>
          <w:tcPr>
            <w:tcW w:w="2094" w:type="dxa"/>
            <w:vAlign w:val="center"/>
          </w:tcPr>
          <w:p w:rsidR="00AF7392" w:rsidRDefault="00AF7392" w:rsidP="00AF7392">
            <w:pPr>
              <w:ind w:left="5"/>
            </w:pPr>
            <w:r>
              <w:t>Вінтоняк Володимир Мирославович</w:t>
            </w:r>
          </w:p>
        </w:tc>
        <w:tc>
          <w:tcPr>
            <w:tcW w:w="2520" w:type="dxa"/>
            <w:vAlign w:val="center"/>
          </w:tcPr>
          <w:p w:rsidR="00AF7392" w:rsidRDefault="00AF7392" w:rsidP="00AF7392">
            <w:r>
              <w:t xml:space="preserve">с. Черніїв </w:t>
            </w:r>
          </w:p>
        </w:tc>
        <w:tc>
          <w:tcPr>
            <w:tcW w:w="1440" w:type="dxa"/>
            <w:vAlign w:val="center"/>
          </w:tcPr>
          <w:p w:rsidR="00AF7392" w:rsidRDefault="00AF7392" w:rsidP="00AF7392">
            <w:pPr>
              <w:ind w:left="-73" w:hanging="29"/>
              <w:jc w:val="center"/>
            </w:pPr>
            <w:r>
              <w:t>0,0734</w:t>
            </w:r>
          </w:p>
        </w:tc>
        <w:tc>
          <w:tcPr>
            <w:tcW w:w="2876" w:type="dxa"/>
            <w:vAlign w:val="center"/>
          </w:tcPr>
          <w:p w:rsidR="00AF7392" w:rsidRDefault="00AF7392" w:rsidP="00AF7392">
            <w:r>
              <w:t>довідка з МБК №28672</w:t>
            </w:r>
          </w:p>
          <w:p w:rsidR="00AF7392" w:rsidRDefault="00AF7392" w:rsidP="00AF7392">
            <w:pPr>
              <w:ind w:right="-111"/>
            </w:pPr>
            <w:r>
              <w:t>(проектний стан: території колективних садів з переведенням під житло), відсутня інформація щодо погодження цього питання дорадчою радою</w:t>
            </w:r>
          </w:p>
        </w:tc>
      </w:tr>
      <w:tr w:rsidR="00AF7392">
        <w:tc>
          <w:tcPr>
            <w:tcW w:w="596" w:type="dxa"/>
            <w:vAlign w:val="center"/>
          </w:tcPr>
          <w:p w:rsidR="00AF7392" w:rsidRDefault="00AF7392" w:rsidP="00AF7392">
            <w:pPr>
              <w:pStyle w:val="af1"/>
              <w:numPr>
                <w:ilvl w:val="0"/>
                <w:numId w:val="22"/>
              </w:numPr>
              <w:spacing w:line="276" w:lineRule="auto"/>
              <w:ind w:right="-108"/>
              <w:jc w:val="center"/>
            </w:pPr>
          </w:p>
        </w:tc>
        <w:tc>
          <w:tcPr>
            <w:tcW w:w="2094" w:type="dxa"/>
            <w:vAlign w:val="center"/>
          </w:tcPr>
          <w:p w:rsidR="00AF7392" w:rsidRDefault="00AF7392" w:rsidP="00AF7392">
            <w:pPr>
              <w:ind w:left="5"/>
            </w:pPr>
            <w:r>
              <w:t>Черняк Віктор Іванович</w:t>
            </w:r>
          </w:p>
        </w:tc>
        <w:tc>
          <w:tcPr>
            <w:tcW w:w="2520" w:type="dxa"/>
            <w:vAlign w:val="center"/>
          </w:tcPr>
          <w:p w:rsidR="00AF7392" w:rsidRDefault="00AF7392" w:rsidP="00AF7392">
            <w:r>
              <w:t xml:space="preserve">с. Черніїв, </w:t>
            </w:r>
          </w:p>
          <w:p w:rsidR="00AF7392" w:rsidRDefault="00AF7392" w:rsidP="00AF7392">
            <w:r>
              <w:t>сад. тов. "Дружба"</w:t>
            </w:r>
          </w:p>
        </w:tc>
        <w:tc>
          <w:tcPr>
            <w:tcW w:w="1440" w:type="dxa"/>
            <w:vAlign w:val="center"/>
          </w:tcPr>
          <w:p w:rsidR="00AF7392" w:rsidRDefault="00AF7392" w:rsidP="00AF7392">
            <w:pPr>
              <w:ind w:left="-73" w:hanging="29"/>
              <w:jc w:val="center"/>
            </w:pPr>
            <w:r>
              <w:t>0,0184</w:t>
            </w:r>
          </w:p>
        </w:tc>
        <w:tc>
          <w:tcPr>
            <w:tcW w:w="2876" w:type="dxa"/>
            <w:vAlign w:val="center"/>
          </w:tcPr>
          <w:p w:rsidR="00AF7392" w:rsidRDefault="00AF7392" w:rsidP="00AF7392">
            <w:r>
              <w:t>довідка з МБК №29362</w:t>
            </w:r>
          </w:p>
          <w:p w:rsidR="00AF7392" w:rsidRDefault="00AF7392" w:rsidP="00AF7392">
            <w:pPr>
              <w:ind w:right="-111"/>
            </w:pPr>
            <w:r>
              <w:t xml:space="preserve">(проектний стан: </w:t>
            </w:r>
          </w:p>
          <w:p w:rsidR="00AF7392" w:rsidRDefault="00AF7392" w:rsidP="00AF7392">
            <w:pPr>
              <w:ind w:right="-111"/>
            </w:pPr>
            <w:r>
              <w:t>території пасовищ), відсутня інформація щодо погодження цього питання дорадчою радою</w:t>
            </w:r>
          </w:p>
        </w:tc>
      </w:tr>
      <w:tr w:rsidR="00AF7392">
        <w:tc>
          <w:tcPr>
            <w:tcW w:w="596" w:type="dxa"/>
            <w:vAlign w:val="center"/>
          </w:tcPr>
          <w:p w:rsidR="00AF7392" w:rsidRDefault="00AF7392" w:rsidP="00AF7392">
            <w:pPr>
              <w:pStyle w:val="af1"/>
              <w:numPr>
                <w:ilvl w:val="0"/>
                <w:numId w:val="22"/>
              </w:numPr>
              <w:spacing w:line="276" w:lineRule="auto"/>
              <w:ind w:right="-108"/>
              <w:jc w:val="center"/>
            </w:pPr>
          </w:p>
        </w:tc>
        <w:tc>
          <w:tcPr>
            <w:tcW w:w="2094" w:type="dxa"/>
            <w:vAlign w:val="center"/>
          </w:tcPr>
          <w:p w:rsidR="00AF7392" w:rsidRDefault="00AF7392" w:rsidP="00AF7392">
            <w:pPr>
              <w:ind w:left="5" w:right="-135"/>
            </w:pPr>
            <w:r>
              <w:t>Гаврилаш Володимир Іванович</w:t>
            </w:r>
          </w:p>
        </w:tc>
        <w:tc>
          <w:tcPr>
            <w:tcW w:w="2520" w:type="dxa"/>
            <w:vAlign w:val="center"/>
          </w:tcPr>
          <w:p w:rsidR="00AF7392" w:rsidRDefault="00AF7392" w:rsidP="00AF7392">
            <w:r>
              <w:t>с. Черніїв, урочище «Під горою справа»</w:t>
            </w:r>
          </w:p>
        </w:tc>
        <w:tc>
          <w:tcPr>
            <w:tcW w:w="1440" w:type="dxa"/>
            <w:vAlign w:val="center"/>
          </w:tcPr>
          <w:p w:rsidR="00AF7392" w:rsidRDefault="00AF7392" w:rsidP="00AF7392">
            <w:pPr>
              <w:ind w:left="-73" w:hanging="29"/>
              <w:jc w:val="center"/>
            </w:pPr>
            <w:r>
              <w:t>0,1000</w:t>
            </w:r>
          </w:p>
        </w:tc>
        <w:tc>
          <w:tcPr>
            <w:tcW w:w="2876" w:type="dxa"/>
            <w:vAlign w:val="center"/>
          </w:tcPr>
          <w:p w:rsidR="00AF7392" w:rsidRDefault="00AF7392" w:rsidP="00AF7392">
            <w:r>
              <w:t>довідка з МБК №30037</w:t>
            </w:r>
          </w:p>
          <w:p w:rsidR="00AF7392" w:rsidRDefault="00AF7392" w:rsidP="00AF7392">
            <w:pPr>
              <w:ind w:right="-111"/>
            </w:pPr>
            <w:r>
              <w:t>(проектний стан: території садибної житлової забудо-ви з об</w:t>
            </w:r>
            <w:r w:rsidRPr="006667E8">
              <w:t>’</w:t>
            </w:r>
            <w:r>
              <w:t>єктами громадсь-кого обслуговування);</w:t>
            </w:r>
          </w:p>
          <w:p w:rsidR="00AF7392" w:rsidRDefault="00AF7392" w:rsidP="00AF7392">
            <w:pPr>
              <w:ind w:right="-111"/>
            </w:pPr>
            <w:r>
              <w:t>учасник АТО</w:t>
            </w:r>
          </w:p>
        </w:tc>
      </w:tr>
      <w:tr w:rsidR="00AF7392">
        <w:tc>
          <w:tcPr>
            <w:tcW w:w="596" w:type="dxa"/>
            <w:vAlign w:val="center"/>
          </w:tcPr>
          <w:p w:rsidR="00AF7392" w:rsidRDefault="00AF7392" w:rsidP="00AF7392">
            <w:pPr>
              <w:pStyle w:val="af1"/>
              <w:numPr>
                <w:ilvl w:val="0"/>
                <w:numId w:val="22"/>
              </w:numPr>
              <w:spacing w:line="276" w:lineRule="auto"/>
              <w:ind w:right="-108"/>
              <w:jc w:val="center"/>
            </w:pPr>
          </w:p>
        </w:tc>
        <w:tc>
          <w:tcPr>
            <w:tcW w:w="2094" w:type="dxa"/>
            <w:vAlign w:val="center"/>
          </w:tcPr>
          <w:p w:rsidR="00AF7392" w:rsidRDefault="00AF7392" w:rsidP="00AF7392">
            <w:pPr>
              <w:ind w:left="5" w:right="-135"/>
            </w:pPr>
            <w:r>
              <w:t>Пилипишак Олег Любомирович</w:t>
            </w:r>
          </w:p>
        </w:tc>
        <w:tc>
          <w:tcPr>
            <w:tcW w:w="2520" w:type="dxa"/>
            <w:vAlign w:val="center"/>
          </w:tcPr>
          <w:p w:rsidR="00AF7392" w:rsidRDefault="00AF7392" w:rsidP="00AF7392">
            <w:r>
              <w:t>с. Черніїв, урочище «Під горою справа»</w:t>
            </w:r>
          </w:p>
        </w:tc>
        <w:tc>
          <w:tcPr>
            <w:tcW w:w="1440" w:type="dxa"/>
            <w:vAlign w:val="center"/>
          </w:tcPr>
          <w:p w:rsidR="00AF7392" w:rsidRDefault="00AF7392" w:rsidP="00AF7392">
            <w:pPr>
              <w:ind w:left="-73" w:hanging="29"/>
              <w:jc w:val="center"/>
            </w:pPr>
            <w:r>
              <w:t>0,0558</w:t>
            </w:r>
          </w:p>
        </w:tc>
        <w:tc>
          <w:tcPr>
            <w:tcW w:w="2876" w:type="dxa"/>
            <w:vAlign w:val="center"/>
          </w:tcPr>
          <w:p w:rsidR="00AF7392" w:rsidRDefault="00AF7392" w:rsidP="00AF7392">
            <w:r>
              <w:t>довідка з МБК №30036</w:t>
            </w:r>
          </w:p>
          <w:p w:rsidR="00AF7392" w:rsidRDefault="00AF7392" w:rsidP="00AF7392">
            <w:pPr>
              <w:ind w:right="-111"/>
            </w:pPr>
            <w:r>
              <w:t>(проектний стан: території садибної житлової забудо-ви з об</w:t>
            </w:r>
            <w:r w:rsidRPr="006667E8">
              <w:t>’</w:t>
            </w:r>
            <w:r>
              <w:t>єктами громадсь-кого обслуговування);</w:t>
            </w:r>
          </w:p>
          <w:p w:rsidR="00AF7392" w:rsidRDefault="00AF7392" w:rsidP="00AF7392">
            <w:pPr>
              <w:ind w:right="-111"/>
            </w:pPr>
            <w:r>
              <w:t>учасник АТО</w:t>
            </w:r>
          </w:p>
        </w:tc>
      </w:tr>
    </w:tbl>
    <w:p w:rsidR="00B42C8B" w:rsidRDefault="00B42C8B">
      <w:pPr>
        <w:pStyle w:val="a3"/>
        <w:ind w:left="-284"/>
        <w:jc w:val="left"/>
        <w:rPr>
          <w:b w:val="0"/>
          <w:sz w:val="28"/>
        </w:rPr>
      </w:pPr>
    </w:p>
    <w:p w:rsidR="00B42C8B" w:rsidRDefault="00B42C8B">
      <w:pPr>
        <w:pStyle w:val="a3"/>
        <w:ind w:left="-284"/>
        <w:jc w:val="left"/>
        <w:rPr>
          <w:b w:val="0"/>
          <w:sz w:val="28"/>
        </w:rPr>
      </w:pPr>
    </w:p>
    <w:p w:rsidR="00B42C8B" w:rsidRDefault="009363B4">
      <w:pPr>
        <w:pStyle w:val="a3"/>
        <w:ind w:left="-284"/>
        <w:rPr>
          <w:b w:val="0"/>
          <w:sz w:val="28"/>
          <w:highlight w:val="yellow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B42C8B" w:rsidRDefault="00B42C8B">
      <w:pPr>
        <w:pStyle w:val="a3"/>
        <w:ind w:left="-284"/>
        <w:jc w:val="left"/>
        <w:rPr>
          <w:b w:val="0"/>
          <w:sz w:val="28"/>
          <w:highlight w:val="yellow"/>
        </w:rPr>
      </w:pPr>
    </w:p>
    <w:p w:rsidR="00B42C8B" w:rsidRDefault="00B42C8B">
      <w:pPr>
        <w:tabs>
          <w:tab w:val="left" w:pos="5529"/>
          <w:tab w:val="left" w:pos="5670"/>
          <w:tab w:val="left" w:pos="5812"/>
          <w:tab w:val="left" w:pos="6180"/>
          <w:tab w:val="left" w:pos="6237"/>
          <w:tab w:val="right" w:pos="9354"/>
        </w:tabs>
        <w:ind w:left="3964" w:firstLine="992"/>
        <w:rPr>
          <w:b/>
          <w:sz w:val="28"/>
          <w:highlight w:val="yellow"/>
        </w:rPr>
        <w:sectPr w:rsidR="00B42C8B">
          <w:headerReference w:type="default" r:id="rId7"/>
          <w:headerReference w:type="first" r:id="rId8"/>
          <w:pgSz w:w="11906" w:h="16838"/>
          <w:pgMar w:top="1276" w:right="567" w:bottom="1134" w:left="1985" w:header="425" w:footer="709" w:gutter="0"/>
          <w:cols w:space="720"/>
          <w:titlePg/>
        </w:sectPr>
      </w:pPr>
    </w:p>
    <w:p w:rsidR="00B42C8B" w:rsidRDefault="009363B4">
      <w:pPr>
        <w:pageBreakBefore/>
        <w:tabs>
          <w:tab w:val="left" w:pos="840"/>
          <w:tab w:val="left" w:pos="1418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lastRenderedPageBreak/>
        <w:t xml:space="preserve">Додаток </w:t>
      </w:r>
      <w:r w:rsidR="00114112">
        <w:rPr>
          <w:sz w:val="28"/>
        </w:rPr>
        <w:t>4</w:t>
      </w:r>
      <w:r>
        <w:rPr>
          <w:sz w:val="28"/>
        </w:rPr>
        <w:t xml:space="preserve"> </w:t>
      </w:r>
    </w:p>
    <w:p w:rsidR="00B42C8B" w:rsidRDefault="009363B4">
      <w:pPr>
        <w:tabs>
          <w:tab w:val="left" w:pos="840"/>
          <w:tab w:val="left" w:pos="1418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B42C8B" w:rsidRDefault="009363B4">
      <w:pPr>
        <w:pStyle w:val="a5"/>
        <w:tabs>
          <w:tab w:val="left" w:pos="840"/>
          <w:tab w:val="left" w:pos="1418"/>
          <w:tab w:val="left" w:pos="5529"/>
          <w:tab w:val="left" w:pos="5670"/>
          <w:tab w:val="right" w:pos="9328"/>
          <w:tab w:val="left" w:pos="9540"/>
          <w:tab w:val="left" w:pos="12049"/>
        </w:tabs>
        <w:spacing w:after="0"/>
        <w:ind w:left="11907" w:right="-314"/>
        <w:rPr>
          <w:sz w:val="28"/>
        </w:rPr>
      </w:pPr>
      <w:r>
        <w:rPr>
          <w:sz w:val="28"/>
        </w:rPr>
        <w:t>від ______ 2021 року № ______</w:t>
      </w:r>
    </w:p>
    <w:p w:rsidR="00114112" w:rsidRDefault="00114112">
      <w:pPr>
        <w:pStyle w:val="a5"/>
        <w:tabs>
          <w:tab w:val="left" w:pos="840"/>
          <w:tab w:val="left" w:pos="1418"/>
          <w:tab w:val="left" w:pos="5529"/>
          <w:tab w:val="left" w:pos="5670"/>
          <w:tab w:val="right" w:pos="9328"/>
          <w:tab w:val="left" w:pos="9540"/>
          <w:tab w:val="left" w:pos="12049"/>
        </w:tabs>
        <w:spacing w:after="0"/>
        <w:ind w:left="11907" w:right="-314"/>
        <w:rPr>
          <w:sz w:val="28"/>
        </w:rPr>
      </w:pPr>
    </w:p>
    <w:p w:rsidR="00B42C8B" w:rsidRDefault="009363B4" w:rsidP="00114112">
      <w:pPr>
        <w:pStyle w:val="a5"/>
        <w:tabs>
          <w:tab w:val="left" w:pos="840"/>
          <w:tab w:val="left" w:pos="1418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</w:t>
      </w:r>
      <w:r w:rsidR="00114112">
        <w:rPr>
          <w:sz w:val="28"/>
        </w:rPr>
        <w:t xml:space="preserve"> </w:t>
      </w:r>
      <w:r>
        <w:rPr>
          <w:sz w:val="28"/>
        </w:rPr>
        <w:t xml:space="preserve">громадян, яким затверджуються проєкти землеустрою щодо відведення земельних ділянок, </w:t>
      </w:r>
    </w:p>
    <w:p w:rsidR="00B42C8B" w:rsidRDefault="009363B4">
      <w:pPr>
        <w:pStyle w:val="a5"/>
        <w:tabs>
          <w:tab w:val="left" w:pos="840"/>
          <w:tab w:val="left" w:pos="1418"/>
        </w:tabs>
        <w:spacing w:after="0"/>
        <w:ind w:left="0" w:firstLine="992"/>
        <w:jc w:val="center"/>
        <w:rPr>
          <w:sz w:val="28"/>
        </w:rPr>
      </w:pPr>
      <w:r>
        <w:rPr>
          <w:sz w:val="28"/>
        </w:rPr>
        <w:t xml:space="preserve">що перебувають у власності, цільове призначення яких змінюється </w:t>
      </w:r>
    </w:p>
    <w:p w:rsidR="00B42C8B" w:rsidRDefault="00B42C8B">
      <w:pPr>
        <w:pStyle w:val="a5"/>
        <w:tabs>
          <w:tab w:val="left" w:pos="840"/>
          <w:tab w:val="left" w:pos="1418"/>
        </w:tabs>
        <w:spacing w:after="0"/>
        <w:ind w:left="0" w:firstLine="992"/>
        <w:jc w:val="center"/>
        <w:rPr>
          <w:b/>
          <w:sz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2"/>
        <w:gridCol w:w="1532"/>
        <w:gridCol w:w="1814"/>
        <w:gridCol w:w="2042"/>
        <w:gridCol w:w="992"/>
        <w:gridCol w:w="1559"/>
        <w:gridCol w:w="2835"/>
        <w:gridCol w:w="2665"/>
      </w:tblGrid>
      <w:tr w:rsidR="00B42C8B" w:rsidTr="00771407">
        <w:trPr>
          <w:cantSplit/>
          <w:trHeight w:val="1709"/>
        </w:trPr>
        <w:tc>
          <w:tcPr>
            <w:tcW w:w="596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B42C8B" w:rsidRDefault="009363B4">
            <w:pPr>
              <w:tabs>
                <w:tab w:val="left" w:pos="1418"/>
              </w:tabs>
              <w:jc w:val="center"/>
            </w:pPr>
            <w:r>
              <w:t>з/п</w:t>
            </w:r>
          </w:p>
        </w:tc>
        <w:tc>
          <w:tcPr>
            <w:tcW w:w="1842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Назва особи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tabs>
                <w:tab w:val="left" w:pos="-136"/>
              </w:tabs>
              <w:ind w:left="-136" w:right="-193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1814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Місце розташування земельної ділянки</w:t>
            </w:r>
          </w:p>
          <w:p w:rsidR="00B42C8B" w:rsidRDefault="009363B4">
            <w:pPr>
              <w:tabs>
                <w:tab w:val="left" w:pos="1418"/>
              </w:tabs>
              <w:jc w:val="center"/>
            </w:pPr>
            <w:r>
              <w:t>(вулиця,…)</w:t>
            </w:r>
          </w:p>
        </w:tc>
        <w:tc>
          <w:tcPr>
            <w:tcW w:w="2042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Цільове призначення земельної ділянки</w:t>
            </w:r>
          </w:p>
          <w:p w:rsidR="00B42C8B" w:rsidRDefault="009363B4">
            <w:pPr>
              <w:tabs>
                <w:tab w:val="left" w:pos="1418"/>
              </w:tabs>
              <w:jc w:val="center"/>
            </w:pPr>
            <w:r>
              <w:t xml:space="preserve"> (згідно КВЦПЗ)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Площа,</w:t>
            </w:r>
          </w:p>
          <w:p w:rsidR="00B42C8B" w:rsidRDefault="009363B4">
            <w:pPr>
              <w:tabs>
                <w:tab w:val="left" w:pos="1418"/>
              </w:tabs>
              <w:jc w:val="center"/>
            </w:pPr>
            <w:r>
              <w:t>га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Підстава, дата та номер реєстрації в державному реєстрі прав</w:t>
            </w:r>
          </w:p>
        </w:tc>
        <w:tc>
          <w:tcPr>
            <w:tcW w:w="2835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 xml:space="preserve">Змінене цільове призначення земельної ділянки </w:t>
            </w:r>
          </w:p>
          <w:p w:rsidR="00B42C8B" w:rsidRDefault="009363B4">
            <w:pPr>
              <w:tabs>
                <w:tab w:val="left" w:pos="1418"/>
              </w:tabs>
              <w:jc w:val="center"/>
            </w:pPr>
            <w:r>
              <w:t>(згідно КВЦПЗ)</w:t>
            </w:r>
          </w:p>
        </w:tc>
        <w:tc>
          <w:tcPr>
            <w:tcW w:w="2665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Примітка</w:t>
            </w:r>
          </w:p>
        </w:tc>
      </w:tr>
      <w:tr w:rsidR="00B42C8B" w:rsidTr="00771407">
        <w:trPr>
          <w:cantSplit/>
          <w:trHeight w:val="415"/>
        </w:trPr>
        <w:tc>
          <w:tcPr>
            <w:tcW w:w="596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4</w:t>
            </w:r>
          </w:p>
        </w:tc>
        <w:tc>
          <w:tcPr>
            <w:tcW w:w="2042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B42C8B" w:rsidRDefault="009363B4">
            <w:pPr>
              <w:tabs>
                <w:tab w:val="left" w:pos="1418"/>
              </w:tabs>
              <w:jc w:val="center"/>
            </w:pPr>
            <w:r>
              <w:t>9</w:t>
            </w:r>
          </w:p>
        </w:tc>
      </w:tr>
      <w:tr w:rsidR="00B42C8B" w:rsidTr="00634BC7">
        <w:trPr>
          <w:trHeight w:val="2533"/>
        </w:trPr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Керкуш Роман Ярославович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2610100000:23:001:1268</w:t>
            </w:r>
          </w:p>
        </w:tc>
        <w:tc>
          <w:tcPr>
            <w:tcW w:w="1814" w:type="dxa"/>
            <w:vAlign w:val="center"/>
          </w:tcPr>
          <w:p w:rsidR="001A3D78" w:rsidRDefault="009363B4">
            <w:r>
              <w:t xml:space="preserve">сад. тов. </w:t>
            </w:r>
          </w:p>
          <w:p w:rsidR="00B42C8B" w:rsidRDefault="009363B4">
            <w:r>
              <w:t>"За мир"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0,0402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11.12.2020р. № 39724443</w:t>
            </w:r>
          </w:p>
        </w:tc>
        <w:tc>
          <w:tcPr>
            <w:tcW w:w="2835" w:type="dxa"/>
            <w:vAlign w:val="center"/>
          </w:tcPr>
          <w:p w:rsidR="001A3D78" w:rsidRDefault="009363B4" w:rsidP="001A3D78">
            <w:pPr>
              <w:ind w:right="-138"/>
            </w:pPr>
            <w:r>
              <w:t>02.01</w:t>
            </w:r>
            <w:r>
              <w:tab/>
              <w:t xml:space="preserve">Для будівництва </w:t>
            </w:r>
          </w:p>
          <w:p w:rsidR="00B42C8B" w:rsidRDefault="009363B4" w:rsidP="001A3D78">
            <w:pPr>
              <w:ind w:right="-138"/>
            </w:pPr>
            <w:r>
              <w:t>і обслуговування житлово</w:t>
            </w:r>
            <w:r w:rsidR="001A3D78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EB6C30" w:rsidRDefault="00EB6C30" w:rsidP="00EB6C30">
            <w:pPr>
              <w:ind w:left="-103" w:right="-132"/>
            </w:pPr>
            <w:r>
              <w:t>д</w:t>
            </w:r>
            <w:r w:rsidR="009363B4">
              <w:t>овідка з МБК №26822</w:t>
            </w:r>
            <w:r>
              <w:t xml:space="preserve"> </w:t>
            </w:r>
          </w:p>
          <w:p w:rsidR="0019458A" w:rsidRDefault="00EB6C30" w:rsidP="0019458A">
            <w:pPr>
              <w:ind w:left="-103" w:right="-132"/>
            </w:pPr>
            <w:r>
              <w:t>(проектний стан: тери-торії перспективної змі-ни цільового використа-ння території сад. тов. під садибну забудову</w:t>
            </w:r>
            <w:r w:rsidR="0019458A">
              <w:t xml:space="preserve">, ДПТ затверджено </w:t>
            </w:r>
          </w:p>
          <w:p w:rsidR="00B42C8B" w:rsidRDefault="0019458A" w:rsidP="0019458A">
            <w:pPr>
              <w:ind w:left="-103" w:right="-132"/>
            </w:pPr>
            <w:r>
              <w:t>від 19.06.2020 року</w:t>
            </w:r>
            <w:r w:rsidR="00EB6C30">
              <w:t>)</w:t>
            </w:r>
            <w:r w:rsidR="009363B4">
              <w:t xml:space="preserve"> </w:t>
            </w:r>
          </w:p>
        </w:tc>
      </w:tr>
      <w:tr w:rsidR="00B42C8B" w:rsidTr="00634BC7">
        <w:trPr>
          <w:trHeight w:val="2310"/>
        </w:trPr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Кучеренко Олег Олегович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2610100000:23:001:1273</w:t>
            </w:r>
          </w:p>
        </w:tc>
        <w:tc>
          <w:tcPr>
            <w:tcW w:w="1814" w:type="dxa"/>
            <w:vAlign w:val="center"/>
          </w:tcPr>
          <w:p w:rsidR="001A3D78" w:rsidRDefault="009363B4">
            <w:r>
              <w:t xml:space="preserve">сад. тов. </w:t>
            </w:r>
          </w:p>
          <w:p w:rsidR="001A3D78" w:rsidRDefault="009363B4" w:rsidP="001A3D78">
            <w:r>
              <w:t>"За мир"</w:t>
            </w:r>
            <w:r w:rsidR="001A3D78">
              <w:t>,</w:t>
            </w:r>
          </w:p>
          <w:p w:rsidR="00B42C8B" w:rsidRDefault="009363B4" w:rsidP="001A3D78">
            <w:r>
              <w:t>зем. діл. №228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0,0845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17.12.2020р. № 39826047</w:t>
            </w:r>
          </w:p>
        </w:tc>
        <w:tc>
          <w:tcPr>
            <w:tcW w:w="2835" w:type="dxa"/>
            <w:vAlign w:val="center"/>
          </w:tcPr>
          <w:p w:rsidR="001A3D78" w:rsidRDefault="001A3D78" w:rsidP="001A3D78">
            <w:pPr>
              <w:ind w:right="-138"/>
            </w:pPr>
            <w:r>
              <w:t>02.01</w:t>
            </w:r>
            <w:r>
              <w:tab/>
              <w:t xml:space="preserve">Для будівництва </w:t>
            </w:r>
          </w:p>
          <w:p w:rsidR="00B42C8B" w:rsidRDefault="001A3D78" w:rsidP="001A3D78">
            <w:pPr>
              <w:ind w:right="-138"/>
            </w:pPr>
            <w:r>
              <w:t>і обслуговування житлово-го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362CA2" w:rsidRDefault="00362CA2" w:rsidP="00EB6C30">
            <w:pPr>
              <w:ind w:left="-103" w:right="5"/>
            </w:pPr>
            <w:r>
              <w:t>д</w:t>
            </w:r>
            <w:r w:rsidR="009363B4">
              <w:t>овідка з МБК №27388</w:t>
            </w:r>
          </w:p>
          <w:p w:rsidR="00362CA2" w:rsidRDefault="00362CA2" w:rsidP="00362CA2">
            <w:pPr>
              <w:ind w:left="-103" w:right="-132"/>
            </w:pPr>
            <w:r>
              <w:t xml:space="preserve">(проектний стан: тери-торії перспективної змі-ни цільового використа-ння території сад. тов. під садибну забудову, ДПТ затверджено </w:t>
            </w:r>
          </w:p>
          <w:p w:rsidR="00B42C8B" w:rsidRDefault="00362CA2" w:rsidP="00362CA2">
            <w:pPr>
              <w:ind w:left="-103" w:right="5"/>
            </w:pPr>
            <w:r>
              <w:t xml:space="preserve">від 24.12.2013 року) </w:t>
            </w:r>
            <w:r w:rsidR="009363B4">
              <w:t xml:space="preserve"> 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Кучеренко Олег Олегович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2610100000:23:001:1275</w:t>
            </w:r>
          </w:p>
        </w:tc>
        <w:tc>
          <w:tcPr>
            <w:tcW w:w="1814" w:type="dxa"/>
            <w:vAlign w:val="center"/>
          </w:tcPr>
          <w:p w:rsidR="001A3D78" w:rsidRDefault="009363B4">
            <w:r>
              <w:t xml:space="preserve">сад. тов. </w:t>
            </w:r>
          </w:p>
          <w:p w:rsidR="001A3D78" w:rsidRDefault="009363B4">
            <w:r>
              <w:t xml:space="preserve">"За мир", </w:t>
            </w:r>
          </w:p>
          <w:p w:rsidR="00B42C8B" w:rsidRDefault="009363B4">
            <w:r>
              <w:t>зем. діл. №229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0,0454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17.12.2020р. № 39840512</w:t>
            </w:r>
          </w:p>
        </w:tc>
        <w:tc>
          <w:tcPr>
            <w:tcW w:w="2835" w:type="dxa"/>
            <w:vAlign w:val="center"/>
          </w:tcPr>
          <w:p w:rsidR="001A3D78" w:rsidRDefault="001A3D78" w:rsidP="001A3D78">
            <w:pPr>
              <w:ind w:right="-138"/>
            </w:pPr>
            <w:r>
              <w:t>02.01</w:t>
            </w:r>
            <w:r>
              <w:tab/>
              <w:t xml:space="preserve">Для будівництва </w:t>
            </w:r>
          </w:p>
          <w:p w:rsidR="00B42C8B" w:rsidRDefault="001A3D78" w:rsidP="001A3D78">
            <w:pPr>
              <w:ind w:right="-138"/>
            </w:pPr>
            <w:r>
              <w:t>і обслуговування житлово-го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3B1CC3" w:rsidRDefault="003B1CC3" w:rsidP="003B1CC3">
            <w:pPr>
              <w:ind w:left="-103" w:right="5"/>
            </w:pPr>
            <w:r>
              <w:t>д</w:t>
            </w:r>
            <w:r w:rsidR="009363B4">
              <w:t>овідка з МБК №27390</w:t>
            </w:r>
          </w:p>
          <w:p w:rsidR="003B1CC3" w:rsidRDefault="003B1CC3" w:rsidP="003B1CC3">
            <w:pPr>
              <w:ind w:left="-103" w:right="-132"/>
            </w:pPr>
            <w:r>
              <w:t xml:space="preserve">(проектний стан: тери-торії перспективної змі-ни цільового використа-ння території сад. тов. під садибну забудову, ДПТ затверджено </w:t>
            </w:r>
          </w:p>
          <w:p w:rsidR="00B42C8B" w:rsidRDefault="003B1CC3" w:rsidP="003B1CC3">
            <w:pPr>
              <w:ind w:left="-103" w:right="5"/>
            </w:pPr>
            <w:r>
              <w:t xml:space="preserve">від 24.12.2013 року)  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Пуйда Маріанна Олегівна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2610100000:23:001:0209</w:t>
            </w:r>
          </w:p>
        </w:tc>
        <w:tc>
          <w:tcPr>
            <w:tcW w:w="1814" w:type="dxa"/>
            <w:vAlign w:val="center"/>
          </w:tcPr>
          <w:p w:rsidR="001A3D78" w:rsidRDefault="009363B4" w:rsidP="001A3D78">
            <w:pPr>
              <w:ind w:right="-160"/>
            </w:pPr>
            <w:r>
              <w:t>сад. тов.</w:t>
            </w:r>
            <w:r w:rsidR="001A3D78">
              <w:t xml:space="preserve"> </w:t>
            </w:r>
          </w:p>
          <w:p w:rsidR="001A3D78" w:rsidRDefault="009363B4" w:rsidP="001A3D78">
            <w:pPr>
              <w:ind w:right="-160"/>
            </w:pPr>
            <w:r>
              <w:t>"За мир"</w:t>
            </w:r>
            <w:r w:rsidR="001A3D78">
              <w:t>,</w:t>
            </w:r>
          </w:p>
          <w:p w:rsidR="001A3D78" w:rsidRDefault="009363B4" w:rsidP="001A3D78">
            <w:r>
              <w:t xml:space="preserve">сад №1, </w:t>
            </w:r>
          </w:p>
          <w:p w:rsidR="00B42C8B" w:rsidRDefault="001A3D78" w:rsidP="001A3D78">
            <w:r>
              <w:t xml:space="preserve">зем. </w:t>
            </w:r>
            <w:r w:rsidR="009363B4">
              <w:t>діл. №133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0,0383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05.08.2020р. № 37675206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1A3D78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2916BC" w:rsidRDefault="002916BC" w:rsidP="002916BC">
            <w:pPr>
              <w:ind w:left="-103" w:right="5"/>
            </w:pPr>
            <w:r>
              <w:t>д</w:t>
            </w:r>
            <w:r w:rsidR="009363B4">
              <w:t>овідка з МБК №24876</w:t>
            </w:r>
          </w:p>
          <w:p w:rsidR="002916BC" w:rsidRDefault="002916BC" w:rsidP="002916BC">
            <w:pPr>
              <w:ind w:left="-103" w:right="-132"/>
            </w:pPr>
            <w:r>
              <w:t xml:space="preserve">(проектний стан: тери-торії перспективної змі-ни цільового використа-ння території сад. тов. під садибну забудову, ДПТ затверджено </w:t>
            </w:r>
          </w:p>
          <w:p w:rsidR="00B42C8B" w:rsidRDefault="002916BC" w:rsidP="002916BC">
            <w:pPr>
              <w:ind w:left="-103" w:right="5"/>
            </w:pPr>
            <w:r>
              <w:t>від 24.12.2013 року)</w:t>
            </w:r>
          </w:p>
        </w:tc>
      </w:tr>
      <w:tr w:rsidR="00D80542" w:rsidTr="00771407">
        <w:tc>
          <w:tcPr>
            <w:tcW w:w="596" w:type="dxa"/>
            <w:vAlign w:val="center"/>
          </w:tcPr>
          <w:p w:rsidR="00D80542" w:rsidRDefault="00D80542" w:rsidP="00D80542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D80542" w:rsidRDefault="00D80542" w:rsidP="00D80542">
            <w:r>
              <w:t>Городецький Михайло Петрович</w:t>
            </w:r>
          </w:p>
        </w:tc>
        <w:tc>
          <w:tcPr>
            <w:tcW w:w="1532" w:type="dxa"/>
            <w:vAlign w:val="center"/>
          </w:tcPr>
          <w:p w:rsidR="00D80542" w:rsidRDefault="00D80542" w:rsidP="00D80542">
            <w:pPr>
              <w:jc w:val="center"/>
            </w:pPr>
            <w:r>
              <w:t>2610100000:23:001:1276</w:t>
            </w:r>
          </w:p>
        </w:tc>
        <w:tc>
          <w:tcPr>
            <w:tcW w:w="1814" w:type="dxa"/>
            <w:vAlign w:val="center"/>
          </w:tcPr>
          <w:p w:rsidR="00D80542" w:rsidRDefault="00D80542" w:rsidP="00D80542">
            <w:r>
              <w:t xml:space="preserve">сад. тов. </w:t>
            </w:r>
          </w:p>
          <w:p w:rsidR="00D80542" w:rsidRDefault="00D80542" w:rsidP="00D80542">
            <w:r>
              <w:t xml:space="preserve">"За мир" </w:t>
            </w:r>
          </w:p>
        </w:tc>
        <w:tc>
          <w:tcPr>
            <w:tcW w:w="2042" w:type="dxa"/>
            <w:vAlign w:val="center"/>
          </w:tcPr>
          <w:p w:rsidR="00D80542" w:rsidRDefault="00D80542" w:rsidP="00D80542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D80542" w:rsidRDefault="00D80542" w:rsidP="00D80542">
            <w:pPr>
              <w:jc w:val="center"/>
            </w:pPr>
            <w:r>
              <w:t>0,0545</w:t>
            </w:r>
          </w:p>
        </w:tc>
        <w:tc>
          <w:tcPr>
            <w:tcW w:w="1559" w:type="dxa"/>
            <w:vAlign w:val="center"/>
          </w:tcPr>
          <w:p w:rsidR="00D80542" w:rsidRDefault="00D80542" w:rsidP="00D80542">
            <w:pPr>
              <w:jc w:val="center"/>
            </w:pPr>
            <w:r>
              <w:t>18.12.2020р. № 39851834</w:t>
            </w:r>
          </w:p>
        </w:tc>
        <w:tc>
          <w:tcPr>
            <w:tcW w:w="2835" w:type="dxa"/>
            <w:vAlign w:val="center"/>
          </w:tcPr>
          <w:p w:rsidR="00D80542" w:rsidRDefault="00D80542" w:rsidP="00D80542">
            <w:pPr>
              <w:ind w:right="-138"/>
            </w:pPr>
            <w:r>
              <w:t xml:space="preserve">03.15   Для будівництва </w:t>
            </w:r>
          </w:p>
          <w:p w:rsidR="00D80542" w:rsidRDefault="00D80542" w:rsidP="00D80542">
            <w:pPr>
              <w:ind w:right="-138"/>
            </w:pPr>
            <w:r>
              <w:t>та обслуговування інших будівель громадської забудови</w:t>
            </w:r>
          </w:p>
        </w:tc>
        <w:tc>
          <w:tcPr>
            <w:tcW w:w="2665" w:type="dxa"/>
            <w:vAlign w:val="center"/>
          </w:tcPr>
          <w:p w:rsidR="000D42F7" w:rsidRDefault="000D42F7" w:rsidP="00EB6C30">
            <w:pPr>
              <w:ind w:left="-103" w:right="5"/>
            </w:pPr>
            <w:r>
              <w:t>д</w:t>
            </w:r>
            <w:r w:rsidR="00D80542">
              <w:t>овідка з МБК</w:t>
            </w:r>
            <w:r>
              <w:t xml:space="preserve"> </w:t>
            </w:r>
            <w:r w:rsidR="00D80542">
              <w:t>№26789</w:t>
            </w:r>
          </w:p>
          <w:p w:rsidR="005771B7" w:rsidRDefault="005771B7" w:rsidP="005771B7">
            <w:pPr>
              <w:ind w:left="-103" w:right="-132"/>
            </w:pPr>
            <w:r>
              <w:t xml:space="preserve">(проектний стан: тери-торії перспективної змі-ни цільового використа-ння території сад. тов. під садибну забудову, ДПТ затверджено </w:t>
            </w:r>
          </w:p>
          <w:p w:rsidR="00D80542" w:rsidRDefault="005771B7" w:rsidP="005771B7">
            <w:pPr>
              <w:ind w:left="-103" w:right="5"/>
            </w:pPr>
            <w:r>
              <w:t>від 19.06.2020 року)</w:t>
            </w:r>
            <w:r w:rsidR="006B322C">
              <w:t>,</w:t>
            </w:r>
            <w:r>
              <w:t xml:space="preserve">  </w:t>
            </w:r>
            <w:r w:rsidR="00D80542">
              <w:t xml:space="preserve"> </w:t>
            </w:r>
          </w:p>
          <w:p w:rsidR="00D80542" w:rsidRDefault="00D80542" w:rsidP="000D42F7">
            <w:pPr>
              <w:ind w:left="-103" w:right="-132"/>
            </w:pPr>
            <w:r>
              <w:t>гр.Городецькому М. П. здійснити у встановле</w:t>
            </w:r>
            <w:r w:rsidR="000D42F7">
              <w:t>-</w:t>
            </w:r>
            <w:r>
              <w:t>ному чинним законо</w:t>
            </w:r>
            <w:r w:rsidR="000D42F7">
              <w:t>-</w:t>
            </w:r>
            <w:r>
              <w:t>давством порядку відшкодування втрат сільськогосподарського виробництва, спричине</w:t>
            </w:r>
            <w:r w:rsidR="000D42F7">
              <w:t>-</w:t>
            </w:r>
            <w:r>
              <w:t>них вилученням сільсь</w:t>
            </w:r>
            <w:r w:rsidR="000D42F7">
              <w:t>-</w:t>
            </w:r>
            <w:r>
              <w:t>когосподарських угідь</w:t>
            </w:r>
          </w:p>
        </w:tc>
      </w:tr>
      <w:tr w:rsidR="00D80542" w:rsidTr="00771407">
        <w:tc>
          <w:tcPr>
            <w:tcW w:w="596" w:type="dxa"/>
            <w:vAlign w:val="center"/>
          </w:tcPr>
          <w:p w:rsidR="00D80542" w:rsidRDefault="00D80542" w:rsidP="00D80542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D80542" w:rsidRDefault="00D80542" w:rsidP="00D80542">
            <w:r>
              <w:t>Микуляк Василь Васильович</w:t>
            </w:r>
          </w:p>
        </w:tc>
        <w:tc>
          <w:tcPr>
            <w:tcW w:w="1532" w:type="dxa"/>
            <w:vAlign w:val="center"/>
          </w:tcPr>
          <w:p w:rsidR="00D80542" w:rsidRDefault="00D80542" w:rsidP="00D80542">
            <w:pPr>
              <w:jc w:val="center"/>
            </w:pPr>
            <w:r>
              <w:t>2610100000:20:009:0083</w:t>
            </w:r>
          </w:p>
        </w:tc>
        <w:tc>
          <w:tcPr>
            <w:tcW w:w="1814" w:type="dxa"/>
            <w:vAlign w:val="center"/>
          </w:tcPr>
          <w:p w:rsidR="00D80542" w:rsidRDefault="00D80542" w:rsidP="00D80542">
            <w:r>
              <w:t>Челюскінців, 109-б</w:t>
            </w:r>
          </w:p>
        </w:tc>
        <w:tc>
          <w:tcPr>
            <w:tcW w:w="2042" w:type="dxa"/>
            <w:vAlign w:val="center"/>
          </w:tcPr>
          <w:p w:rsidR="00D80542" w:rsidRDefault="00D80542" w:rsidP="00D80542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D80542" w:rsidRDefault="00D80542" w:rsidP="00D80542">
            <w:pPr>
              <w:jc w:val="center"/>
            </w:pPr>
            <w:r>
              <w:t>0,0485</w:t>
            </w:r>
          </w:p>
        </w:tc>
        <w:tc>
          <w:tcPr>
            <w:tcW w:w="1559" w:type="dxa"/>
            <w:vAlign w:val="center"/>
          </w:tcPr>
          <w:p w:rsidR="00D80542" w:rsidRDefault="00D80542" w:rsidP="00D80542">
            <w:pPr>
              <w:jc w:val="center"/>
            </w:pPr>
            <w:r>
              <w:t>29.06.2017р. № 21149070</w:t>
            </w:r>
          </w:p>
        </w:tc>
        <w:tc>
          <w:tcPr>
            <w:tcW w:w="2835" w:type="dxa"/>
            <w:vAlign w:val="center"/>
          </w:tcPr>
          <w:p w:rsidR="00D80542" w:rsidRDefault="00D80542" w:rsidP="00D80542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житлово-го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49052C" w:rsidRDefault="0049052C" w:rsidP="00EB6C30">
            <w:pPr>
              <w:ind w:left="-103" w:right="5"/>
            </w:pPr>
            <w:r>
              <w:t>д</w:t>
            </w:r>
            <w:r w:rsidR="00D80542">
              <w:t>овідка з МБК №28252</w:t>
            </w:r>
          </w:p>
          <w:p w:rsidR="0049052C" w:rsidRDefault="0049052C" w:rsidP="0049052C">
            <w:pPr>
              <w:ind w:left="-103" w:right="-132"/>
            </w:pPr>
            <w:r>
              <w:t xml:space="preserve">(території садибної забудови, </w:t>
            </w:r>
          </w:p>
          <w:p w:rsidR="0049052C" w:rsidRDefault="0049052C" w:rsidP="0049052C">
            <w:pPr>
              <w:ind w:left="-103" w:right="-132"/>
            </w:pPr>
            <w:r>
              <w:t xml:space="preserve">ДПТ затверджено </w:t>
            </w:r>
          </w:p>
          <w:p w:rsidR="00D80542" w:rsidRDefault="0049052C" w:rsidP="0049052C">
            <w:pPr>
              <w:ind w:left="-103" w:right="-132"/>
            </w:pPr>
            <w:r>
              <w:t>від 21.08.2020 року)</w:t>
            </w:r>
            <w:r w:rsidR="00D80542">
              <w:t xml:space="preserve"> 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Ступак Віктор Едуардович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2610190501:11:001:0500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Вовчинець, сад. тов. "Агрохімік"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0,0419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27.01.2021р. № 40321585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1A3D78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74115A" w:rsidRDefault="0074115A" w:rsidP="0074115A">
            <w:pPr>
              <w:ind w:left="-103" w:right="9"/>
            </w:pPr>
            <w:r>
              <w:t>д</w:t>
            </w:r>
            <w:r w:rsidR="009363B4">
              <w:t>овідка з МБК №27001</w:t>
            </w:r>
          </w:p>
          <w:p w:rsidR="0074115A" w:rsidRDefault="0074115A" w:rsidP="0074115A">
            <w:pPr>
              <w:ind w:left="-103" w:right="-132"/>
            </w:pPr>
            <w:r>
              <w:t xml:space="preserve">(території колективних садів з переведенням </w:t>
            </w:r>
          </w:p>
          <w:p w:rsidR="0074115A" w:rsidRDefault="0074115A" w:rsidP="0074115A">
            <w:pPr>
              <w:ind w:left="-103" w:right="-132"/>
            </w:pPr>
            <w:r>
              <w:t xml:space="preserve">під житлову забудову, </w:t>
            </w:r>
          </w:p>
          <w:p w:rsidR="0074115A" w:rsidRDefault="0074115A" w:rsidP="0074115A">
            <w:pPr>
              <w:ind w:left="-103" w:right="-132"/>
            </w:pPr>
            <w:r>
              <w:t xml:space="preserve">ДПТ затверджено </w:t>
            </w:r>
          </w:p>
          <w:p w:rsidR="001A3D78" w:rsidRDefault="0074115A" w:rsidP="0074115A">
            <w:pPr>
              <w:ind w:left="-103" w:right="-132"/>
            </w:pPr>
            <w:r>
              <w:t>від 30.06.2020 року);</w:t>
            </w:r>
            <w:r w:rsidR="009363B4">
              <w:t xml:space="preserve">  </w:t>
            </w:r>
          </w:p>
          <w:p w:rsidR="0074115A" w:rsidRDefault="001A3D78" w:rsidP="0074115A">
            <w:pPr>
              <w:ind w:left="-103" w:right="-132"/>
            </w:pPr>
            <w:r>
              <w:t xml:space="preserve">№ </w:t>
            </w:r>
            <w:r w:rsidR="009363B4">
              <w:t>запису про право вла</w:t>
            </w:r>
            <w:r w:rsidR="0074115A">
              <w:t>-</w:t>
            </w:r>
            <w:r w:rsidR="009363B4">
              <w:t xml:space="preserve">сності на незавершене будівництво садового будинку готовністю </w:t>
            </w:r>
          </w:p>
          <w:p w:rsidR="0074115A" w:rsidRDefault="009363B4" w:rsidP="0074115A">
            <w:pPr>
              <w:ind w:left="-103" w:right="-132"/>
            </w:pPr>
            <w:r>
              <w:t xml:space="preserve">35 % від 09.09.2020 р. </w:t>
            </w:r>
          </w:p>
          <w:p w:rsidR="00B42C8B" w:rsidRDefault="009363B4" w:rsidP="0074115A">
            <w:pPr>
              <w:ind w:left="-103" w:right="-132"/>
            </w:pPr>
            <w:r>
              <w:t>№ 38101556, відсутня інформація щодо по</w:t>
            </w:r>
            <w:r w:rsidR="001A3D78">
              <w:t>-</w:t>
            </w:r>
            <w:r>
              <w:t>годження цього питання</w:t>
            </w:r>
            <w:r w:rsidR="001A3D78">
              <w:t xml:space="preserve"> </w:t>
            </w:r>
            <w:r>
              <w:t>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Прокопенко Тарас Богданович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2610190501:09:006:0213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Вовчинець, сад. тов. "Каскад"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0,0499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26.10.2018р. № 28580894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1A3D78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990C4D" w:rsidRDefault="00990C4D" w:rsidP="00990C4D">
            <w:pPr>
              <w:ind w:left="-103" w:right="5"/>
            </w:pPr>
            <w:r>
              <w:t>д</w:t>
            </w:r>
            <w:r w:rsidR="009363B4">
              <w:t>овідка з МБК №28489</w:t>
            </w:r>
          </w:p>
          <w:p w:rsidR="00990C4D" w:rsidRDefault="00990C4D" w:rsidP="00990C4D">
            <w:pPr>
              <w:ind w:left="-103" w:right="-132"/>
            </w:pPr>
            <w:r>
              <w:t xml:space="preserve">(території колективних садів з переведенням </w:t>
            </w:r>
          </w:p>
          <w:p w:rsidR="00990C4D" w:rsidRDefault="00990C4D" w:rsidP="00990C4D">
            <w:pPr>
              <w:ind w:left="-103" w:right="-132"/>
            </w:pPr>
            <w:r>
              <w:t xml:space="preserve">під житлову забудову, </w:t>
            </w:r>
          </w:p>
          <w:p w:rsidR="00990C4D" w:rsidRDefault="00990C4D" w:rsidP="00990C4D">
            <w:pPr>
              <w:ind w:left="-103" w:right="-132"/>
            </w:pPr>
            <w:r>
              <w:t xml:space="preserve">ДПТ затверджено </w:t>
            </w:r>
          </w:p>
          <w:p w:rsidR="00990C4D" w:rsidRDefault="00990C4D" w:rsidP="00990C4D">
            <w:pPr>
              <w:ind w:left="-103" w:right="-132"/>
            </w:pPr>
            <w:r>
              <w:t xml:space="preserve">від 20.05.2014 року);  </w:t>
            </w:r>
          </w:p>
          <w:p w:rsidR="00B42C8B" w:rsidRDefault="009363B4" w:rsidP="00771407">
            <w:pPr>
              <w:ind w:left="-103" w:right="-132"/>
            </w:pPr>
            <w:r>
              <w:t xml:space="preserve">відсутня інформація щодо погодження цього питання </w:t>
            </w:r>
            <w:r w:rsidR="001A3D78">
              <w:t>дорадчою</w:t>
            </w:r>
            <w:r w:rsidR="00771407">
              <w:t xml:space="preserve"> </w:t>
            </w:r>
            <w:r>
              <w:t>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Рохман Богдан Михайлович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2610192001:25:004:0406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"Горішній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 xml:space="preserve">Для ведення особистого </w:t>
            </w:r>
            <w:r>
              <w:lastRenderedPageBreak/>
              <w:t>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lastRenderedPageBreak/>
              <w:t>0,1371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06.02.2019р. № 30168814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1A3D78">
              <w:t>-</w:t>
            </w:r>
            <w:r>
              <w:t xml:space="preserve">го будинку, </w:t>
            </w:r>
            <w:r>
              <w:lastRenderedPageBreak/>
              <w:t>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A762BF" w:rsidRDefault="00A762BF" w:rsidP="00A762BF">
            <w:pPr>
              <w:ind w:left="-103" w:right="-132"/>
            </w:pPr>
            <w:r>
              <w:lastRenderedPageBreak/>
              <w:t>д</w:t>
            </w:r>
            <w:r w:rsidR="009363B4">
              <w:t>овідка з МБК №25496</w:t>
            </w:r>
          </w:p>
          <w:p w:rsidR="00A762BF" w:rsidRDefault="00A762BF" w:rsidP="00A762BF">
            <w:pPr>
              <w:ind w:left="-103" w:right="-132"/>
            </w:pPr>
            <w:r>
              <w:t xml:space="preserve">(проектний стан:  тери-торії садибної житлової </w:t>
            </w:r>
            <w:r>
              <w:lastRenderedPageBreak/>
              <w:t>забудови з об</w:t>
            </w:r>
            <w:r w:rsidRPr="006667E8">
              <w:t>’</w:t>
            </w:r>
            <w:r>
              <w:t xml:space="preserve">єктами громадського обслуго-вування), </w:t>
            </w:r>
          </w:p>
          <w:p w:rsidR="00A762BF" w:rsidRDefault="00A762BF" w:rsidP="00A762BF">
            <w:pPr>
              <w:ind w:left="-103" w:right="-132"/>
            </w:pPr>
            <w:r>
              <w:t xml:space="preserve">ДПТ затверджено </w:t>
            </w:r>
          </w:p>
          <w:p w:rsidR="00A762BF" w:rsidRDefault="00A762BF" w:rsidP="00A762BF">
            <w:pPr>
              <w:ind w:left="-103" w:right="-132"/>
            </w:pPr>
            <w:r>
              <w:t xml:space="preserve">від 06.03.2020 року);  </w:t>
            </w:r>
          </w:p>
          <w:p w:rsidR="00B42C8B" w:rsidRDefault="009363B4" w:rsidP="00771407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Федина Мирослав Богданович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2610192001:25:004:0898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"Горішній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0,1753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07.12.2020р. № 39600649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1A3D78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C26617" w:rsidRDefault="00C26617" w:rsidP="00C26617">
            <w:pPr>
              <w:ind w:left="-103" w:right="-132"/>
            </w:pPr>
            <w:r>
              <w:t>д</w:t>
            </w:r>
            <w:r w:rsidR="009363B4">
              <w:t>овідка з МБК №28030</w:t>
            </w:r>
          </w:p>
          <w:p w:rsidR="00C26617" w:rsidRDefault="00C26617" w:rsidP="00C26617">
            <w:pPr>
              <w:ind w:left="-103" w:right="-132"/>
            </w:pPr>
            <w:r>
              <w:t>(проектний стан: 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обслуго-вування), </w:t>
            </w:r>
          </w:p>
          <w:p w:rsidR="00C26617" w:rsidRDefault="00C26617" w:rsidP="00C26617">
            <w:pPr>
              <w:ind w:left="-103" w:right="-132"/>
            </w:pPr>
            <w:r>
              <w:t xml:space="preserve">ДПТ затверджено </w:t>
            </w:r>
          </w:p>
          <w:p w:rsidR="00C26617" w:rsidRDefault="00C26617" w:rsidP="00C26617">
            <w:pPr>
              <w:ind w:left="-103" w:right="-132"/>
            </w:pPr>
            <w:r>
              <w:t xml:space="preserve">від 04.07.2019 року);  </w:t>
            </w:r>
          </w:p>
          <w:p w:rsidR="00B42C8B" w:rsidRDefault="009363B4" w:rsidP="00771407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Пляцек Євгенія Степанівна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2610192001:25:004:0819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"Горішній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0,0820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29.09.2020р. № 38456501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1A3D78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1C08C8" w:rsidRDefault="001C08C8" w:rsidP="001C08C8">
            <w:pPr>
              <w:ind w:left="-103" w:right="-132"/>
            </w:pPr>
            <w:r>
              <w:t>д</w:t>
            </w:r>
            <w:r w:rsidR="009363B4">
              <w:t>овідка з МБК №28086</w:t>
            </w:r>
          </w:p>
          <w:p w:rsidR="001C08C8" w:rsidRDefault="001C08C8" w:rsidP="001C08C8">
            <w:pPr>
              <w:ind w:left="-103" w:right="-132"/>
            </w:pPr>
            <w:r>
              <w:t>(проектний стан: 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обслуго-вування), </w:t>
            </w:r>
          </w:p>
          <w:p w:rsidR="001C08C8" w:rsidRDefault="001C08C8" w:rsidP="001C08C8">
            <w:pPr>
              <w:ind w:left="-103" w:right="-132"/>
            </w:pPr>
            <w:r>
              <w:t xml:space="preserve">ДПТ затверджено </w:t>
            </w:r>
          </w:p>
          <w:p w:rsidR="001C08C8" w:rsidRDefault="001C08C8" w:rsidP="001C08C8">
            <w:pPr>
              <w:ind w:left="-103" w:right="-132"/>
            </w:pPr>
            <w:r>
              <w:t xml:space="preserve">від 04.07.2019 року);  </w:t>
            </w:r>
          </w:p>
          <w:p w:rsidR="00B42C8B" w:rsidRDefault="009363B4" w:rsidP="00771407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Яремин Ігор Миронович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2610192001:25:004:0891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"Горішній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 xml:space="preserve">Для ведення особистого </w:t>
            </w:r>
            <w:r>
              <w:lastRenderedPageBreak/>
              <w:t>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lastRenderedPageBreak/>
              <w:t>0,0779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23.11.2020р. № 39391831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1A3D78">
              <w:t>-</w:t>
            </w:r>
            <w:r>
              <w:t xml:space="preserve">го будинку, </w:t>
            </w:r>
            <w:r>
              <w:lastRenderedPageBreak/>
              <w:t>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DC3C8C" w:rsidRDefault="00DC3C8C" w:rsidP="00DC3C8C">
            <w:pPr>
              <w:ind w:left="-103" w:right="-132"/>
            </w:pPr>
            <w:r>
              <w:lastRenderedPageBreak/>
              <w:t>д</w:t>
            </w:r>
            <w:r w:rsidR="009363B4">
              <w:t>овідка з МБК №28296</w:t>
            </w:r>
          </w:p>
          <w:p w:rsidR="004C6EF8" w:rsidRDefault="00DC3C8C" w:rsidP="00DC3C8C">
            <w:pPr>
              <w:ind w:left="-103" w:right="-132"/>
            </w:pPr>
            <w:r>
              <w:t xml:space="preserve">(проектний стан: тери-торії садибної житлової </w:t>
            </w:r>
            <w:r>
              <w:lastRenderedPageBreak/>
              <w:t>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DC3C8C" w:rsidRDefault="00DC3C8C" w:rsidP="00DC3C8C">
            <w:pPr>
              <w:ind w:left="-103" w:right="-132"/>
            </w:pPr>
            <w:r>
              <w:t xml:space="preserve">ДПТ затверджено </w:t>
            </w:r>
          </w:p>
          <w:p w:rsidR="00DC3C8C" w:rsidRDefault="00DC3C8C" w:rsidP="00DC3C8C">
            <w:pPr>
              <w:ind w:left="-103" w:right="-132"/>
            </w:pPr>
            <w:r>
              <w:t xml:space="preserve">від 04.07.2019 року);  </w:t>
            </w:r>
          </w:p>
          <w:p w:rsidR="00B42C8B" w:rsidRDefault="009363B4" w:rsidP="00771407">
            <w:pPr>
              <w:ind w:left="-103" w:right="-132"/>
            </w:pPr>
            <w:r>
              <w:t>відсутня інформація щодо погодження цього питання дорадчою</w:t>
            </w:r>
            <w:r w:rsidR="004C6EF8">
              <w:t xml:space="preserve"> </w:t>
            </w:r>
            <w:r>
              <w:t>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Гандера Марта Михайлівна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2610192001:25:004:0788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"Горішній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0,1423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14.07.2020р. № 37339661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A212AF" w:rsidRDefault="00A212AF" w:rsidP="00A212AF">
            <w:pPr>
              <w:ind w:left="-103" w:right="-132"/>
            </w:pPr>
            <w:r>
              <w:t>д</w:t>
            </w:r>
            <w:r w:rsidR="009363B4">
              <w:t>овідка з МБК №26648</w:t>
            </w:r>
          </w:p>
          <w:p w:rsidR="00A212AF" w:rsidRDefault="00A212AF" w:rsidP="00A212AF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A212AF" w:rsidRDefault="00A212AF" w:rsidP="00A212AF">
            <w:pPr>
              <w:ind w:left="-103" w:right="-132"/>
            </w:pPr>
            <w:r>
              <w:t xml:space="preserve">ДПТ затверджено </w:t>
            </w:r>
          </w:p>
          <w:p w:rsidR="00A212AF" w:rsidRDefault="00A212AF" w:rsidP="00A212AF">
            <w:pPr>
              <w:ind w:left="-103" w:right="-132"/>
            </w:pPr>
            <w:r>
              <w:t xml:space="preserve">від 04.07.2019 року);  </w:t>
            </w:r>
          </w:p>
          <w:p w:rsidR="00B42C8B" w:rsidRDefault="009363B4" w:rsidP="00771407">
            <w:pPr>
              <w:ind w:left="-103" w:right="-132"/>
            </w:pPr>
            <w:r>
              <w:t>відсутня інформація щодо погодження</w:t>
            </w:r>
            <w:r w:rsidR="00771407">
              <w:t xml:space="preserve"> </w:t>
            </w:r>
            <w:r>
              <w:t>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Дейнека Іван Якович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2610192001:25:004:0879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"Горішній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0,0700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13.11.2020р. № 39229174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516DA7" w:rsidRDefault="00516DA7" w:rsidP="00516DA7">
            <w:pPr>
              <w:ind w:left="-103" w:right="-132"/>
            </w:pPr>
            <w:r>
              <w:t>д</w:t>
            </w:r>
            <w:r w:rsidR="009363B4">
              <w:t>овідка з МБК №27742</w:t>
            </w:r>
          </w:p>
          <w:p w:rsidR="00516DA7" w:rsidRDefault="00516DA7" w:rsidP="00516DA7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516DA7" w:rsidRDefault="00516DA7" w:rsidP="00516DA7">
            <w:pPr>
              <w:ind w:left="-103" w:right="-132"/>
            </w:pPr>
            <w:r>
              <w:t xml:space="preserve">ДПТ затверджено </w:t>
            </w:r>
          </w:p>
          <w:p w:rsidR="00516DA7" w:rsidRDefault="00516DA7" w:rsidP="00516DA7">
            <w:pPr>
              <w:ind w:left="-103" w:right="-132"/>
            </w:pPr>
            <w:r>
              <w:t xml:space="preserve">від 25.01.2019 року);  </w:t>
            </w:r>
          </w:p>
          <w:p w:rsidR="00B42C8B" w:rsidRDefault="009363B4" w:rsidP="00516DA7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Дерехович Любов Степанівна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2610192001:25:004:0922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"Горішній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 xml:space="preserve">Для ведення особистого </w:t>
            </w:r>
            <w:r>
              <w:lastRenderedPageBreak/>
              <w:t>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lastRenderedPageBreak/>
              <w:t>0,1225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08.12.2020р. № 39629822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 xml:space="preserve">го будинку, </w:t>
            </w:r>
            <w:r>
              <w:lastRenderedPageBreak/>
              <w:t>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BA4A08" w:rsidRDefault="00BA4A08" w:rsidP="00BA4A08">
            <w:pPr>
              <w:ind w:left="-103" w:right="-132"/>
            </w:pPr>
            <w:r>
              <w:lastRenderedPageBreak/>
              <w:t>д</w:t>
            </w:r>
            <w:r w:rsidR="009363B4">
              <w:t>овідка з МБК №28084</w:t>
            </w:r>
          </w:p>
          <w:p w:rsidR="00BA4A08" w:rsidRDefault="00BA4A08" w:rsidP="00BA4A08">
            <w:pPr>
              <w:ind w:left="-103" w:right="-132"/>
            </w:pPr>
            <w:r>
              <w:t xml:space="preserve">(проектний стан: тери-торії садибної житлової </w:t>
            </w:r>
            <w:r>
              <w:lastRenderedPageBreak/>
              <w:t>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BA4A08" w:rsidRDefault="00BA4A08" w:rsidP="00BA4A08">
            <w:pPr>
              <w:ind w:left="-103" w:right="-132"/>
            </w:pPr>
            <w:r>
              <w:t xml:space="preserve">ДПТ затверджено </w:t>
            </w:r>
          </w:p>
          <w:p w:rsidR="00BA4A08" w:rsidRDefault="00BA4A08" w:rsidP="00BA4A08">
            <w:pPr>
              <w:ind w:left="-103" w:right="-132"/>
            </w:pPr>
            <w:r>
              <w:t xml:space="preserve">від 04.07.2019 року);  </w:t>
            </w:r>
          </w:p>
          <w:p w:rsidR="00B42C8B" w:rsidRDefault="009363B4" w:rsidP="00BA4A08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Соверда Василь Омелянович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2610192001:25:001:0626</w:t>
            </w:r>
          </w:p>
        </w:tc>
        <w:tc>
          <w:tcPr>
            <w:tcW w:w="1814" w:type="dxa"/>
            <w:vAlign w:val="center"/>
          </w:tcPr>
          <w:p w:rsidR="00B42C8B" w:rsidRDefault="009363B4" w:rsidP="004C6EF8">
            <w:r>
              <w:t>с. Крихівці, масив "</w:t>
            </w:r>
            <w:r w:rsidR="004C6EF8">
              <w:t xml:space="preserve"> </w:t>
            </w:r>
            <w:r w:rsidR="007B5AC4">
              <w:t>Доліш</w:t>
            </w:r>
            <w:r>
              <w:t>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0,1129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27.01.2021р. № 40341788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623404" w:rsidRDefault="00623404" w:rsidP="00623404">
            <w:pPr>
              <w:ind w:left="-103" w:right="-132"/>
            </w:pPr>
            <w:r>
              <w:t>д</w:t>
            </w:r>
            <w:r w:rsidR="009363B4">
              <w:t>овідка з МБК №28851</w:t>
            </w:r>
          </w:p>
          <w:p w:rsidR="00623404" w:rsidRDefault="00623404" w:rsidP="00623404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623404" w:rsidRDefault="00623404" w:rsidP="00623404">
            <w:pPr>
              <w:ind w:left="-103" w:right="-132"/>
            </w:pPr>
            <w:r>
              <w:t xml:space="preserve">ДПТ затверджено </w:t>
            </w:r>
          </w:p>
          <w:p w:rsidR="00623404" w:rsidRDefault="00623404" w:rsidP="00623404">
            <w:pPr>
              <w:ind w:left="-103" w:right="-132"/>
            </w:pPr>
            <w:r>
              <w:t xml:space="preserve">від 26.01.2018 року);  </w:t>
            </w:r>
          </w:p>
          <w:p w:rsidR="00B42C8B" w:rsidRDefault="009363B4" w:rsidP="00623404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Порхун Зоя Павлівна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2610192001:25:003:0675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"Долішній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0,0644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24.11.2020р. № 39383880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993094" w:rsidRDefault="00993094" w:rsidP="00993094">
            <w:pPr>
              <w:ind w:left="-103" w:right="-132"/>
            </w:pPr>
            <w:r>
              <w:t>д</w:t>
            </w:r>
            <w:r w:rsidR="009363B4">
              <w:t>овідка з МБК №27888</w:t>
            </w:r>
          </w:p>
          <w:p w:rsidR="00993094" w:rsidRDefault="00993094" w:rsidP="00993094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993094" w:rsidRDefault="00993094" w:rsidP="00993094">
            <w:pPr>
              <w:ind w:left="-103" w:right="-132"/>
            </w:pPr>
            <w:r>
              <w:t xml:space="preserve">ДПТ затверджено </w:t>
            </w:r>
          </w:p>
          <w:p w:rsidR="00993094" w:rsidRDefault="00993094" w:rsidP="00993094">
            <w:pPr>
              <w:ind w:left="-103" w:right="-132"/>
            </w:pPr>
            <w:r>
              <w:t xml:space="preserve">від 07.06.2019 року);  </w:t>
            </w:r>
          </w:p>
          <w:p w:rsidR="00B42C8B" w:rsidRDefault="009363B4" w:rsidP="00993094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Порхун Зоя Павлівна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2610192001:25:003:0674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"Долішній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 xml:space="preserve">Для ведення особистого </w:t>
            </w:r>
            <w:r>
              <w:lastRenderedPageBreak/>
              <w:t>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lastRenderedPageBreak/>
              <w:t>0,0644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24.11.2020р. № 39399202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 xml:space="preserve">го будинку, </w:t>
            </w:r>
            <w:r>
              <w:lastRenderedPageBreak/>
              <w:t>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886952" w:rsidRDefault="00886952" w:rsidP="00886952">
            <w:pPr>
              <w:ind w:left="-103" w:right="-132"/>
            </w:pPr>
            <w:r>
              <w:lastRenderedPageBreak/>
              <w:t>д</w:t>
            </w:r>
            <w:r w:rsidR="009363B4">
              <w:t>овідка з МБК №27887</w:t>
            </w:r>
          </w:p>
          <w:p w:rsidR="00886952" w:rsidRDefault="00886952" w:rsidP="00886952">
            <w:pPr>
              <w:ind w:left="-103" w:right="-132"/>
            </w:pPr>
            <w:r>
              <w:t xml:space="preserve">(проектний стан: тери-торії садибної житлової </w:t>
            </w:r>
            <w:r>
              <w:lastRenderedPageBreak/>
              <w:t>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886952" w:rsidRDefault="00886952" w:rsidP="00886952">
            <w:pPr>
              <w:ind w:left="-103" w:right="-132"/>
            </w:pPr>
            <w:r>
              <w:t xml:space="preserve">ДПТ затверджено </w:t>
            </w:r>
          </w:p>
          <w:p w:rsidR="00886952" w:rsidRDefault="00886952" w:rsidP="00886952">
            <w:pPr>
              <w:ind w:left="-103" w:right="-132"/>
            </w:pPr>
            <w:r>
              <w:t xml:space="preserve">від 07.06.2019 року);  </w:t>
            </w:r>
          </w:p>
          <w:p w:rsidR="00B42C8B" w:rsidRDefault="009363B4" w:rsidP="00886952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Гуцуляк Михайло Васильович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2610192001:25:007:0595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"Конюшина"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0,0885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19.12.2020р. № 39696643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6B4498" w:rsidRDefault="006B4498" w:rsidP="006B4498">
            <w:pPr>
              <w:ind w:left="-103" w:right="-132"/>
            </w:pPr>
            <w:r>
              <w:t>д</w:t>
            </w:r>
            <w:r w:rsidR="009363B4">
              <w:t>овідка з МБК №28143</w:t>
            </w:r>
          </w:p>
          <w:p w:rsidR="006B4498" w:rsidRDefault="006B4498" w:rsidP="006B4498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6B4498" w:rsidRDefault="006B4498" w:rsidP="006B4498">
            <w:pPr>
              <w:ind w:left="-103" w:right="-132"/>
            </w:pPr>
            <w:r>
              <w:t xml:space="preserve">ДПТ затверджено </w:t>
            </w:r>
          </w:p>
          <w:p w:rsidR="006B4498" w:rsidRDefault="006B4498" w:rsidP="006B4498">
            <w:pPr>
              <w:ind w:left="-103" w:right="-132"/>
            </w:pPr>
            <w:r>
              <w:t xml:space="preserve">від 08.08.2019 року);  </w:t>
            </w:r>
          </w:p>
          <w:p w:rsidR="00B42C8B" w:rsidRDefault="009363B4" w:rsidP="006B4498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Гуцуляк Михайло Васильович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2610192001:25:007:0594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"Конюшина"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0,0885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09.12.2020р. № 39649258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250B14" w:rsidRDefault="00250B14" w:rsidP="00250B14">
            <w:pPr>
              <w:ind w:left="-103" w:right="-132"/>
            </w:pPr>
            <w:r>
              <w:t>д</w:t>
            </w:r>
            <w:r w:rsidR="009363B4">
              <w:t>овідка з МБК №28144</w:t>
            </w:r>
          </w:p>
          <w:p w:rsidR="00250B14" w:rsidRDefault="00250B14" w:rsidP="00250B14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250B14" w:rsidRDefault="00250B14" w:rsidP="00250B14">
            <w:pPr>
              <w:ind w:left="-103" w:right="-132"/>
            </w:pPr>
            <w:r>
              <w:t xml:space="preserve">ДПТ затверджено </w:t>
            </w:r>
          </w:p>
          <w:p w:rsidR="00250B14" w:rsidRDefault="00250B14" w:rsidP="00250B14">
            <w:pPr>
              <w:ind w:left="-103" w:right="-132"/>
            </w:pPr>
            <w:r>
              <w:t xml:space="preserve">від 08.08.2019 року);  </w:t>
            </w:r>
          </w:p>
          <w:p w:rsidR="00B42C8B" w:rsidRDefault="009363B4" w:rsidP="00250B14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Івасишин Володимимр Богданович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2610192001:25:007:0547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"Конюшина"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 xml:space="preserve">Для ведення особистого </w:t>
            </w:r>
            <w:r>
              <w:lastRenderedPageBreak/>
              <w:t>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lastRenderedPageBreak/>
              <w:t>0,1247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14.07.2020р. № 37354151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 xml:space="preserve">го будинку, </w:t>
            </w:r>
            <w:r>
              <w:lastRenderedPageBreak/>
              <w:t>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8C6995" w:rsidRDefault="008C6995" w:rsidP="008C6995">
            <w:pPr>
              <w:ind w:left="-103" w:right="-132"/>
            </w:pPr>
            <w:r>
              <w:lastRenderedPageBreak/>
              <w:t>д</w:t>
            </w:r>
            <w:r w:rsidR="009363B4">
              <w:t>овідка з МБК №25916</w:t>
            </w:r>
          </w:p>
          <w:p w:rsidR="008C6995" w:rsidRDefault="008C6995" w:rsidP="008C6995">
            <w:pPr>
              <w:ind w:left="-103" w:right="-132"/>
            </w:pPr>
            <w:r>
              <w:t xml:space="preserve">(проектний стан: тери-торії садибної житлової </w:t>
            </w:r>
            <w:r>
              <w:lastRenderedPageBreak/>
              <w:t>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8C6995" w:rsidRDefault="008C6995" w:rsidP="008C6995">
            <w:pPr>
              <w:ind w:left="-103" w:right="-132"/>
            </w:pPr>
            <w:r>
              <w:t xml:space="preserve">ДПТ затверджено </w:t>
            </w:r>
          </w:p>
          <w:p w:rsidR="008C6995" w:rsidRDefault="008C6995" w:rsidP="008C6995">
            <w:pPr>
              <w:ind w:left="-103" w:right="-132"/>
            </w:pPr>
            <w:r>
              <w:t xml:space="preserve">від 08.08.2019 року);  </w:t>
            </w:r>
          </w:p>
          <w:p w:rsidR="00B42C8B" w:rsidRDefault="009363B4" w:rsidP="008C6995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Тичківська Олександра Михайлівна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2610192001:25:007:0606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"Конюшина"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0,1318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25.11.2020р. № 39421700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6D7815" w:rsidRDefault="006D7815" w:rsidP="006D7815">
            <w:pPr>
              <w:ind w:left="-103" w:right="-132"/>
            </w:pPr>
            <w:r>
              <w:t>д</w:t>
            </w:r>
            <w:r w:rsidR="009363B4">
              <w:t>овідка з МБК №27961</w:t>
            </w:r>
          </w:p>
          <w:p w:rsidR="006D7815" w:rsidRDefault="006D7815" w:rsidP="006D7815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6D7815" w:rsidRDefault="006D7815" w:rsidP="006D7815">
            <w:pPr>
              <w:ind w:left="-103" w:right="-132"/>
            </w:pPr>
            <w:r>
              <w:t xml:space="preserve">ДПТ затверджено </w:t>
            </w:r>
          </w:p>
          <w:p w:rsidR="006D7815" w:rsidRDefault="006D7815" w:rsidP="006D7815">
            <w:pPr>
              <w:ind w:left="-103" w:right="-132"/>
            </w:pPr>
            <w:r>
              <w:t xml:space="preserve">від 08.08.2019 року);  </w:t>
            </w:r>
          </w:p>
          <w:p w:rsidR="00B42C8B" w:rsidRDefault="009363B4" w:rsidP="006D7815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Табаркевич Галина Антонівна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2610192001:25:007:0624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"Конюшина"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0,1342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09.12.2020р. № 39652851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625D21" w:rsidRDefault="00625D21" w:rsidP="00625D21">
            <w:pPr>
              <w:ind w:left="-103" w:right="-132"/>
            </w:pPr>
            <w:r>
              <w:t>д</w:t>
            </w:r>
            <w:r w:rsidR="009363B4">
              <w:t>овідка з МБК №28115</w:t>
            </w:r>
          </w:p>
          <w:p w:rsidR="00625D21" w:rsidRDefault="00625D21" w:rsidP="00625D21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625D21" w:rsidRDefault="00625D21" w:rsidP="00625D21">
            <w:pPr>
              <w:ind w:left="-103" w:right="-132"/>
            </w:pPr>
            <w:r>
              <w:t xml:space="preserve">ДПТ затверджено </w:t>
            </w:r>
          </w:p>
          <w:p w:rsidR="00625D21" w:rsidRDefault="00625D21" w:rsidP="00625D21">
            <w:pPr>
              <w:ind w:left="-103" w:right="-132"/>
            </w:pPr>
            <w:r>
              <w:t xml:space="preserve">від 08.08.2019 року);  </w:t>
            </w:r>
          </w:p>
          <w:p w:rsidR="00B42C8B" w:rsidRDefault="009363B4" w:rsidP="00625D21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Шкіндер Юрій Павлович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2610192001:25:007:0610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"Конюшина"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 xml:space="preserve">Для ведення особистого </w:t>
            </w:r>
            <w:r>
              <w:lastRenderedPageBreak/>
              <w:t>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lastRenderedPageBreak/>
              <w:t>0,1224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10.11.2020р. № 39149853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 xml:space="preserve">го будинку, </w:t>
            </w:r>
            <w:r>
              <w:lastRenderedPageBreak/>
              <w:t>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C25551" w:rsidRDefault="00C25551" w:rsidP="00C25551">
            <w:pPr>
              <w:ind w:left="-103" w:right="-132"/>
            </w:pPr>
            <w:r>
              <w:lastRenderedPageBreak/>
              <w:t>д</w:t>
            </w:r>
            <w:r w:rsidR="009363B4">
              <w:t>овідка з МБК №27975</w:t>
            </w:r>
          </w:p>
          <w:p w:rsidR="00C25551" w:rsidRDefault="00C25551" w:rsidP="00C25551">
            <w:pPr>
              <w:ind w:left="-103" w:right="-132"/>
            </w:pPr>
            <w:r>
              <w:t xml:space="preserve">(проектний стан: тери-торії садибної житлової </w:t>
            </w:r>
            <w:r>
              <w:lastRenderedPageBreak/>
              <w:t>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C25551" w:rsidRDefault="00C25551" w:rsidP="00C25551">
            <w:pPr>
              <w:ind w:left="-103" w:right="-132"/>
            </w:pPr>
            <w:r>
              <w:t xml:space="preserve">ДПТ затверджено </w:t>
            </w:r>
          </w:p>
          <w:p w:rsidR="00C25551" w:rsidRDefault="00C25551" w:rsidP="00C25551">
            <w:pPr>
              <w:ind w:left="-103" w:right="-132"/>
            </w:pPr>
            <w:r>
              <w:t xml:space="preserve">від 31.01.2020 року);  </w:t>
            </w:r>
          </w:p>
          <w:p w:rsidR="00B42C8B" w:rsidRDefault="009363B4" w:rsidP="00C25551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Матвіїв Оксана Ярославівна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2610192001:25:007:0385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"Конюшина"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0,1289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29.12.2020р. № 39986494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7544AF" w:rsidRDefault="007544AF" w:rsidP="007544AF">
            <w:pPr>
              <w:ind w:left="-103" w:right="-132"/>
            </w:pPr>
            <w:r>
              <w:t>д</w:t>
            </w:r>
            <w:r w:rsidR="009363B4">
              <w:t>овідка з МБК №28268</w:t>
            </w:r>
          </w:p>
          <w:p w:rsidR="007544AF" w:rsidRDefault="007544AF" w:rsidP="007544AF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7544AF" w:rsidRDefault="007544AF" w:rsidP="007544AF">
            <w:pPr>
              <w:ind w:left="-103" w:right="-132"/>
            </w:pPr>
            <w:r>
              <w:t xml:space="preserve">ДПТ затверджено </w:t>
            </w:r>
          </w:p>
          <w:p w:rsidR="007544AF" w:rsidRDefault="007544AF" w:rsidP="007544AF">
            <w:pPr>
              <w:ind w:left="-103" w:right="-132"/>
            </w:pPr>
            <w:r>
              <w:t xml:space="preserve">від 08.08.2019 року);  </w:t>
            </w:r>
          </w:p>
          <w:p w:rsidR="00B42C8B" w:rsidRDefault="009363B4" w:rsidP="007544AF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Жилюк Галина Ярославівна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2610192001:25:003:0655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масив "Середній лан"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0,1439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30.10.2020р. № 39007737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3A4A9E" w:rsidRDefault="003A4A9E" w:rsidP="003A4A9E">
            <w:pPr>
              <w:ind w:left="-103" w:right="-132"/>
            </w:pPr>
            <w:r>
              <w:t>д</w:t>
            </w:r>
            <w:r w:rsidR="009363B4">
              <w:t>овідка з МБК №27669</w:t>
            </w:r>
          </w:p>
          <w:p w:rsidR="003A4A9E" w:rsidRDefault="003A4A9E" w:rsidP="003A4A9E">
            <w:pPr>
              <w:ind w:left="-103" w:right="-132"/>
            </w:pPr>
            <w:r>
              <w:t>(проектний стан: тери-торії садибної житлової забудови з об</w:t>
            </w:r>
            <w:r w:rsidRPr="006667E8">
              <w:t>’</w:t>
            </w:r>
            <w:r>
              <w:t xml:space="preserve">єктами громадського обслуго-вування, </w:t>
            </w:r>
          </w:p>
          <w:p w:rsidR="003A4A9E" w:rsidRDefault="003A4A9E" w:rsidP="003A4A9E">
            <w:pPr>
              <w:ind w:left="-103" w:right="-132"/>
            </w:pPr>
            <w:r>
              <w:t xml:space="preserve">ДПТ затверджено </w:t>
            </w:r>
          </w:p>
          <w:p w:rsidR="003A4A9E" w:rsidRDefault="003A4A9E" w:rsidP="003A4A9E">
            <w:pPr>
              <w:ind w:left="-103" w:right="-132"/>
            </w:pPr>
            <w:r>
              <w:t xml:space="preserve">від 02.06.2017 року);  </w:t>
            </w:r>
          </w:p>
          <w:p w:rsidR="00B42C8B" w:rsidRDefault="009363B4" w:rsidP="003A4A9E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Уруська Ольга Євгенівна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2610192001:25:008:0795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Крихівці, сад. тов. "Едельвейс"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0,0566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20.01.2021р. № 40244646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6B0DA1">
              <w:t>-</w:t>
            </w:r>
            <w:r>
              <w:t xml:space="preserve">го будинку, </w:t>
            </w:r>
            <w:r>
              <w:lastRenderedPageBreak/>
              <w:t>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47053C" w:rsidRDefault="0047053C" w:rsidP="0047053C">
            <w:pPr>
              <w:ind w:left="-103" w:right="-132"/>
            </w:pPr>
            <w:r>
              <w:lastRenderedPageBreak/>
              <w:t>д</w:t>
            </w:r>
            <w:r w:rsidR="009363B4">
              <w:t>овідка з МБК №28188</w:t>
            </w:r>
          </w:p>
          <w:p w:rsidR="0047053C" w:rsidRDefault="0047053C" w:rsidP="0047053C">
            <w:pPr>
              <w:ind w:left="-103" w:right="-132"/>
            </w:pPr>
            <w:r>
              <w:t xml:space="preserve">(проектний стан: тери-торії колективних садів </w:t>
            </w:r>
          </w:p>
          <w:p w:rsidR="0047053C" w:rsidRDefault="0047053C" w:rsidP="0047053C">
            <w:pPr>
              <w:ind w:left="-103" w:right="-132"/>
            </w:pPr>
            <w:r>
              <w:lastRenderedPageBreak/>
              <w:t xml:space="preserve">з переведенням </w:t>
            </w:r>
          </w:p>
          <w:p w:rsidR="0047053C" w:rsidRDefault="0047053C" w:rsidP="0047053C">
            <w:pPr>
              <w:ind w:left="-103" w:right="-132"/>
            </w:pPr>
            <w:r>
              <w:t xml:space="preserve">під житлову забудову, </w:t>
            </w:r>
          </w:p>
          <w:p w:rsidR="0047053C" w:rsidRDefault="0047053C" w:rsidP="0047053C">
            <w:pPr>
              <w:ind w:left="-103" w:right="-132"/>
            </w:pPr>
            <w:r>
              <w:t xml:space="preserve">ДПТ затверджено </w:t>
            </w:r>
          </w:p>
          <w:p w:rsidR="0047053C" w:rsidRDefault="0047053C" w:rsidP="0047053C">
            <w:pPr>
              <w:ind w:left="-103" w:right="-132"/>
            </w:pPr>
            <w:r>
              <w:t xml:space="preserve">від 05.11.2020 року);  </w:t>
            </w:r>
          </w:p>
          <w:p w:rsidR="00B42C8B" w:rsidRDefault="009363B4" w:rsidP="0047053C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Башинський Віктор Анатолійович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2610193001:15:007:0098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Микитинці, біля ПАТ "Головпостач"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0,1250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08.07.2020р. № 37224598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665" w:type="dxa"/>
            <w:vAlign w:val="center"/>
          </w:tcPr>
          <w:p w:rsidR="0047053C" w:rsidRDefault="0047053C" w:rsidP="0047053C">
            <w:pPr>
              <w:ind w:left="-103" w:right="-132"/>
            </w:pPr>
            <w:r>
              <w:t>д</w:t>
            </w:r>
            <w:r w:rsidR="009363B4">
              <w:t>овідка з МБК №28130</w:t>
            </w:r>
          </w:p>
          <w:p w:rsidR="0047053C" w:rsidRDefault="0047053C" w:rsidP="0047053C">
            <w:pPr>
              <w:ind w:left="-103" w:right="-132"/>
            </w:pPr>
            <w:r>
              <w:t xml:space="preserve">(проектний стан: тери-торії виробничі, складсь-кі та комунальні, </w:t>
            </w:r>
          </w:p>
          <w:p w:rsidR="0047053C" w:rsidRDefault="0047053C" w:rsidP="0047053C">
            <w:pPr>
              <w:ind w:left="-103" w:right="-132"/>
            </w:pPr>
            <w:r>
              <w:t xml:space="preserve">ДПТ затверджено </w:t>
            </w:r>
          </w:p>
          <w:p w:rsidR="0047053C" w:rsidRDefault="0047053C" w:rsidP="0047053C">
            <w:pPr>
              <w:ind w:left="-103" w:right="-132"/>
            </w:pPr>
            <w:r>
              <w:t xml:space="preserve">від 20.10.2020 року);  </w:t>
            </w:r>
          </w:p>
          <w:p w:rsidR="00B42C8B" w:rsidRDefault="009363B4" w:rsidP="00B259EE">
            <w:pPr>
              <w:ind w:left="-103" w:right="-132"/>
            </w:pPr>
            <w:r>
              <w:t>відсутня інформація щодо погодження цього питання дорадчою</w:t>
            </w:r>
            <w:r w:rsidR="006B0DA1">
              <w:t xml:space="preserve"> р</w:t>
            </w:r>
            <w:r>
              <w:t>адою гр. Башинському В. А. здійснити у встановлено</w:t>
            </w:r>
            <w:r w:rsidR="00B259EE">
              <w:t>-</w:t>
            </w:r>
            <w:r>
              <w:t>му чинним законодавст</w:t>
            </w:r>
            <w:r w:rsidR="00B259EE">
              <w:t>-</w:t>
            </w:r>
            <w:r>
              <w:t>вом порядку відшкоду</w:t>
            </w:r>
            <w:r w:rsidR="006B0DA1">
              <w:t>-</w:t>
            </w:r>
            <w:r>
              <w:t>вання втрат сільськогос</w:t>
            </w:r>
            <w:r w:rsidR="00B259EE">
              <w:t>-</w:t>
            </w:r>
            <w:r>
              <w:t>подарського</w:t>
            </w:r>
            <w:r w:rsidR="00B259EE">
              <w:t xml:space="preserve"> </w:t>
            </w:r>
            <w:r>
              <w:t>виробниц</w:t>
            </w:r>
            <w:r w:rsidR="00B259EE">
              <w:t>-</w:t>
            </w:r>
            <w:r>
              <w:t>тва, спричинених вилу</w:t>
            </w:r>
            <w:r w:rsidR="00B259EE">
              <w:t>-</w:t>
            </w:r>
            <w:r>
              <w:t>ченням сільськогоспо</w:t>
            </w:r>
            <w:r w:rsidR="006B0DA1">
              <w:t>-</w:t>
            </w:r>
            <w:r>
              <w:t>дарських угідь</w:t>
            </w:r>
          </w:p>
        </w:tc>
      </w:tr>
      <w:tr w:rsidR="00B42C8B" w:rsidTr="00771407"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Гончарська Мирослава Мирославівна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2610193001:16:005:0446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Микитинці, масив біля "МЖК Експрес-24", ділянка №1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0,0892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27.10.2015р. № 11766956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551474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B7459F" w:rsidRDefault="00B7459F" w:rsidP="00B7459F">
            <w:pPr>
              <w:ind w:left="-103" w:right="-132"/>
            </w:pPr>
            <w:r>
              <w:t>д</w:t>
            </w:r>
            <w:r w:rsidR="009363B4">
              <w:t>овідка з МБК №21281</w:t>
            </w:r>
          </w:p>
          <w:p w:rsidR="00B7459F" w:rsidRDefault="00B7459F" w:rsidP="00B7459F">
            <w:pPr>
              <w:ind w:left="-103" w:right="-132"/>
            </w:pPr>
            <w:r>
              <w:t>(проектний стан: тери-торії садибної житлової забудови,</w:t>
            </w:r>
            <w:r w:rsidR="00634BC7">
              <w:t xml:space="preserve"> </w:t>
            </w:r>
            <w:r>
              <w:t>ДПТ</w:t>
            </w:r>
            <w:r w:rsidR="00634BC7">
              <w:t xml:space="preserve"> </w:t>
            </w:r>
            <w:r>
              <w:t>затвер</w:t>
            </w:r>
            <w:r w:rsidR="00634BC7">
              <w:t>-</w:t>
            </w:r>
            <w:r>
              <w:t>джено</w:t>
            </w:r>
            <w:r w:rsidR="00634BC7">
              <w:t xml:space="preserve"> </w:t>
            </w:r>
            <w:r>
              <w:t>від 18.10.2018 р</w:t>
            </w:r>
            <w:r w:rsidR="00634BC7">
              <w:t>.</w:t>
            </w:r>
            <w:r>
              <w:t xml:space="preserve">);  </w:t>
            </w:r>
          </w:p>
          <w:p w:rsidR="00B42C8B" w:rsidRDefault="009363B4" w:rsidP="00B7459F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634BC7">
        <w:trPr>
          <w:trHeight w:val="2826"/>
        </w:trPr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Пилипенко Сергій Віталійович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2610193001:16:005:0389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Микитинці, масив біля "МЖК Експрес-24", ділянка №3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0,0722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12.11.2015р. № 12029115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551474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FB1E1B" w:rsidRDefault="00FB1E1B" w:rsidP="00FB1E1B">
            <w:pPr>
              <w:ind w:left="-103" w:right="-132"/>
            </w:pPr>
            <w:r>
              <w:t>д</w:t>
            </w:r>
            <w:r w:rsidR="009363B4">
              <w:t>овідка з МБК №21350</w:t>
            </w:r>
          </w:p>
          <w:p w:rsidR="00FB1E1B" w:rsidRDefault="00FB1E1B" w:rsidP="00FB1E1B">
            <w:pPr>
              <w:ind w:left="-103" w:right="-132"/>
            </w:pPr>
            <w:r>
              <w:t xml:space="preserve">(проектний стан: тери-торії садибної житлової забудови, </w:t>
            </w:r>
          </w:p>
          <w:p w:rsidR="00FB1E1B" w:rsidRDefault="00FB1E1B" w:rsidP="00FB1E1B">
            <w:pPr>
              <w:ind w:left="-103" w:right="-132"/>
            </w:pPr>
            <w:r>
              <w:t xml:space="preserve">ДПТ затверджено </w:t>
            </w:r>
          </w:p>
          <w:p w:rsidR="00FB1E1B" w:rsidRDefault="00FB1E1B" w:rsidP="00FB1E1B">
            <w:pPr>
              <w:ind w:left="-103" w:right="-132"/>
            </w:pPr>
            <w:r>
              <w:t xml:space="preserve">від 07.05.2019 року);  </w:t>
            </w:r>
          </w:p>
          <w:p w:rsidR="00B42C8B" w:rsidRDefault="009363B4" w:rsidP="00FB1E1B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B42C8B" w:rsidTr="00634BC7">
        <w:trPr>
          <w:trHeight w:val="1986"/>
        </w:trPr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Лящук Валерій Арсенович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2625884201:01:002:0724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Підлужжя, урочище "Крижовать"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0,1600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15.08.2019р. № 32865377</w:t>
            </w:r>
          </w:p>
        </w:tc>
        <w:tc>
          <w:tcPr>
            <w:tcW w:w="2835" w:type="dxa"/>
            <w:vAlign w:val="center"/>
          </w:tcPr>
          <w:p w:rsidR="00B42C8B" w:rsidRDefault="009363B4" w:rsidP="001A3D78">
            <w:pPr>
              <w:ind w:right="-138"/>
            </w:pPr>
            <w:r>
              <w:t>02.01</w:t>
            </w:r>
            <w:r>
              <w:tab/>
              <w:t>Для будівництва і обслуговування житлово</w:t>
            </w:r>
            <w:r w:rsidR="00C2063A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2665" w:type="dxa"/>
            <w:vAlign w:val="center"/>
          </w:tcPr>
          <w:p w:rsidR="00A07233" w:rsidRDefault="00A07233" w:rsidP="00A07233">
            <w:pPr>
              <w:ind w:left="-103" w:right="-132"/>
            </w:pPr>
            <w:r>
              <w:t>д</w:t>
            </w:r>
            <w:r w:rsidR="009363B4">
              <w:t>овідка з МБК №23425</w:t>
            </w:r>
          </w:p>
          <w:p w:rsidR="00A07233" w:rsidRDefault="00A07233" w:rsidP="00A07233">
            <w:pPr>
              <w:ind w:left="-103" w:right="-132"/>
            </w:pPr>
            <w:r>
              <w:t xml:space="preserve">(проектний стан: тери-торії садибної житлової забудови, </w:t>
            </w:r>
          </w:p>
          <w:p w:rsidR="00A07233" w:rsidRDefault="00A07233" w:rsidP="00A07233">
            <w:pPr>
              <w:ind w:left="-103" w:right="-132"/>
            </w:pPr>
            <w:r>
              <w:t xml:space="preserve">ДПТ затверджено </w:t>
            </w:r>
          </w:p>
          <w:p w:rsidR="00B42C8B" w:rsidRDefault="00A07233" w:rsidP="00A07233">
            <w:pPr>
              <w:ind w:left="-103" w:right="-132"/>
            </w:pPr>
            <w:r>
              <w:t>від 18.12.2018 року)</w:t>
            </w:r>
            <w:r w:rsidR="009363B4">
              <w:t xml:space="preserve"> </w:t>
            </w:r>
          </w:p>
        </w:tc>
      </w:tr>
      <w:tr w:rsidR="00B42C8B" w:rsidTr="00634BC7">
        <w:trPr>
          <w:trHeight w:val="3376"/>
        </w:trPr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Манько Мар'яна Вікторівна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2625884301:05:004:0010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Підпечери, урочище "Герегова долина"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02.01</w:t>
            </w:r>
            <w: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0,1331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30.01.2019р. № 30102790</w:t>
            </w:r>
          </w:p>
        </w:tc>
        <w:tc>
          <w:tcPr>
            <w:tcW w:w="2835" w:type="dxa"/>
            <w:vAlign w:val="center"/>
          </w:tcPr>
          <w:p w:rsidR="00C2063A" w:rsidRDefault="009363B4" w:rsidP="001A3D78">
            <w:pPr>
              <w:ind w:right="-138"/>
            </w:pPr>
            <w:r>
              <w:t>03.10</w:t>
            </w:r>
            <w:r>
              <w:tab/>
              <w:t>Для будівництва та обслуговування будівель ринкової інфраструктури (адміністративних будин</w:t>
            </w:r>
            <w:r w:rsidR="00C2063A">
              <w:t>-</w:t>
            </w:r>
            <w:r>
              <w:t>ків, офісних приміщень та інших будівель громадсь</w:t>
            </w:r>
            <w:r w:rsidR="00C2063A">
              <w:t>-</w:t>
            </w:r>
            <w:r>
              <w:t>кої забудови, які викорис</w:t>
            </w:r>
            <w:r w:rsidR="00C2063A">
              <w:t>-</w:t>
            </w:r>
            <w:r>
              <w:t xml:space="preserve">товуються для здійснення підприємницької та іншої діяльності, пов’язаної </w:t>
            </w:r>
          </w:p>
          <w:p w:rsidR="00B42C8B" w:rsidRDefault="009363B4" w:rsidP="001A3D78">
            <w:pPr>
              <w:ind w:right="-138"/>
            </w:pPr>
            <w:r>
              <w:t>з отриманням прибутку)</w:t>
            </w:r>
          </w:p>
        </w:tc>
        <w:tc>
          <w:tcPr>
            <w:tcW w:w="2665" w:type="dxa"/>
            <w:vAlign w:val="center"/>
          </w:tcPr>
          <w:p w:rsidR="008145F9" w:rsidRDefault="008145F9" w:rsidP="008145F9">
            <w:pPr>
              <w:ind w:left="-103" w:right="-132"/>
            </w:pPr>
            <w:r>
              <w:t>д</w:t>
            </w:r>
            <w:r w:rsidR="009363B4">
              <w:t>овідка з МБК №24953</w:t>
            </w:r>
          </w:p>
          <w:p w:rsidR="008145F9" w:rsidRDefault="008145F9" w:rsidP="008145F9">
            <w:pPr>
              <w:ind w:left="-103" w:right="-132"/>
            </w:pPr>
            <w:r>
              <w:t>(проектний стан: терито</w:t>
            </w:r>
            <w:r w:rsidR="006D4B5D">
              <w:t>-</w:t>
            </w:r>
            <w:r>
              <w:t xml:space="preserve">рії громадських закладів, </w:t>
            </w:r>
          </w:p>
          <w:p w:rsidR="008145F9" w:rsidRDefault="008145F9" w:rsidP="008145F9">
            <w:pPr>
              <w:ind w:left="-103" w:right="-132"/>
            </w:pPr>
            <w:r>
              <w:t xml:space="preserve">ДПТ затверджено </w:t>
            </w:r>
          </w:p>
          <w:p w:rsidR="008145F9" w:rsidRDefault="008145F9" w:rsidP="008145F9">
            <w:pPr>
              <w:ind w:left="-103" w:right="-132"/>
            </w:pPr>
            <w:r>
              <w:t xml:space="preserve">від 21.08.2020 року);  </w:t>
            </w:r>
          </w:p>
          <w:p w:rsidR="00B42C8B" w:rsidRDefault="009363B4" w:rsidP="008145F9">
            <w:pPr>
              <w:ind w:left="-103" w:right="-132"/>
            </w:pPr>
            <w:r>
              <w:t>відсутня інформа</w:t>
            </w:r>
            <w:r w:rsidR="008145F9">
              <w:t>ц</w:t>
            </w:r>
            <w:r>
              <w:t xml:space="preserve">ія щодо погодження </w:t>
            </w:r>
            <w:r w:rsidR="008145F9">
              <w:t>ць</w:t>
            </w:r>
            <w:r>
              <w:t xml:space="preserve">ого питання </w:t>
            </w:r>
            <w:r w:rsidR="00C2063A">
              <w:t>дорадчою</w:t>
            </w:r>
            <w:r>
              <w:t xml:space="preserve"> радою</w:t>
            </w:r>
          </w:p>
        </w:tc>
      </w:tr>
      <w:tr w:rsidR="00B42C8B" w:rsidTr="00634BC7">
        <w:trPr>
          <w:trHeight w:val="2117"/>
        </w:trPr>
        <w:tc>
          <w:tcPr>
            <w:tcW w:w="596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B42C8B" w:rsidRDefault="009363B4">
            <w:r>
              <w:t>Манько Мар'яна Вікторівна</w:t>
            </w:r>
          </w:p>
        </w:tc>
        <w:tc>
          <w:tcPr>
            <w:tcW w:w="1532" w:type="dxa"/>
            <w:vAlign w:val="center"/>
          </w:tcPr>
          <w:p w:rsidR="00B42C8B" w:rsidRDefault="009363B4">
            <w:pPr>
              <w:jc w:val="center"/>
            </w:pPr>
            <w:r>
              <w:t>2625884301:05:004:0008</w:t>
            </w:r>
          </w:p>
        </w:tc>
        <w:tc>
          <w:tcPr>
            <w:tcW w:w="1814" w:type="dxa"/>
            <w:vAlign w:val="center"/>
          </w:tcPr>
          <w:p w:rsidR="00B42C8B" w:rsidRDefault="009363B4">
            <w:r>
              <w:t>с. Підпечери, урочище "Герегова долина"</w:t>
            </w:r>
          </w:p>
        </w:tc>
        <w:tc>
          <w:tcPr>
            <w:tcW w:w="2042" w:type="dxa"/>
            <w:vAlign w:val="center"/>
          </w:tcPr>
          <w:p w:rsidR="00B42C8B" w:rsidRDefault="009363B4">
            <w:r>
              <w:t>02.01</w:t>
            </w:r>
            <w: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92" w:type="dxa"/>
            <w:vAlign w:val="center"/>
          </w:tcPr>
          <w:p w:rsidR="00B42C8B" w:rsidRDefault="009363B4">
            <w:pPr>
              <w:jc w:val="center"/>
            </w:pPr>
            <w:r>
              <w:t>0,2213</w:t>
            </w:r>
          </w:p>
        </w:tc>
        <w:tc>
          <w:tcPr>
            <w:tcW w:w="1559" w:type="dxa"/>
            <w:vAlign w:val="center"/>
          </w:tcPr>
          <w:p w:rsidR="00B42C8B" w:rsidRDefault="009363B4">
            <w:pPr>
              <w:jc w:val="center"/>
            </w:pPr>
            <w:r>
              <w:t>30.01.2019р. № 30101579</w:t>
            </w:r>
          </w:p>
        </w:tc>
        <w:tc>
          <w:tcPr>
            <w:tcW w:w="2835" w:type="dxa"/>
            <w:vAlign w:val="center"/>
          </w:tcPr>
          <w:p w:rsidR="00C2063A" w:rsidRDefault="00C2063A" w:rsidP="00C2063A">
            <w:pPr>
              <w:ind w:right="-138"/>
            </w:pPr>
            <w:r>
              <w:t>03.10</w:t>
            </w:r>
            <w:r>
              <w:tab/>
              <w:t xml:space="preserve">Для будівництва та обслуговування будівель ринкової інфраструктури (адміністративних будин-ків, офісних приміщень та інших будівель громадсь-кої забудови, які викорис-товуються для здійснення підприємницької та іншої діяльності, пов’язаної </w:t>
            </w:r>
          </w:p>
          <w:p w:rsidR="00B42C8B" w:rsidRDefault="00C2063A" w:rsidP="00C2063A">
            <w:pPr>
              <w:ind w:right="-138"/>
            </w:pPr>
            <w:r>
              <w:t>з отриманням прибутку)</w:t>
            </w:r>
          </w:p>
        </w:tc>
        <w:tc>
          <w:tcPr>
            <w:tcW w:w="2665" w:type="dxa"/>
            <w:vAlign w:val="center"/>
          </w:tcPr>
          <w:p w:rsidR="006D4B5D" w:rsidRDefault="006D4B5D" w:rsidP="006D4B5D">
            <w:pPr>
              <w:ind w:left="-103" w:right="-132"/>
            </w:pPr>
            <w:r>
              <w:t>д</w:t>
            </w:r>
            <w:r w:rsidR="009363B4">
              <w:t>овідка з МБК №24952</w:t>
            </w:r>
          </w:p>
          <w:p w:rsidR="006D4B5D" w:rsidRDefault="006D4B5D" w:rsidP="006D4B5D">
            <w:pPr>
              <w:ind w:left="-103" w:right="-132"/>
            </w:pPr>
            <w:r>
              <w:t xml:space="preserve">(проектний стан: терито-рії громадських закладів, </w:t>
            </w:r>
          </w:p>
          <w:p w:rsidR="006D4B5D" w:rsidRDefault="006D4B5D" w:rsidP="006D4B5D">
            <w:pPr>
              <w:ind w:left="-103" w:right="-132"/>
            </w:pPr>
            <w:r>
              <w:t xml:space="preserve">ДПТ затверджено </w:t>
            </w:r>
          </w:p>
          <w:p w:rsidR="006D4B5D" w:rsidRDefault="006D4B5D" w:rsidP="006D4B5D">
            <w:pPr>
              <w:ind w:left="-103" w:right="-132"/>
            </w:pPr>
            <w:r>
              <w:t xml:space="preserve">від 21.08.2020 року);  </w:t>
            </w:r>
          </w:p>
          <w:p w:rsidR="006D4B5D" w:rsidRDefault="006D4B5D" w:rsidP="006D4B5D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  <w:p w:rsidR="00B42C8B" w:rsidRDefault="009363B4" w:rsidP="006D4B5D">
            <w:pPr>
              <w:ind w:left="-103" w:right="-132"/>
            </w:pPr>
            <w:r>
              <w:t>відсутня інформація щодо погодження цього питання дорадчою радою</w:t>
            </w:r>
          </w:p>
        </w:tc>
      </w:tr>
      <w:tr w:rsidR="00634BC7" w:rsidTr="00634BC7">
        <w:trPr>
          <w:trHeight w:val="628"/>
        </w:trPr>
        <w:tc>
          <w:tcPr>
            <w:tcW w:w="15877" w:type="dxa"/>
            <w:gridSpan w:val="9"/>
            <w:vAlign w:val="center"/>
          </w:tcPr>
          <w:p w:rsidR="00634BC7" w:rsidRPr="00634BC7" w:rsidRDefault="00634BC7" w:rsidP="00634BC7">
            <w:pPr>
              <w:ind w:left="-106" w:right="-132"/>
              <w:jc w:val="center"/>
              <w:rPr>
                <w:b/>
              </w:rPr>
            </w:pPr>
            <w:r w:rsidRPr="00634BC7">
              <w:rPr>
                <w:b/>
              </w:rPr>
              <w:t>Не підтримано МВК:</w:t>
            </w:r>
          </w:p>
        </w:tc>
      </w:tr>
      <w:tr w:rsidR="00634BC7" w:rsidTr="00634BC7">
        <w:trPr>
          <w:trHeight w:val="5244"/>
        </w:trPr>
        <w:tc>
          <w:tcPr>
            <w:tcW w:w="596" w:type="dxa"/>
            <w:vAlign w:val="center"/>
          </w:tcPr>
          <w:p w:rsidR="00634BC7" w:rsidRDefault="00634BC7" w:rsidP="00634BC7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634BC7" w:rsidRDefault="00634BC7" w:rsidP="00634BC7">
            <w:r>
              <w:t>Ковальова Катерина Валеріївна</w:t>
            </w:r>
          </w:p>
        </w:tc>
        <w:tc>
          <w:tcPr>
            <w:tcW w:w="1532" w:type="dxa"/>
            <w:vAlign w:val="center"/>
          </w:tcPr>
          <w:p w:rsidR="00634BC7" w:rsidRDefault="00634BC7" w:rsidP="00634BC7">
            <w:pPr>
              <w:jc w:val="center"/>
            </w:pPr>
            <w:r>
              <w:t>2610100000:23:001:1260</w:t>
            </w:r>
          </w:p>
        </w:tc>
        <w:tc>
          <w:tcPr>
            <w:tcW w:w="1814" w:type="dxa"/>
            <w:vAlign w:val="center"/>
          </w:tcPr>
          <w:p w:rsidR="00634BC7" w:rsidRDefault="00634BC7" w:rsidP="00634BC7">
            <w:r>
              <w:t xml:space="preserve">сад. тов. </w:t>
            </w:r>
          </w:p>
          <w:p w:rsidR="00634BC7" w:rsidRDefault="00634BC7" w:rsidP="00634BC7">
            <w:r>
              <w:t xml:space="preserve">"За мир", </w:t>
            </w:r>
          </w:p>
          <w:p w:rsidR="00634BC7" w:rsidRDefault="00634BC7" w:rsidP="00634BC7">
            <w:r>
              <w:t xml:space="preserve">вул. Сергія Романюка </w:t>
            </w:r>
          </w:p>
        </w:tc>
        <w:tc>
          <w:tcPr>
            <w:tcW w:w="2042" w:type="dxa"/>
            <w:vAlign w:val="center"/>
          </w:tcPr>
          <w:p w:rsidR="00634BC7" w:rsidRDefault="00634BC7" w:rsidP="00634BC7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634BC7" w:rsidRDefault="00634BC7" w:rsidP="00634BC7">
            <w:pPr>
              <w:jc w:val="center"/>
            </w:pPr>
            <w:r>
              <w:t>0,0202</w:t>
            </w:r>
          </w:p>
        </w:tc>
        <w:tc>
          <w:tcPr>
            <w:tcW w:w="1559" w:type="dxa"/>
            <w:vAlign w:val="center"/>
          </w:tcPr>
          <w:p w:rsidR="00634BC7" w:rsidRDefault="00634BC7" w:rsidP="00634BC7">
            <w:pPr>
              <w:jc w:val="center"/>
            </w:pPr>
            <w:r>
              <w:t>24.09.2020р. № 38383925</w:t>
            </w:r>
          </w:p>
        </w:tc>
        <w:tc>
          <w:tcPr>
            <w:tcW w:w="2835" w:type="dxa"/>
            <w:vAlign w:val="center"/>
          </w:tcPr>
          <w:p w:rsidR="00634BC7" w:rsidRDefault="00634BC7" w:rsidP="00634BC7">
            <w:pPr>
              <w:ind w:right="-138"/>
            </w:pPr>
            <w:r>
              <w:t xml:space="preserve">03.15   Для будівництва </w:t>
            </w:r>
          </w:p>
          <w:p w:rsidR="00634BC7" w:rsidRDefault="00634BC7" w:rsidP="00634BC7">
            <w:pPr>
              <w:ind w:right="-138"/>
            </w:pPr>
            <w:r>
              <w:t>та обслуговування інших будівель громадської забудови</w:t>
            </w:r>
          </w:p>
        </w:tc>
        <w:tc>
          <w:tcPr>
            <w:tcW w:w="2665" w:type="dxa"/>
            <w:vAlign w:val="center"/>
          </w:tcPr>
          <w:p w:rsidR="00634BC7" w:rsidRDefault="00634BC7" w:rsidP="00634BC7">
            <w:pPr>
              <w:ind w:left="-103" w:right="5"/>
            </w:pPr>
            <w:r>
              <w:t>довідка з МБК №24854</w:t>
            </w:r>
          </w:p>
          <w:p w:rsidR="00634BC7" w:rsidRDefault="00634BC7" w:rsidP="00634BC7">
            <w:pPr>
              <w:ind w:left="-103" w:right="-132"/>
            </w:pPr>
            <w:r>
              <w:t xml:space="preserve">(проектний стан: тери-торії перспективної змі-ни цільового використа-ння території сад. тов. під садибну забудову, ДПТ затверджено </w:t>
            </w:r>
          </w:p>
          <w:p w:rsidR="00634BC7" w:rsidRDefault="00634BC7" w:rsidP="00634BC7">
            <w:pPr>
              <w:ind w:left="-103" w:right="-132"/>
            </w:pPr>
            <w:r>
              <w:t xml:space="preserve">від 15.12.2017 року)   </w:t>
            </w:r>
          </w:p>
          <w:p w:rsidR="00634BC7" w:rsidRDefault="00634BC7" w:rsidP="00634BC7">
            <w:pPr>
              <w:ind w:left="-103" w:right="-132"/>
            </w:pPr>
            <w:r>
              <w:t>гр. Ковальовій К. В. здійснити у встановле-ному чинним законо-давством порядку від-шкодування втрат сіль-ськогосподарського ви-робництва, спричине-них вилученням сільсь-когосподарських угідь</w:t>
            </w:r>
          </w:p>
        </w:tc>
      </w:tr>
      <w:tr w:rsidR="00634BC7" w:rsidTr="00634BC7">
        <w:trPr>
          <w:trHeight w:val="407"/>
        </w:trPr>
        <w:tc>
          <w:tcPr>
            <w:tcW w:w="596" w:type="dxa"/>
            <w:vAlign w:val="center"/>
          </w:tcPr>
          <w:p w:rsidR="00634BC7" w:rsidRDefault="00634BC7" w:rsidP="00634BC7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842" w:type="dxa"/>
            <w:vAlign w:val="center"/>
          </w:tcPr>
          <w:p w:rsidR="00634BC7" w:rsidRDefault="00634BC7" w:rsidP="00634BC7">
            <w:r>
              <w:t>Кочержат Олег Миколайович</w:t>
            </w:r>
          </w:p>
        </w:tc>
        <w:tc>
          <w:tcPr>
            <w:tcW w:w="1532" w:type="dxa"/>
            <w:vAlign w:val="center"/>
          </w:tcPr>
          <w:p w:rsidR="00634BC7" w:rsidRDefault="00634BC7" w:rsidP="00634BC7">
            <w:pPr>
              <w:jc w:val="center"/>
            </w:pPr>
            <w:r>
              <w:t>2610193001:16:001:0149</w:t>
            </w:r>
          </w:p>
        </w:tc>
        <w:tc>
          <w:tcPr>
            <w:tcW w:w="1814" w:type="dxa"/>
            <w:vAlign w:val="center"/>
          </w:tcPr>
          <w:p w:rsidR="00634BC7" w:rsidRDefault="00634BC7" w:rsidP="00634BC7">
            <w:pPr>
              <w:ind w:right="-160"/>
            </w:pPr>
            <w:r>
              <w:t xml:space="preserve">с. Микитинці, вул. Тисменицька </w:t>
            </w:r>
          </w:p>
        </w:tc>
        <w:tc>
          <w:tcPr>
            <w:tcW w:w="2042" w:type="dxa"/>
            <w:vAlign w:val="center"/>
          </w:tcPr>
          <w:p w:rsidR="00634BC7" w:rsidRDefault="00634BC7" w:rsidP="00634BC7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634BC7" w:rsidRDefault="00634BC7" w:rsidP="00634BC7">
            <w:pPr>
              <w:jc w:val="center"/>
            </w:pPr>
            <w:r>
              <w:t>0,0208</w:t>
            </w:r>
          </w:p>
        </w:tc>
        <w:tc>
          <w:tcPr>
            <w:tcW w:w="1559" w:type="dxa"/>
            <w:vAlign w:val="center"/>
          </w:tcPr>
          <w:p w:rsidR="00634BC7" w:rsidRDefault="00634BC7" w:rsidP="00634BC7">
            <w:pPr>
              <w:jc w:val="center"/>
            </w:pPr>
            <w:r>
              <w:t>19.11.2020р. № 39280467</w:t>
            </w:r>
          </w:p>
        </w:tc>
        <w:tc>
          <w:tcPr>
            <w:tcW w:w="2835" w:type="dxa"/>
            <w:vAlign w:val="center"/>
          </w:tcPr>
          <w:p w:rsidR="00634BC7" w:rsidRDefault="00634BC7" w:rsidP="00634BC7">
            <w:pPr>
              <w:ind w:right="-138"/>
            </w:pPr>
            <w:r>
              <w:t xml:space="preserve">03.15   Для будівництва </w:t>
            </w:r>
          </w:p>
          <w:p w:rsidR="00634BC7" w:rsidRDefault="00634BC7" w:rsidP="00634BC7">
            <w:pPr>
              <w:ind w:right="-138"/>
            </w:pPr>
            <w:r>
              <w:t>та обслуговування інших будівель громадської забудови</w:t>
            </w:r>
          </w:p>
        </w:tc>
        <w:tc>
          <w:tcPr>
            <w:tcW w:w="2665" w:type="dxa"/>
            <w:vAlign w:val="center"/>
          </w:tcPr>
          <w:p w:rsidR="00634BC7" w:rsidRDefault="00634BC7" w:rsidP="00634BC7">
            <w:pPr>
              <w:ind w:left="-103" w:right="-132"/>
            </w:pPr>
            <w:r>
              <w:t>довідка з МБК №27244</w:t>
            </w:r>
          </w:p>
          <w:p w:rsidR="00634BC7" w:rsidRDefault="00634BC7" w:rsidP="00634BC7">
            <w:pPr>
              <w:ind w:left="-103" w:right="-132"/>
            </w:pPr>
            <w:r>
              <w:t xml:space="preserve">(проектний стан: тери-торії громадської забудо-ви та зелених насаджень загального користування,   </w:t>
            </w:r>
          </w:p>
          <w:p w:rsidR="00634BC7" w:rsidRDefault="00634BC7" w:rsidP="00634BC7">
            <w:pPr>
              <w:ind w:left="-103" w:right="-132"/>
            </w:pPr>
            <w:r>
              <w:t xml:space="preserve">ДПТ затверджено </w:t>
            </w:r>
          </w:p>
          <w:p w:rsidR="00634BC7" w:rsidRDefault="00634BC7" w:rsidP="00634BC7">
            <w:pPr>
              <w:ind w:left="-103" w:right="-132"/>
            </w:pPr>
            <w:r>
              <w:t xml:space="preserve">від 29.09.2020року);  </w:t>
            </w:r>
          </w:p>
          <w:p w:rsidR="00634BC7" w:rsidRDefault="00634BC7" w:rsidP="00634BC7">
            <w:pPr>
              <w:ind w:left="-103" w:right="-132"/>
            </w:pPr>
            <w:r>
              <w:t xml:space="preserve">відсутня інформація що-до погодження цього пи-тання дорадчою радою; </w:t>
            </w:r>
          </w:p>
          <w:p w:rsidR="00634BC7" w:rsidRDefault="00634BC7" w:rsidP="00634BC7">
            <w:pPr>
              <w:ind w:left="-103" w:right="-132"/>
            </w:pPr>
            <w:r>
              <w:t>гр. Кочержату О. М., здійснити у встановлено-му чинним законодавст-вом порядку відшкоду-вання втрат сільськогос-подарського виробниц-тва, спричинених вилу-ченням сільськогоспо-дарських угідь</w:t>
            </w:r>
          </w:p>
        </w:tc>
      </w:tr>
    </w:tbl>
    <w:p w:rsidR="00B42C8B" w:rsidRDefault="00B42C8B">
      <w:pPr>
        <w:pStyle w:val="a5"/>
        <w:tabs>
          <w:tab w:val="left" w:pos="840"/>
          <w:tab w:val="left" w:pos="1418"/>
        </w:tabs>
        <w:spacing w:after="0"/>
        <w:ind w:left="-284" w:firstLine="992"/>
        <w:jc w:val="center"/>
        <w:rPr>
          <w:sz w:val="28"/>
        </w:rPr>
      </w:pPr>
    </w:p>
    <w:p w:rsidR="00E94D31" w:rsidRDefault="00E94D31" w:rsidP="00E94D31">
      <w:pPr>
        <w:pStyle w:val="a5"/>
        <w:tabs>
          <w:tab w:val="left" w:pos="840"/>
          <w:tab w:val="left" w:pos="1418"/>
        </w:tabs>
        <w:spacing w:after="0"/>
        <w:ind w:left="-284" w:right="-172" w:firstLine="992"/>
        <w:jc w:val="center"/>
        <w:rPr>
          <w:sz w:val="28"/>
        </w:rPr>
      </w:pPr>
    </w:p>
    <w:p w:rsidR="00B42C8B" w:rsidRDefault="009363B4" w:rsidP="00244B20">
      <w:pPr>
        <w:pStyle w:val="a3"/>
        <w:tabs>
          <w:tab w:val="left" w:pos="840"/>
          <w:tab w:val="left" w:pos="1418"/>
        </w:tabs>
        <w:ind w:left="709" w:firstLine="709"/>
        <w:jc w:val="both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B42C8B" w:rsidRDefault="009363B4">
      <w:pPr>
        <w:pageBreakBefore/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lastRenderedPageBreak/>
        <w:t xml:space="preserve">Додаток </w:t>
      </w:r>
      <w:r w:rsidR="00E43FAB">
        <w:rPr>
          <w:sz w:val="28"/>
        </w:rPr>
        <w:t>5</w:t>
      </w:r>
      <w:r>
        <w:rPr>
          <w:sz w:val="28"/>
        </w:rPr>
        <w:t xml:space="preserve"> </w:t>
      </w:r>
    </w:p>
    <w:p w:rsidR="00B42C8B" w:rsidRDefault="009363B4">
      <w:pPr>
        <w:tabs>
          <w:tab w:val="left" w:pos="840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B42C8B" w:rsidRDefault="009363B4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>від ______ 2021 року № ______</w:t>
      </w:r>
    </w:p>
    <w:p w:rsidR="00E43FAB" w:rsidRDefault="00E43FAB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</w:p>
    <w:p w:rsidR="00B42C8B" w:rsidRDefault="009363B4" w:rsidP="00E43FAB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</w:t>
      </w:r>
      <w:r w:rsidR="00E43FAB">
        <w:rPr>
          <w:sz w:val="28"/>
        </w:rPr>
        <w:t xml:space="preserve"> </w:t>
      </w:r>
      <w:r>
        <w:rPr>
          <w:sz w:val="28"/>
        </w:rPr>
        <w:t xml:space="preserve">громадян, яким затверджуються технічні документації із землеустрою щодо встановлення меж земельних ділянок </w:t>
      </w:r>
    </w:p>
    <w:p w:rsidR="00B42C8B" w:rsidRDefault="009363B4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в натурі (на місцевості) та передаються у власність, для будівництва і обслуговування житлового будинку, </w:t>
      </w:r>
    </w:p>
    <w:p w:rsidR="00B42C8B" w:rsidRDefault="009363B4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>господарських будівель і споруд (присадибна ділянка)</w:t>
      </w:r>
    </w:p>
    <w:p w:rsidR="00B42C8B" w:rsidRDefault="00B42C8B">
      <w:pPr>
        <w:pStyle w:val="a5"/>
        <w:spacing w:after="0"/>
        <w:ind w:left="-284" w:firstLine="992"/>
        <w:jc w:val="center"/>
        <w:rPr>
          <w:sz w:val="28"/>
        </w:rPr>
      </w:pPr>
    </w:p>
    <w:tbl>
      <w:tblPr>
        <w:tblW w:w="15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89"/>
        <w:gridCol w:w="1531"/>
        <w:gridCol w:w="2410"/>
        <w:gridCol w:w="1162"/>
        <w:gridCol w:w="3260"/>
        <w:gridCol w:w="3260"/>
      </w:tblGrid>
      <w:tr w:rsidR="00B42C8B" w:rsidTr="0099357E">
        <w:trPr>
          <w:trHeight w:val="1387"/>
        </w:trPr>
        <w:tc>
          <w:tcPr>
            <w:tcW w:w="709" w:type="dxa"/>
            <w:vAlign w:val="center"/>
          </w:tcPr>
          <w:p w:rsidR="00B42C8B" w:rsidRDefault="00B42C8B">
            <w:pPr>
              <w:tabs>
                <w:tab w:val="left" w:pos="840"/>
              </w:tabs>
              <w:spacing w:line="276" w:lineRule="auto"/>
              <w:ind w:left="-250" w:firstLine="142"/>
              <w:jc w:val="center"/>
            </w:pPr>
          </w:p>
          <w:p w:rsidR="00B42C8B" w:rsidRDefault="009363B4">
            <w:pPr>
              <w:tabs>
                <w:tab w:val="left" w:pos="840"/>
                <w:tab w:val="left" w:pos="1418"/>
              </w:tabs>
              <w:ind w:left="-250" w:firstLine="142"/>
              <w:jc w:val="center"/>
            </w:pPr>
            <w:r>
              <w:t>№</w:t>
            </w:r>
          </w:p>
          <w:p w:rsidR="00B42C8B" w:rsidRDefault="009363B4">
            <w:pPr>
              <w:tabs>
                <w:tab w:val="left" w:pos="840"/>
                <w:tab w:val="left" w:pos="1418"/>
              </w:tabs>
              <w:ind w:left="-250" w:firstLine="142"/>
              <w:jc w:val="center"/>
            </w:pPr>
            <w:r>
              <w:t>з/п</w:t>
            </w:r>
          </w:p>
        </w:tc>
        <w:tc>
          <w:tcPr>
            <w:tcW w:w="3289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31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Місце розташування земельної ділянки</w:t>
            </w:r>
          </w:p>
          <w:p w:rsidR="00B42C8B" w:rsidRDefault="009363B4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(вулиця,…)</w:t>
            </w:r>
          </w:p>
        </w:tc>
        <w:tc>
          <w:tcPr>
            <w:tcW w:w="1162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B42C8B" w:rsidRDefault="009363B4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</w:tabs>
              <w:ind w:right="-108"/>
              <w:jc w:val="center"/>
            </w:pPr>
            <w:r>
              <w:t>Інформація про документи та майно, яке знаходиться на земельній ділянці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B42C8B" w:rsidTr="0099357E">
        <w:trPr>
          <w:trHeight w:val="415"/>
        </w:trPr>
        <w:tc>
          <w:tcPr>
            <w:tcW w:w="709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-250" w:firstLine="142"/>
              <w:jc w:val="center"/>
            </w:pPr>
            <w:r>
              <w:t>1</w:t>
            </w:r>
          </w:p>
        </w:tc>
        <w:tc>
          <w:tcPr>
            <w:tcW w:w="3289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42C8B" w:rsidRDefault="009363B4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62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  <w:tab w:val="left" w:pos="884"/>
              </w:tabs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B42C8B" w:rsidTr="00E43FAB">
        <w:tc>
          <w:tcPr>
            <w:tcW w:w="709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41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B42C8B" w:rsidRDefault="009363B4">
            <w:pPr>
              <w:tabs>
                <w:tab w:val="left" w:pos="0"/>
              </w:tabs>
              <w:spacing w:line="276" w:lineRule="auto"/>
            </w:pPr>
            <w:r>
              <w:t>Бельмега Надія Іванівна</w:t>
            </w:r>
          </w:p>
        </w:tc>
        <w:tc>
          <w:tcPr>
            <w:tcW w:w="1531" w:type="dxa"/>
            <w:vAlign w:val="center"/>
          </w:tcPr>
          <w:p w:rsidR="00B42C8B" w:rsidRDefault="009363B4">
            <w:pPr>
              <w:tabs>
                <w:tab w:val="left" w:pos="176"/>
              </w:tabs>
              <w:ind w:right="33"/>
              <w:jc w:val="center"/>
            </w:pPr>
            <w:r>
              <w:t>2610100000:21:002:0203</w:t>
            </w:r>
          </w:p>
        </w:tc>
        <w:tc>
          <w:tcPr>
            <w:tcW w:w="2410" w:type="dxa"/>
            <w:vAlign w:val="center"/>
          </w:tcPr>
          <w:p w:rsidR="00B42C8B" w:rsidRDefault="009363B4">
            <w:pPr>
              <w:tabs>
                <w:tab w:val="left" w:pos="840"/>
              </w:tabs>
            </w:pPr>
            <w:r>
              <w:t>Євгена Коновальця, 262-в</w:t>
            </w:r>
          </w:p>
        </w:tc>
        <w:tc>
          <w:tcPr>
            <w:tcW w:w="1162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108" w:firstLine="142"/>
              <w:jc w:val="center"/>
            </w:pPr>
            <w:r>
              <w:t>0,0385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</w:tabs>
            </w:pPr>
            <w:r>
              <w:t>витяг з ДРРП, житловий будинок, 38134912</w:t>
            </w:r>
          </w:p>
        </w:tc>
        <w:tc>
          <w:tcPr>
            <w:tcW w:w="3260" w:type="dxa"/>
            <w:vAlign w:val="center"/>
          </w:tcPr>
          <w:p w:rsidR="009318A3" w:rsidRDefault="009318A3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363B4">
              <w:t>овідка з МБК № 28035</w:t>
            </w:r>
          </w:p>
          <w:p w:rsidR="00B42C8B" w:rsidRDefault="009318A3" w:rsidP="004E3C0F">
            <w:pPr>
              <w:tabs>
                <w:tab w:val="left" w:pos="840"/>
              </w:tabs>
              <w:ind w:right="-108"/>
            </w:pPr>
            <w:r>
              <w:t>(території садибної заб</w:t>
            </w:r>
            <w:r w:rsidR="004E3C0F">
              <w:t>у</w:t>
            </w:r>
            <w:r>
              <w:t>дови)</w:t>
            </w:r>
            <w:r w:rsidR="009363B4">
              <w:t xml:space="preserve"> </w:t>
            </w:r>
          </w:p>
        </w:tc>
      </w:tr>
      <w:tr w:rsidR="00B42C8B" w:rsidTr="00E43FAB">
        <w:tc>
          <w:tcPr>
            <w:tcW w:w="709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41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B42C8B" w:rsidRDefault="009363B4">
            <w:pPr>
              <w:tabs>
                <w:tab w:val="left" w:pos="0"/>
              </w:tabs>
              <w:spacing w:line="276" w:lineRule="auto"/>
            </w:pPr>
            <w:r>
              <w:t>Стасюк Світлана Олегівна</w:t>
            </w:r>
          </w:p>
        </w:tc>
        <w:tc>
          <w:tcPr>
            <w:tcW w:w="1531" w:type="dxa"/>
            <w:vAlign w:val="center"/>
          </w:tcPr>
          <w:p w:rsidR="00B42C8B" w:rsidRDefault="009363B4">
            <w:pPr>
              <w:tabs>
                <w:tab w:val="left" w:pos="176"/>
              </w:tabs>
              <w:ind w:right="33"/>
              <w:jc w:val="center"/>
            </w:pPr>
            <w:r>
              <w:t>2610100000:20:009:0406</w:t>
            </w:r>
          </w:p>
        </w:tc>
        <w:tc>
          <w:tcPr>
            <w:tcW w:w="2410" w:type="dxa"/>
            <w:vAlign w:val="center"/>
          </w:tcPr>
          <w:p w:rsidR="00B42C8B" w:rsidRDefault="009363B4">
            <w:pPr>
              <w:tabs>
                <w:tab w:val="left" w:pos="840"/>
              </w:tabs>
            </w:pPr>
            <w:r>
              <w:t>І. Левинського, 11</w:t>
            </w:r>
          </w:p>
        </w:tc>
        <w:tc>
          <w:tcPr>
            <w:tcW w:w="1162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108" w:firstLine="142"/>
              <w:jc w:val="center"/>
            </w:pPr>
            <w:r>
              <w:t>0,0844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38289949</w:t>
            </w:r>
          </w:p>
        </w:tc>
        <w:tc>
          <w:tcPr>
            <w:tcW w:w="3260" w:type="dxa"/>
            <w:vAlign w:val="center"/>
          </w:tcPr>
          <w:p w:rsidR="00F36BD5" w:rsidRDefault="00F36BD5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363B4">
              <w:t>овідка з МБК № 26889</w:t>
            </w:r>
          </w:p>
          <w:p w:rsidR="00B42C8B" w:rsidRDefault="00F36BD5" w:rsidP="004E3C0F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</w:p>
        </w:tc>
      </w:tr>
      <w:tr w:rsidR="00B42C8B" w:rsidTr="00E43FAB">
        <w:tc>
          <w:tcPr>
            <w:tcW w:w="709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41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89" w:type="dxa"/>
            <w:vAlign w:val="center"/>
          </w:tcPr>
          <w:p w:rsidR="00B42C8B" w:rsidRDefault="009363B4">
            <w:pPr>
              <w:tabs>
                <w:tab w:val="left" w:pos="0"/>
              </w:tabs>
              <w:spacing w:line="276" w:lineRule="auto"/>
            </w:pPr>
            <w:r>
              <w:t>Возна Галина Федорівна</w:t>
            </w:r>
          </w:p>
        </w:tc>
        <w:tc>
          <w:tcPr>
            <w:tcW w:w="1531" w:type="dxa"/>
            <w:vAlign w:val="center"/>
          </w:tcPr>
          <w:p w:rsidR="00B42C8B" w:rsidRDefault="009363B4">
            <w:pPr>
              <w:tabs>
                <w:tab w:val="left" w:pos="176"/>
              </w:tabs>
              <w:ind w:right="33"/>
              <w:jc w:val="center"/>
            </w:pPr>
            <w:r>
              <w:t>2610100000:20:009:0407</w:t>
            </w:r>
          </w:p>
        </w:tc>
        <w:tc>
          <w:tcPr>
            <w:tcW w:w="2410" w:type="dxa"/>
            <w:vAlign w:val="center"/>
          </w:tcPr>
          <w:p w:rsidR="00B42C8B" w:rsidRDefault="009363B4">
            <w:pPr>
              <w:tabs>
                <w:tab w:val="left" w:pos="840"/>
              </w:tabs>
            </w:pPr>
            <w:r>
              <w:t>І. Левинського, 11А</w:t>
            </w:r>
          </w:p>
        </w:tc>
        <w:tc>
          <w:tcPr>
            <w:tcW w:w="1162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108" w:firstLine="142"/>
              <w:jc w:val="center"/>
            </w:pPr>
            <w:r>
              <w:t>0,0678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38289095</w:t>
            </w:r>
          </w:p>
        </w:tc>
        <w:tc>
          <w:tcPr>
            <w:tcW w:w="3260" w:type="dxa"/>
            <w:vAlign w:val="center"/>
          </w:tcPr>
          <w:p w:rsidR="00F36BD5" w:rsidRDefault="00F36BD5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363B4">
              <w:t>овідка з МБК № 26890</w:t>
            </w:r>
          </w:p>
          <w:p w:rsidR="00B42C8B" w:rsidRDefault="00F36BD5" w:rsidP="00F36BD5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  <w:r w:rsidR="009363B4">
              <w:t xml:space="preserve"> </w:t>
            </w:r>
          </w:p>
        </w:tc>
      </w:tr>
      <w:tr w:rsidR="0099357E" w:rsidTr="00E43FAB">
        <w:tc>
          <w:tcPr>
            <w:tcW w:w="709" w:type="dxa"/>
            <w:vAlign w:val="center"/>
          </w:tcPr>
          <w:p w:rsidR="0099357E" w:rsidRDefault="0099357E" w:rsidP="0099357E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4.</w:t>
            </w:r>
          </w:p>
        </w:tc>
        <w:tc>
          <w:tcPr>
            <w:tcW w:w="3289" w:type="dxa"/>
            <w:vAlign w:val="center"/>
          </w:tcPr>
          <w:p w:rsidR="0099357E" w:rsidRDefault="0099357E" w:rsidP="0099357E">
            <w:pPr>
              <w:tabs>
                <w:tab w:val="left" w:pos="0"/>
              </w:tabs>
              <w:spacing w:line="276" w:lineRule="auto"/>
            </w:pPr>
            <w:r>
              <w:t>Крупа Роман Онуфрійович</w:t>
            </w:r>
          </w:p>
        </w:tc>
        <w:tc>
          <w:tcPr>
            <w:tcW w:w="1531" w:type="dxa"/>
            <w:vAlign w:val="center"/>
          </w:tcPr>
          <w:p w:rsidR="0099357E" w:rsidRDefault="0099357E" w:rsidP="0099357E">
            <w:pPr>
              <w:tabs>
                <w:tab w:val="left" w:pos="176"/>
              </w:tabs>
              <w:ind w:right="33"/>
              <w:jc w:val="center"/>
            </w:pPr>
            <w:r>
              <w:t>2610100000:20:009:0405</w:t>
            </w:r>
          </w:p>
        </w:tc>
        <w:tc>
          <w:tcPr>
            <w:tcW w:w="2410" w:type="dxa"/>
            <w:vAlign w:val="center"/>
          </w:tcPr>
          <w:p w:rsidR="0099357E" w:rsidRDefault="0099357E" w:rsidP="0099357E">
            <w:pPr>
              <w:tabs>
                <w:tab w:val="left" w:pos="840"/>
              </w:tabs>
            </w:pPr>
            <w:r>
              <w:t>І. Левинського, 12</w:t>
            </w:r>
          </w:p>
        </w:tc>
        <w:tc>
          <w:tcPr>
            <w:tcW w:w="1162" w:type="dxa"/>
            <w:vAlign w:val="center"/>
          </w:tcPr>
          <w:p w:rsidR="0099357E" w:rsidRDefault="0099357E" w:rsidP="0099357E">
            <w:pPr>
              <w:tabs>
                <w:tab w:val="left" w:pos="840"/>
              </w:tabs>
              <w:ind w:left="-108" w:firstLine="142"/>
              <w:jc w:val="center"/>
            </w:pPr>
            <w:r>
              <w:t>0,1000</w:t>
            </w:r>
          </w:p>
        </w:tc>
        <w:tc>
          <w:tcPr>
            <w:tcW w:w="3260" w:type="dxa"/>
            <w:vAlign w:val="center"/>
          </w:tcPr>
          <w:p w:rsidR="0099357E" w:rsidRDefault="0099357E" w:rsidP="0099357E">
            <w:pPr>
              <w:tabs>
                <w:tab w:val="left" w:pos="840"/>
              </w:tabs>
            </w:pPr>
            <w:r>
              <w:t>свідоцтво про право на спадщину, житловий буди-нок, з господарськими будів-лями та спорудами, 2582</w:t>
            </w:r>
          </w:p>
        </w:tc>
        <w:tc>
          <w:tcPr>
            <w:tcW w:w="3260" w:type="dxa"/>
            <w:vAlign w:val="center"/>
          </w:tcPr>
          <w:p w:rsidR="00731D33" w:rsidRDefault="00731D33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9357E">
              <w:t>овідка з МБК № 24879</w:t>
            </w:r>
          </w:p>
          <w:p w:rsidR="0099357E" w:rsidRDefault="00731D33" w:rsidP="00731D33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  <w:r w:rsidR="0099357E">
              <w:t xml:space="preserve"> </w:t>
            </w:r>
          </w:p>
        </w:tc>
      </w:tr>
      <w:tr w:rsidR="0099357E" w:rsidTr="00EC310F">
        <w:trPr>
          <w:trHeight w:val="902"/>
        </w:trPr>
        <w:tc>
          <w:tcPr>
            <w:tcW w:w="709" w:type="dxa"/>
            <w:vAlign w:val="center"/>
          </w:tcPr>
          <w:p w:rsidR="0099357E" w:rsidRDefault="0099357E" w:rsidP="0099357E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5.</w:t>
            </w:r>
          </w:p>
        </w:tc>
        <w:tc>
          <w:tcPr>
            <w:tcW w:w="3289" w:type="dxa"/>
            <w:vAlign w:val="center"/>
          </w:tcPr>
          <w:p w:rsidR="0099357E" w:rsidRDefault="0099357E" w:rsidP="0099357E">
            <w:pPr>
              <w:tabs>
                <w:tab w:val="left" w:pos="0"/>
              </w:tabs>
              <w:spacing w:line="276" w:lineRule="auto"/>
            </w:pPr>
            <w:r>
              <w:t>Федик Володимир Ігорович</w:t>
            </w:r>
          </w:p>
        </w:tc>
        <w:tc>
          <w:tcPr>
            <w:tcW w:w="1531" w:type="dxa"/>
            <w:vAlign w:val="center"/>
          </w:tcPr>
          <w:p w:rsidR="0099357E" w:rsidRDefault="0099357E" w:rsidP="0099357E">
            <w:pPr>
              <w:tabs>
                <w:tab w:val="left" w:pos="176"/>
              </w:tabs>
              <w:ind w:right="33"/>
              <w:jc w:val="center"/>
            </w:pPr>
            <w:r>
              <w:t>2610100000:01:012:0079</w:t>
            </w:r>
          </w:p>
        </w:tc>
        <w:tc>
          <w:tcPr>
            <w:tcW w:w="2410" w:type="dxa"/>
            <w:vAlign w:val="center"/>
          </w:tcPr>
          <w:p w:rsidR="0099357E" w:rsidRDefault="0099357E" w:rsidP="0099357E">
            <w:pPr>
              <w:tabs>
                <w:tab w:val="left" w:pos="840"/>
              </w:tabs>
            </w:pPr>
            <w:r>
              <w:t>Горбачевського, 62</w:t>
            </w:r>
          </w:p>
        </w:tc>
        <w:tc>
          <w:tcPr>
            <w:tcW w:w="1162" w:type="dxa"/>
            <w:vAlign w:val="center"/>
          </w:tcPr>
          <w:p w:rsidR="0099357E" w:rsidRDefault="0099357E" w:rsidP="0099357E">
            <w:pPr>
              <w:tabs>
                <w:tab w:val="left" w:pos="840"/>
              </w:tabs>
              <w:ind w:left="-108" w:firstLine="142"/>
              <w:jc w:val="center"/>
            </w:pPr>
            <w:r>
              <w:t>0,0358</w:t>
            </w:r>
          </w:p>
        </w:tc>
        <w:tc>
          <w:tcPr>
            <w:tcW w:w="3260" w:type="dxa"/>
            <w:vAlign w:val="center"/>
          </w:tcPr>
          <w:p w:rsidR="0099357E" w:rsidRDefault="0099357E" w:rsidP="0099357E">
            <w:pPr>
              <w:tabs>
                <w:tab w:val="left" w:pos="840"/>
              </w:tabs>
            </w:pPr>
            <w:r>
              <w:t>витяг з ДРРП, домоволодіння, 31895573</w:t>
            </w:r>
          </w:p>
        </w:tc>
        <w:tc>
          <w:tcPr>
            <w:tcW w:w="3260" w:type="dxa"/>
            <w:vAlign w:val="center"/>
          </w:tcPr>
          <w:p w:rsidR="008B28A6" w:rsidRDefault="008B28A6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9357E">
              <w:t>овідка з МБК № 27485</w:t>
            </w:r>
          </w:p>
          <w:p w:rsidR="0099357E" w:rsidRDefault="008B28A6" w:rsidP="008B28A6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  <w:r w:rsidR="0099357E">
              <w:t xml:space="preserve"> </w:t>
            </w:r>
          </w:p>
        </w:tc>
      </w:tr>
      <w:tr w:rsidR="00EE2F08" w:rsidTr="00E43FAB">
        <w:tc>
          <w:tcPr>
            <w:tcW w:w="709" w:type="dxa"/>
            <w:vAlign w:val="center"/>
          </w:tcPr>
          <w:p w:rsidR="00EE2F08" w:rsidRDefault="00FE7EAA" w:rsidP="0099357E">
            <w:pPr>
              <w:tabs>
                <w:tab w:val="left" w:pos="840"/>
              </w:tabs>
              <w:spacing w:line="276" w:lineRule="auto"/>
              <w:jc w:val="both"/>
            </w:pPr>
            <w:r>
              <w:lastRenderedPageBreak/>
              <w:t xml:space="preserve"> </w:t>
            </w:r>
            <w:r w:rsidR="00EC310F">
              <w:t>6</w:t>
            </w:r>
            <w:r w:rsidR="0099357E">
              <w:t>.</w:t>
            </w:r>
          </w:p>
        </w:tc>
        <w:tc>
          <w:tcPr>
            <w:tcW w:w="3289" w:type="dxa"/>
            <w:vAlign w:val="center"/>
          </w:tcPr>
          <w:p w:rsidR="00EE2F08" w:rsidRDefault="00EE2F08" w:rsidP="00EE2F08">
            <w:pPr>
              <w:tabs>
                <w:tab w:val="left" w:pos="0"/>
              </w:tabs>
              <w:spacing w:line="276" w:lineRule="auto"/>
            </w:pPr>
            <w:r>
              <w:t>Маркевич Наталія Романівна</w:t>
            </w:r>
          </w:p>
        </w:tc>
        <w:tc>
          <w:tcPr>
            <w:tcW w:w="1531" w:type="dxa"/>
            <w:vAlign w:val="center"/>
          </w:tcPr>
          <w:p w:rsidR="00EE2F08" w:rsidRDefault="00EE2F08" w:rsidP="00EE2F08">
            <w:pPr>
              <w:tabs>
                <w:tab w:val="left" w:pos="176"/>
              </w:tabs>
              <w:ind w:right="33"/>
              <w:jc w:val="center"/>
            </w:pPr>
            <w:r>
              <w:t>2610100000:08:008:0437</w:t>
            </w:r>
          </w:p>
        </w:tc>
        <w:tc>
          <w:tcPr>
            <w:tcW w:w="2410" w:type="dxa"/>
            <w:vAlign w:val="center"/>
          </w:tcPr>
          <w:p w:rsidR="00EE2F08" w:rsidRDefault="00EE2F08" w:rsidP="00EE2F08">
            <w:pPr>
              <w:tabs>
                <w:tab w:val="left" w:pos="840"/>
              </w:tabs>
            </w:pPr>
            <w:r>
              <w:t>Січеславська, 14</w:t>
            </w:r>
          </w:p>
        </w:tc>
        <w:tc>
          <w:tcPr>
            <w:tcW w:w="1162" w:type="dxa"/>
            <w:vAlign w:val="center"/>
          </w:tcPr>
          <w:p w:rsidR="00EE2F08" w:rsidRDefault="00EE2F08" w:rsidP="00EE2F08">
            <w:pPr>
              <w:tabs>
                <w:tab w:val="left" w:pos="840"/>
              </w:tabs>
              <w:ind w:left="-108" w:firstLine="142"/>
              <w:jc w:val="center"/>
            </w:pPr>
            <w:r>
              <w:t>0,0222</w:t>
            </w:r>
          </w:p>
        </w:tc>
        <w:tc>
          <w:tcPr>
            <w:tcW w:w="3260" w:type="dxa"/>
            <w:vAlign w:val="center"/>
          </w:tcPr>
          <w:p w:rsidR="00EE2F08" w:rsidRDefault="00EE2F08" w:rsidP="00EE2F08">
            <w:pPr>
              <w:tabs>
                <w:tab w:val="left" w:pos="840"/>
              </w:tabs>
            </w:pPr>
            <w:r>
              <w:t>витяг з ДРРП, житловий будинок, 37826717</w:t>
            </w:r>
          </w:p>
        </w:tc>
        <w:tc>
          <w:tcPr>
            <w:tcW w:w="3260" w:type="dxa"/>
            <w:vAlign w:val="center"/>
          </w:tcPr>
          <w:p w:rsidR="0074435C" w:rsidRDefault="0074435C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EE2F08">
              <w:t>овідка з МБК № 28110</w:t>
            </w:r>
          </w:p>
          <w:p w:rsidR="00EE2F08" w:rsidRDefault="0074435C" w:rsidP="004E3C0F">
            <w:pPr>
              <w:tabs>
                <w:tab w:val="left" w:pos="840"/>
              </w:tabs>
              <w:ind w:right="-108"/>
            </w:pPr>
            <w:r>
              <w:t xml:space="preserve">(території садибної забудови) </w:t>
            </w:r>
            <w:r w:rsidR="00EE2F08">
              <w:t xml:space="preserve"> </w:t>
            </w:r>
          </w:p>
        </w:tc>
      </w:tr>
      <w:tr w:rsidR="00B42C8B" w:rsidTr="00E43FAB">
        <w:tc>
          <w:tcPr>
            <w:tcW w:w="709" w:type="dxa"/>
            <w:vAlign w:val="center"/>
          </w:tcPr>
          <w:p w:rsidR="00B42C8B" w:rsidRDefault="0099357E" w:rsidP="00EC310F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</w:t>
            </w:r>
            <w:r w:rsidR="00EC310F">
              <w:t>7</w:t>
            </w:r>
            <w:r>
              <w:t>.</w:t>
            </w:r>
          </w:p>
        </w:tc>
        <w:tc>
          <w:tcPr>
            <w:tcW w:w="3289" w:type="dxa"/>
            <w:vAlign w:val="center"/>
          </w:tcPr>
          <w:p w:rsidR="00B42C8B" w:rsidRDefault="009363B4">
            <w:pPr>
              <w:tabs>
                <w:tab w:val="left" w:pos="0"/>
              </w:tabs>
              <w:spacing w:line="276" w:lineRule="auto"/>
            </w:pPr>
            <w:r>
              <w:t>Федорак Ганна Федорівна</w:t>
            </w:r>
          </w:p>
        </w:tc>
        <w:tc>
          <w:tcPr>
            <w:tcW w:w="1531" w:type="dxa"/>
            <w:vAlign w:val="center"/>
          </w:tcPr>
          <w:p w:rsidR="00B42C8B" w:rsidRDefault="009363B4">
            <w:pPr>
              <w:tabs>
                <w:tab w:val="left" w:pos="176"/>
              </w:tabs>
              <w:ind w:right="33"/>
              <w:jc w:val="center"/>
            </w:pPr>
            <w:r>
              <w:t>2625884201:02:002:1586</w:t>
            </w:r>
          </w:p>
        </w:tc>
        <w:tc>
          <w:tcPr>
            <w:tcW w:w="2410" w:type="dxa"/>
            <w:vAlign w:val="center"/>
          </w:tcPr>
          <w:p w:rsidR="00843522" w:rsidRDefault="009363B4" w:rsidP="00084AB4">
            <w:pPr>
              <w:tabs>
                <w:tab w:val="left" w:pos="840"/>
              </w:tabs>
              <w:ind w:left="-80"/>
            </w:pPr>
            <w:r>
              <w:t xml:space="preserve">с. Підлужжя, </w:t>
            </w:r>
          </w:p>
          <w:p w:rsidR="00B42C8B" w:rsidRDefault="009363B4" w:rsidP="00084AB4">
            <w:pPr>
              <w:tabs>
                <w:tab w:val="left" w:pos="840"/>
              </w:tabs>
              <w:ind w:left="-80" w:right="-134"/>
            </w:pPr>
            <w:r>
              <w:t>вул.Б.</w:t>
            </w:r>
            <w:r w:rsidR="00843522">
              <w:t xml:space="preserve"> </w:t>
            </w:r>
            <w:r>
              <w:t>Хмельницького, 22</w:t>
            </w:r>
          </w:p>
        </w:tc>
        <w:tc>
          <w:tcPr>
            <w:tcW w:w="1162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108" w:firstLine="142"/>
              <w:jc w:val="center"/>
            </w:pPr>
            <w:r>
              <w:t>0,0918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</w:tabs>
            </w:pPr>
            <w:r>
              <w:t>витяг про реєстрацію права власності на нерухоме майно, домоволодіння, 28492053</w:t>
            </w:r>
          </w:p>
        </w:tc>
        <w:tc>
          <w:tcPr>
            <w:tcW w:w="3260" w:type="dxa"/>
            <w:vAlign w:val="center"/>
          </w:tcPr>
          <w:p w:rsidR="00560B8F" w:rsidRDefault="00560B8F" w:rsidP="004E3C0F">
            <w:pPr>
              <w:tabs>
                <w:tab w:val="left" w:pos="840"/>
              </w:tabs>
              <w:ind w:right="-108"/>
            </w:pPr>
            <w:r>
              <w:t>д</w:t>
            </w:r>
            <w:r w:rsidR="009363B4">
              <w:t>овідка з МБК № 25222</w:t>
            </w:r>
          </w:p>
          <w:p w:rsidR="00B42C8B" w:rsidRDefault="00560B8F" w:rsidP="00050798">
            <w:pPr>
              <w:tabs>
                <w:tab w:val="left" w:pos="840"/>
              </w:tabs>
              <w:ind w:right="-108"/>
            </w:pPr>
            <w:r>
              <w:t>(території садибної забудови)</w:t>
            </w:r>
            <w:r w:rsidR="009363B4">
              <w:t xml:space="preserve"> </w:t>
            </w:r>
          </w:p>
        </w:tc>
      </w:tr>
      <w:tr w:rsidR="00EC310F" w:rsidTr="00EC310F">
        <w:trPr>
          <w:trHeight w:val="510"/>
        </w:trPr>
        <w:tc>
          <w:tcPr>
            <w:tcW w:w="15621" w:type="dxa"/>
            <w:gridSpan w:val="7"/>
            <w:vAlign w:val="center"/>
          </w:tcPr>
          <w:p w:rsidR="00EC310F" w:rsidRPr="00EC310F" w:rsidRDefault="00EC310F" w:rsidP="00EC310F">
            <w:pPr>
              <w:tabs>
                <w:tab w:val="left" w:pos="840"/>
              </w:tabs>
              <w:ind w:left="-110" w:right="-108"/>
              <w:jc w:val="center"/>
              <w:rPr>
                <w:b/>
              </w:rPr>
            </w:pPr>
            <w:r w:rsidRPr="00EC310F">
              <w:rPr>
                <w:b/>
              </w:rPr>
              <w:t>Не підтримано МВК:</w:t>
            </w:r>
          </w:p>
        </w:tc>
      </w:tr>
      <w:tr w:rsidR="00EC310F" w:rsidTr="00E43FAB">
        <w:tc>
          <w:tcPr>
            <w:tcW w:w="709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 8.</w:t>
            </w:r>
          </w:p>
        </w:tc>
        <w:tc>
          <w:tcPr>
            <w:tcW w:w="3289" w:type="dxa"/>
            <w:vAlign w:val="center"/>
          </w:tcPr>
          <w:p w:rsidR="00EC310F" w:rsidRDefault="00EC310F" w:rsidP="00EC310F">
            <w:pPr>
              <w:tabs>
                <w:tab w:val="left" w:pos="0"/>
              </w:tabs>
              <w:spacing w:line="276" w:lineRule="auto"/>
            </w:pPr>
            <w:r>
              <w:t>Герук Олександр Іванович</w:t>
            </w:r>
          </w:p>
        </w:tc>
        <w:tc>
          <w:tcPr>
            <w:tcW w:w="1531" w:type="dxa"/>
            <w:vAlign w:val="center"/>
          </w:tcPr>
          <w:p w:rsidR="00EC310F" w:rsidRDefault="00EC310F" w:rsidP="00EC310F">
            <w:pPr>
              <w:tabs>
                <w:tab w:val="left" w:pos="176"/>
              </w:tabs>
              <w:ind w:right="33"/>
              <w:jc w:val="center"/>
            </w:pPr>
            <w:r>
              <w:t>2610100000:03:006:0280</w:t>
            </w:r>
          </w:p>
        </w:tc>
        <w:tc>
          <w:tcPr>
            <w:tcW w:w="2410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</w:pPr>
            <w:r>
              <w:t>Кривоноса, 3/6</w:t>
            </w:r>
          </w:p>
        </w:tc>
        <w:tc>
          <w:tcPr>
            <w:tcW w:w="1162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  <w:ind w:left="-108" w:firstLine="142"/>
              <w:jc w:val="center"/>
            </w:pPr>
            <w:r>
              <w:t>0,0405</w:t>
            </w:r>
          </w:p>
        </w:tc>
        <w:tc>
          <w:tcPr>
            <w:tcW w:w="3260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</w:pPr>
            <w:r>
              <w:t>свідоцтво на право власності, квартира, 18743901</w:t>
            </w:r>
          </w:p>
        </w:tc>
        <w:tc>
          <w:tcPr>
            <w:tcW w:w="3260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  <w:ind w:right="-108"/>
            </w:pPr>
            <w:r>
              <w:t>довідка з МБК № 19691</w:t>
            </w:r>
          </w:p>
          <w:p w:rsidR="00EC310F" w:rsidRDefault="00EC310F" w:rsidP="00EC310F">
            <w:pPr>
              <w:tabs>
                <w:tab w:val="left" w:pos="840"/>
              </w:tabs>
              <w:ind w:right="-108"/>
            </w:pPr>
            <w:r>
              <w:t xml:space="preserve">(території комунальних підприємств),  </w:t>
            </w:r>
          </w:p>
          <w:p w:rsidR="00EC310F" w:rsidRDefault="00EC310F" w:rsidP="00EC310F">
            <w:pPr>
              <w:tabs>
                <w:tab w:val="left" w:pos="840"/>
              </w:tabs>
              <w:ind w:right="-108"/>
            </w:pPr>
            <w:r>
              <w:t>не відповідає ст. 42, 89 Земельного кодексу України</w:t>
            </w:r>
          </w:p>
        </w:tc>
      </w:tr>
      <w:tr w:rsidR="00EC310F" w:rsidTr="00E43FAB">
        <w:tc>
          <w:tcPr>
            <w:tcW w:w="709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  <w:spacing w:line="276" w:lineRule="auto"/>
              <w:jc w:val="both"/>
            </w:pPr>
            <w:r>
              <w:t xml:space="preserve"> 9.</w:t>
            </w:r>
          </w:p>
        </w:tc>
        <w:tc>
          <w:tcPr>
            <w:tcW w:w="3289" w:type="dxa"/>
            <w:vAlign w:val="center"/>
          </w:tcPr>
          <w:p w:rsidR="00EC310F" w:rsidRDefault="00EC310F" w:rsidP="00EC310F">
            <w:pPr>
              <w:tabs>
                <w:tab w:val="left" w:pos="0"/>
              </w:tabs>
              <w:spacing w:line="276" w:lineRule="auto"/>
            </w:pPr>
            <w:r>
              <w:t>Якубів Дарія Михайлівна</w:t>
            </w:r>
          </w:p>
        </w:tc>
        <w:tc>
          <w:tcPr>
            <w:tcW w:w="1531" w:type="dxa"/>
            <w:vAlign w:val="center"/>
          </w:tcPr>
          <w:p w:rsidR="00EC310F" w:rsidRDefault="00EC310F" w:rsidP="00EC310F">
            <w:pPr>
              <w:tabs>
                <w:tab w:val="left" w:pos="176"/>
              </w:tabs>
              <w:ind w:right="33"/>
              <w:jc w:val="center"/>
            </w:pPr>
            <w:r>
              <w:t>2610100000:08:007:0505</w:t>
            </w:r>
          </w:p>
        </w:tc>
        <w:tc>
          <w:tcPr>
            <w:tcW w:w="2410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</w:pPr>
            <w:r>
              <w:t>провулок Вінницький, 10</w:t>
            </w:r>
          </w:p>
        </w:tc>
        <w:tc>
          <w:tcPr>
            <w:tcW w:w="1162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  <w:ind w:left="-108" w:firstLine="142"/>
              <w:jc w:val="center"/>
            </w:pPr>
            <w:r>
              <w:t>0,0224</w:t>
            </w:r>
          </w:p>
        </w:tc>
        <w:tc>
          <w:tcPr>
            <w:tcW w:w="3260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185069226101</w:t>
            </w:r>
          </w:p>
        </w:tc>
        <w:tc>
          <w:tcPr>
            <w:tcW w:w="3260" w:type="dxa"/>
            <w:vAlign w:val="center"/>
          </w:tcPr>
          <w:p w:rsidR="00EC310F" w:rsidRDefault="00EC310F" w:rsidP="00EC310F">
            <w:pPr>
              <w:tabs>
                <w:tab w:val="left" w:pos="840"/>
              </w:tabs>
              <w:ind w:right="-108"/>
            </w:pPr>
            <w:r>
              <w:t>довідка з МБК № 28764</w:t>
            </w:r>
          </w:p>
          <w:p w:rsidR="00EC310F" w:rsidRDefault="00EC310F" w:rsidP="00EC310F">
            <w:pPr>
              <w:tabs>
                <w:tab w:val="left" w:pos="840"/>
              </w:tabs>
              <w:ind w:right="-108"/>
            </w:pPr>
            <w:r>
              <w:t xml:space="preserve">(території садибної забудови), </w:t>
            </w:r>
          </w:p>
          <w:p w:rsidR="00EC310F" w:rsidRDefault="00EC310F" w:rsidP="00EC310F">
            <w:pPr>
              <w:tabs>
                <w:tab w:val="left" w:pos="840"/>
              </w:tabs>
              <w:ind w:right="-108"/>
            </w:pPr>
            <w:r>
              <w:t>на земельній ділянці знаходи-ться 145/1000 частки житло-вого будинку з господарськи-ми будівлями та спорудами</w:t>
            </w:r>
          </w:p>
        </w:tc>
      </w:tr>
    </w:tbl>
    <w:p w:rsidR="00B42C8B" w:rsidRDefault="00B42C8B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B42C8B" w:rsidRDefault="00B42C8B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B42C8B" w:rsidRDefault="009363B4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Віктор Синишин</w:t>
      </w:r>
    </w:p>
    <w:p w:rsidR="00B42C8B" w:rsidRDefault="00B42C8B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B42C8B" w:rsidRDefault="009363B4">
      <w:pPr>
        <w:pageBreakBefore/>
        <w:tabs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lastRenderedPageBreak/>
        <w:t xml:space="preserve">Додаток </w:t>
      </w:r>
      <w:r w:rsidR="00E43FAB">
        <w:rPr>
          <w:sz w:val="28"/>
        </w:rPr>
        <w:t>6</w:t>
      </w:r>
      <w:r>
        <w:rPr>
          <w:sz w:val="28"/>
        </w:rPr>
        <w:t xml:space="preserve"> </w:t>
      </w:r>
    </w:p>
    <w:p w:rsidR="00B42C8B" w:rsidRDefault="009363B4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B42C8B" w:rsidRDefault="009363B4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  <w:r>
        <w:rPr>
          <w:sz w:val="28"/>
        </w:rPr>
        <w:t>від ______ 2021 року № ______</w:t>
      </w:r>
    </w:p>
    <w:p w:rsidR="00D91A27" w:rsidRDefault="00D91A27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rPr>
          <w:sz w:val="28"/>
        </w:rPr>
      </w:pPr>
    </w:p>
    <w:p w:rsidR="00B42C8B" w:rsidRDefault="009363B4" w:rsidP="00D91A2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</w:t>
      </w:r>
      <w:r w:rsidR="00D91A27">
        <w:rPr>
          <w:sz w:val="28"/>
        </w:rPr>
        <w:t xml:space="preserve"> </w:t>
      </w:r>
      <w:r>
        <w:rPr>
          <w:sz w:val="28"/>
        </w:rPr>
        <w:t xml:space="preserve">громадян, яким затверджуються технічні документації із землеустрою щодо встановлення меж земельних ділянок </w:t>
      </w:r>
    </w:p>
    <w:p w:rsidR="00B42C8B" w:rsidRDefault="009363B4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 xml:space="preserve">в натурі (на місцевості) та передаються у спільну сумісну власність, </w:t>
      </w:r>
    </w:p>
    <w:p w:rsidR="00B42C8B" w:rsidRDefault="009363B4">
      <w:pPr>
        <w:pStyle w:val="a5"/>
        <w:spacing w:after="0"/>
        <w:ind w:left="-284" w:firstLine="992"/>
        <w:jc w:val="center"/>
        <w:rPr>
          <w:sz w:val="28"/>
        </w:rPr>
      </w:pP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</w:t>
      </w:r>
    </w:p>
    <w:p w:rsidR="00B42C8B" w:rsidRDefault="00B42C8B">
      <w:pPr>
        <w:pStyle w:val="a5"/>
        <w:spacing w:after="0"/>
        <w:ind w:left="-284" w:firstLine="992"/>
        <w:jc w:val="center"/>
        <w:rPr>
          <w:sz w:val="28"/>
        </w:rPr>
      </w:pPr>
    </w:p>
    <w:tbl>
      <w:tblPr>
        <w:tblW w:w="15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1560"/>
        <w:gridCol w:w="2410"/>
        <w:gridCol w:w="1162"/>
        <w:gridCol w:w="3402"/>
        <w:gridCol w:w="3260"/>
      </w:tblGrid>
      <w:tr w:rsidR="00B42C8B" w:rsidTr="00050798">
        <w:tc>
          <w:tcPr>
            <w:tcW w:w="567" w:type="dxa"/>
            <w:vAlign w:val="center"/>
          </w:tcPr>
          <w:p w:rsidR="00B42C8B" w:rsidRDefault="00B42C8B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</w:p>
          <w:p w:rsidR="00B42C8B" w:rsidRDefault="009363B4">
            <w:pPr>
              <w:tabs>
                <w:tab w:val="left" w:pos="840"/>
                <w:tab w:val="left" w:pos="1418"/>
              </w:tabs>
              <w:jc w:val="center"/>
            </w:pPr>
            <w:r>
              <w:t>№</w:t>
            </w:r>
          </w:p>
          <w:p w:rsidR="00B42C8B" w:rsidRDefault="009363B4">
            <w:pPr>
              <w:tabs>
                <w:tab w:val="left" w:pos="840"/>
              </w:tabs>
              <w:jc w:val="center"/>
            </w:pPr>
            <w:r>
              <w:t>з/п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 xml:space="preserve">Прізвище, ім’я </w:t>
            </w:r>
          </w:p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108" w:right="-108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0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Місце розташування земельної ділянки</w:t>
            </w:r>
          </w:p>
          <w:p w:rsidR="00B42C8B" w:rsidRDefault="009363B4">
            <w:pPr>
              <w:tabs>
                <w:tab w:val="left" w:pos="840"/>
              </w:tabs>
              <w:spacing w:line="276" w:lineRule="auto"/>
              <w:ind w:left="175"/>
              <w:jc w:val="center"/>
            </w:pPr>
            <w:r>
              <w:t>(вулиця,…)</w:t>
            </w:r>
          </w:p>
        </w:tc>
        <w:tc>
          <w:tcPr>
            <w:tcW w:w="1162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284" w:firstLine="142"/>
              <w:jc w:val="center"/>
            </w:pPr>
            <w:r>
              <w:t>Площа</w:t>
            </w:r>
          </w:p>
          <w:p w:rsidR="00B42C8B" w:rsidRDefault="009363B4">
            <w:pPr>
              <w:tabs>
                <w:tab w:val="left" w:pos="840"/>
              </w:tabs>
              <w:ind w:left="-284" w:firstLine="142"/>
              <w:jc w:val="center"/>
            </w:pPr>
            <w:r>
              <w:t>земельної</w:t>
            </w:r>
          </w:p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ділянки, га</w:t>
            </w:r>
          </w:p>
        </w:tc>
        <w:tc>
          <w:tcPr>
            <w:tcW w:w="3402" w:type="dxa"/>
            <w:vAlign w:val="center"/>
          </w:tcPr>
          <w:p w:rsidR="00B42C8B" w:rsidRDefault="009363B4">
            <w:pPr>
              <w:tabs>
                <w:tab w:val="left" w:pos="840"/>
              </w:tabs>
              <w:ind w:right="-108"/>
              <w:jc w:val="center"/>
            </w:pPr>
            <w:r>
              <w:t>Інформація про документи та майно, яке знаходиться на земельній ділянці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</w:tabs>
              <w:ind w:right="-108"/>
              <w:jc w:val="center"/>
            </w:pPr>
            <w:r>
              <w:t>Примітка</w:t>
            </w:r>
          </w:p>
        </w:tc>
      </w:tr>
      <w:tr w:rsidR="00B42C8B" w:rsidTr="00050798">
        <w:tc>
          <w:tcPr>
            <w:tcW w:w="567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tabs>
                <w:tab w:val="left" w:pos="840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B42C8B" w:rsidRDefault="009363B4">
            <w:pPr>
              <w:tabs>
                <w:tab w:val="left" w:pos="840"/>
              </w:tabs>
              <w:spacing w:line="276" w:lineRule="auto"/>
              <w:ind w:left="-284" w:firstLine="142"/>
              <w:jc w:val="center"/>
            </w:pPr>
            <w:r>
              <w:t>4</w:t>
            </w:r>
          </w:p>
        </w:tc>
        <w:tc>
          <w:tcPr>
            <w:tcW w:w="1162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284" w:firstLine="142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B42C8B" w:rsidRDefault="009363B4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B42C8B" w:rsidRDefault="009363B4">
            <w:pPr>
              <w:tabs>
                <w:tab w:val="left" w:pos="840"/>
                <w:tab w:val="left" w:pos="884"/>
              </w:tabs>
              <w:ind w:right="601"/>
              <w:jc w:val="center"/>
            </w:pPr>
            <w:r>
              <w:t>7</w:t>
            </w:r>
          </w:p>
        </w:tc>
      </w:tr>
      <w:tr w:rsidR="00B42C8B" w:rsidTr="00050798">
        <w:tc>
          <w:tcPr>
            <w:tcW w:w="567" w:type="dxa"/>
            <w:vAlign w:val="center"/>
          </w:tcPr>
          <w:p w:rsidR="00B42C8B" w:rsidRDefault="00B42C8B">
            <w:pPr>
              <w:pStyle w:val="af1"/>
              <w:numPr>
                <w:ilvl w:val="0"/>
                <w:numId w:val="36"/>
              </w:numPr>
              <w:tabs>
                <w:tab w:val="left" w:pos="840"/>
              </w:tabs>
              <w:spacing w:line="276" w:lineRule="auto"/>
              <w:jc w:val="center"/>
            </w:pPr>
          </w:p>
        </w:tc>
        <w:tc>
          <w:tcPr>
            <w:tcW w:w="3260" w:type="dxa"/>
            <w:vAlign w:val="center"/>
          </w:tcPr>
          <w:p w:rsidR="00EE2F08" w:rsidRDefault="009363B4">
            <w:pPr>
              <w:tabs>
                <w:tab w:val="left" w:pos="0"/>
              </w:tabs>
              <w:spacing w:line="276" w:lineRule="auto"/>
            </w:pPr>
            <w:r>
              <w:t xml:space="preserve">Острижнюк Антоніна Йосипівна, </w:t>
            </w:r>
          </w:p>
          <w:p w:rsidR="00B42C8B" w:rsidRDefault="009363B4">
            <w:pPr>
              <w:tabs>
                <w:tab w:val="left" w:pos="0"/>
              </w:tabs>
              <w:spacing w:line="276" w:lineRule="auto"/>
            </w:pPr>
            <w:r>
              <w:t>Сисак Ірина Василівна</w:t>
            </w:r>
          </w:p>
        </w:tc>
        <w:tc>
          <w:tcPr>
            <w:tcW w:w="1560" w:type="dxa"/>
            <w:vAlign w:val="center"/>
          </w:tcPr>
          <w:p w:rsidR="00B42C8B" w:rsidRDefault="009363B4">
            <w:pPr>
              <w:tabs>
                <w:tab w:val="left" w:pos="840"/>
              </w:tabs>
              <w:jc w:val="center"/>
            </w:pPr>
            <w:r>
              <w:t>2610100000:03:004:0389</w:t>
            </w:r>
          </w:p>
        </w:tc>
        <w:tc>
          <w:tcPr>
            <w:tcW w:w="2410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34"/>
            </w:pPr>
            <w:r>
              <w:t>Спортивна, 12</w:t>
            </w:r>
          </w:p>
        </w:tc>
        <w:tc>
          <w:tcPr>
            <w:tcW w:w="1162" w:type="dxa"/>
            <w:vAlign w:val="center"/>
          </w:tcPr>
          <w:p w:rsidR="00B42C8B" w:rsidRDefault="009363B4">
            <w:pPr>
              <w:tabs>
                <w:tab w:val="left" w:pos="840"/>
              </w:tabs>
              <w:ind w:left="-108" w:firstLine="142"/>
              <w:jc w:val="center"/>
            </w:pPr>
            <w:r>
              <w:t>0,0243</w:t>
            </w:r>
          </w:p>
        </w:tc>
        <w:tc>
          <w:tcPr>
            <w:tcW w:w="3402" w:type="dxa"/>
            <w:vAlign w:val="center"/>
          </w:tcPr>
          <w:p w:rsidR="00B42C8B" w:rsidRDefault="009363B4">
            <w:pPr>
              <w:tabs>
                <w:tab w:val="left" w:pos="840"/>
              </w:tabs>
            </w:pPr>
            <w:r>
              <w:t>витяг з ДРРП, житловий будинок, з господарськими будівлями та спорудами, 39625226, 40297965</w:t>
            </w:r>
          </w:p>
        </w:tc>
        <w:tc>
          <w:tcPr>
            <w:tcW w:w="3260" w:type="dxa"/>
            <w:vAlign w:val="center"/>
          </w:tcPr>
          <w:p w:rsidR="00050798" w:rsidRDefault="009363B4" w:rsidP="00EE2F08">
            <w:pPr>
              <w:tabs>
                <w:tab w:val="left" w:pos="840"/>
              </w:tabs>
            </w:pPr>
            <w:r>
              <w:t>довідка з МБК №29023</w:t>
            </w:r>
          </w:p>
          <w:p w:rsidR="00B42C8B" w:rsidRDefault="00050798" w:rsidP="00050798">
            <w:pPr>
              <w:tabs>
                <w:tab w:val="left" w:pos="840"/>
              </w:tabs>
              <w:ind w:right="-108"/>
            </w:pPr>
            <w:r>
              <w:t xml:space="preserve">(території садибної забудови) </w:t>
            </w:r>
            <w:r w:rsidR="009363B4">
              <w:t xml:space="preserve"> </w:t>
            </w:r>
          </w:p>
        </w:tc>
      </w:tr>
    </w:tbl>
    <w:p w:rsidR="00B42C8B" w:rsidRDefault="00B42C8B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B42C8B" w:rsidRDefault="00B42C8B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sz w:val="28"/>
        </w:rPr>
      </w:pPr>
    </w:p>
    <w:p w:rsidR="00B42C8B" w:rsidRDefault="009363B4">
      <w:pPr>
        <w:tabs>
          <w:tab w:val="left" w:pos="5387"/>
          <w:tab w:val="left" w:pos="5529"/>
          <w:tab w:val="left" w:pos="6180"/>
          <w:tab w:val="left" w:pos="6237"/>
          <w:tab w:val="right" w:pos="9354"/>
        </w:tabs>
        <w:jc w:val="center"/>
        <w:rPr>
          <w:highlight w:val="yellow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Віктор Синишин</w:t>
      </w:r>
    </w:p>
    <w:sectPr w:rsidR="00B42C8B" w:rsidSect="005502F2"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A7" w:rsidRDefault="009F22A7">
      <w:r>
        <w:separator/>
      </w:r>
    </w:p>
  </w:endnote>
  <w:endnote w:type="continuationSeparator" w:id="0">
    <w:p w:rsidR="009F22A7" w:rsidRDefault="009F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A7" w:rsidRDefault="009F22A7">
      <w:r>
        <w:separator/>
      </w:r>
    </w:p>
  </w:footnote>
  <w:footnote w:type="continuationSeparator" w:id="0">
    <w:p w:rsidR="009F22A7" w:rsidRDefault="009F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6" w:rsidRDefault="00723286">
    <w:pPr>
      <w:pStyle w:val="ad"/>
    </w:pPr>
  </w:p>
  <w:p w:rsidR="00723286" w:rsidRDefault="00723286">
    <w:pPr>
      <w:pStyle w:val="ad"/>
    </w:pPr>
  </w:p>
  <w:p w:rsidR="00723286" w:rsidRDefault="0072328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6" w:rsidRDefault="00723286">
    <w:pPr>
      <w:pStyle w:val="ad"/>
    </w:pPr>
  </w:p>
  <w:p w:rsidR="00723286" w:rsidRDefault="00723286">
    <w:pPr>
      <w:pStyle w:val="ad"/>
    </w:pPr>
  </w:p>
  <w:p w:rsidR="00723286" w:rsidRDefault="0072328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2EFB"/>
    <w:multiLevelType w:val="hybridMultilevel"/>
    <w:tmpl w:val="39E0B99E"/>
    <w:lvl w:ilvl="0" w:tplc="67B2913A">
      <w:start w:val="1"/>
      <w:numFmt w:val="decimal"/>
      <w:lvlText w:val="%1."/>
      <w:lvlJc w:val="left"/>
      <w:pPr>
        <w:ind w:left="360" w:hanging="360"/>
      </w:pPr>
    </w:lvl>
    <w:lvl w:ilvl="1" w:tplc="F38C07A0">
      <w:start w:val="1"/>
      <w:numFmt w:val="lowerLetter"/>
      <w:lvlText w:val="%2."/>
      <w:lvlJc w:val="left"/>
      <w:pPr>
        <w:ind w:left="1080" w:hanging="360"/>
      </w:pPr>
    </w:lvl>
    <w:lvl w:ilvl="2" w:tplc="0296A85E">
      <w:start w:val="1"/>
      <w:numFmt w:val="lowerRoman"/>
      <w:lvlText w:val="%3."/>
      <w:lvlJc w:val="right"/>
      <w:pPr>
        <w:ind w:left="1800" w:hanging="180"/>
      </w:pPr>
    </w:lvl>
    <w:lvl w:ilvl="3" w:tplc="9F947B1E">
      <w:start w:val="1"/>
      <w:numFmt w:val="decimal"/>
      <w:lvlText w:val="%4."/>
      <w:lvlJc w:val="left"/>
      <w:pPr>
        <w:ind w:left="2520" w:hanging="360"/>
      </w:pPr>
    </w:lvl>
    <w:lvl w:ilvl="4" w:tplc="D46CC56A">
      <w:start w:val="1"/>
      <w:numFmt w:val="lowerLetter"/>
      <w:lvlText w:val="%5."/>
      <w:lvlJc w:val="left"/>
      <w:pPr>
        <w:ind w:left="3240" w:hanging="360"/>
      </w:pPr>
    </w:lvl>
    <w:lvl w:ilvl="5" w:tplc="10B4362E">
      <w:start w:val="1"/>
      <w:numFmt w:val="lowerRoman"/>
      <w:lvlText w:val="%6."/>
      <w:lvlJc w:val="right"/>
      <w:pPr>
        <w:ind w:left="3960" w:hanging="180"/>
      </w:pPr>
    </w:lvl>
    <w:lvl w:ilvl="6" w:tplc="F4249092">
      <w:start w:val="1"/>
      <w:numFmt w:val="decimal"/>
      <w:lvlText w:val="%7."/>
      <w:lvlJc w:val="left"/>
      <w:pPr>
        <w:ind w:left="4680" w:hanging="360"/>
      </w:pPr>
    </w:lvl>
    <w:lvl w:ilvl="7" w:tplc="AFE691C2">
      <w:start w:val="1"/>
      <w:numFmt w:val="lowerLetter"/>
      <w:lvlText w:val="%8."/>
      <w:lvlJc w:val="left"/>
      <w:pPr>
        <w:ind w:left="5400" w:hanging="360"/>
      </w:pPr>
    </w:lvl>
    <w:lvl w:ilvl="8" w:tplc="2326D12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37DE"/>
    <w:multiLevelType w:val="hybridMultilevel"/>
    <w:tmpl w:val="F3BE51B8"/>
    <w:lvl w:ilvl="0" w:tplc="7534CE60">
      <w:start w:val="1"/>
      <w:numFmt w:val="decimal"/>
      <w:lvlText w:val="%1."/>
      <w:lvlJc w:val="left"/>
      <w:pPr>
        <w:ind w:left="578" w:hanging="360"/>
      </w:pPr>
    </w:lvl>
    <w:lvl w:ilvl="1" w:tplc="BC7EABD2">
      <w:start w:val="1"/>
      <w:numFmt w:val="lowerLetter"/>
      <w:lvlText w:val="%2."/>
      <w:lvlJc w:val="left"/>
      <w:pPr>
        <w:ind w:left="1298" w:hanging="360"/>
      </w:pPr>
    </w:lvl>
    <w:lvl w:ilvl="2" w:tplc="13E20B68">
      <w:start w:val="1"/>
      <w:numFmt w:val="lowerRoman"/>
      <w:lvlText w:val="%3."/>
      <w:lvlJc w:val="right"/>
      <w:pPr>
        <w:ind w:left="2018" w:hanging="180"/>
      </w:pPr>
    </w:lvl>
    <w:lvl w:ilvl="3" w:tplc="F856A47E">
      <w:start w:val="1"/>
      <w:numFmt w:val="decimal"/>
      <w:lvlText w:val="%4."/>
      <w:lvlJc w:val="left"/>
      <w:pPr>
        <w:ind w:left="2738" w:hanging="360"/>
      </w:pPr>
    </w:lvl>
    <w:lvl w:ilvl="4" w:tplc="F3584186">
      <w:start w:val="1"/>
      <w:numFmt w:val="lowerLetter"/>
      <w:lvlText w:val="%5."/>
      <w:lvlJc w:val="left"/>
      <w:pPr>
        <w:ind w:left="3458" w:hanging="360"/>
      </w:pPr>
    </w:lvl>
    <w:lvl w:ilvl="5" w:tplc="0406C90E">
      <w:start w:val="1"/>
      <w:numFmt w:val="lowerRoman"/>
      <w:lvlText w:val="%6."/>
      <w:lvlJc w:val="right"/>
      <w:pPr>
        <w:ind w:left="4178" w:hanging="180"/>
      </w:pPr>
    </w:lvl>
    <w:lvl w:ilvl="6" w:tplc="965CC5BA">
      <w:start w:val="1"/>
      <w:numFmt w:val="decimal"/>
      <w:lvlText w:val="%7."/>
      <w:lvlJc w:val="left"/>
      <w:pPr>
        <w:ind w:left="4898" w:hanging="360"/>
      </w:pPr>
    </w:lvl>
    <w:lvl w:ilvl="7" w:tplc="251AE276">
      <w:start w:val="1"/>
      <w:numFmt w:val="lowerLetter"/>
      <w:lvlText w:val="%8."/>
      <w:lvlJc w:val="left"/>
      <w:pPr>
        <w:ind w:left="5618" w:hanging="360"/>
      </w:pPr>
    </w:lvl>
    <w:lvl w:ilvl="8" w:tplc="73CCD92C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1C4108"/>
    <w:multiLevelType w:val="hybridMultilevel"/>
    <w:tmpl w:val="0C4401FE"/>
    <w:lvl w:ilvl="0" w:tplc="EBA23CC8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43F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6E62C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75DAA2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2748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7A2311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1D235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1CE84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17A96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10A61F3"/>
    <w:multiLevelType w:val="hybridMultilevel"/>
    <w:tmpl w:val="0582B206"/>
    <w:lvl w:ilvl="0" w:tplc="058294AC">
      <w:start w:val="1"/>
      <w:numFmt w:val="decimal"/>
      <w:lvlText w:val="%1."/>
      <w:lvlJc w:val="left"/>
      <w:pPr>
        <w:ind w:left="578" w:hanging="360"/>
      </w:pPr>
    </w:lvl>
    <w:lvl w:ilvl="1" w:tplc="F5206F94">
      <w:start w:val="1"/>
      <w:numFmt w:val="lowerLetter"/>
      <w:lvlText w:val="%2."/>
      <w:lvlJc w:val="left"/>
      <w:pPr>
        <w:ind w:left="1298" w:hanging="360"/>
      </w:pPr>
    </w:lvl>
    <w:lvl w:ilvl="2" w:tplc="EB744E80">
      <w:start w:val="1"/>
      <w:numFmt w:val="lowerRoman"/>
      <w:lvlText w:val="%3."/>
      <w:lvlJc w:val="right"/>
      <w:pPr>
        <w:ind w:left="2018" w:hanging="180"/>
      </w:pPr>
    </w:lvl>
    <w:lvl w:ilvl="3" w:tplc="DF124D8E">
      <w:start w:val="1"/>
      <w:numFmt w:val="decimal"/>
      <w:lvlText w:val="%4."/>
      <w:lvlJc w:val="left"/>
      <w:pPr>
        <w:ind w:left="2738" w:hanging="360"/>
      </w:pPr>
    </w:lvl>
    <w:lvl w:ilvl="4" w:tplc="9A486846">
      <w:start w:val="1"/>
      <w:numFmt w:val="lowerLetter"/>
      <w:lvlText w:val="%5."/>
      <w:lvlJc w:val="left"/>
      <w:pPr>
        <w:ind w:left="3458" w:hanging="360"/>
      </w:pPr>
    </w:lvl>
    <w:lvl w:ilvl="5" w:tplc="BAB095E0">
      <w:start w:val="1"/>
      <w:numFmt w:val="lowerRoman"/>
      <w:lvlText w:val="%6."/>
      <w:lvlJc w:val="right"/>
      <w:pPr>
        <w:ind w:left="4178" w:hanging="180"/>
      </w:pPr>
    </w:lvl>
    <w:lvl w:ilvl="6" w:tplc="57642B60">
      <w:start w:val="1"/>
      <w:numFmt w:val="decimal"/>
      <w:lvlText w:val="%7."/>
      <w:lvlJc w:val="left"/>
      <w:pPr>
        <w:ind w:left="4898" w:hanging="360"/>
      </w:pPr>
    </w:lvl>
    <w:lvl w:ilvl="7" w:tplc="61B4C8F6">
      <w:start w:val="1"/>
      <w:numFmt w:val="lowerLetter"/>
      <w:lvlText w:val="%8."/>
      <w:lvlJc w:val="left"/>
      <w:pPr>
        <w:ind w:left="5618" w:hanging="360"/>
      </w:pPr>
    </w:lvl>
    <w:lvl w:ilvl="8" w:tplc="411426E2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340B4D"/>
    <w:multiLevelType w:val="hybridMultilevel"/>
    <w:tmpl w:val="5364B7B2"/>
    <w:lvl w:ilvl="0" w:tplc="A85660B2">
      <w:start w:val="1"/>
      <w:numFmt w:val="decimal"/>
      <w:lvlText w:val="%1."/>
      <w:lvlJc w:val="left"/>
      <w:pPr>
        <w:ind w:left="360" w:hanging="360"/>
      </w:pPr>
    </w:lvl>
    <w:lvl w:ilvl="1" w:tplc="0AAE09EE">
      <w:start w:val="1"/>
      <w:numFmt w:val="lowerLetter"/>
      <w:lvlText w:val="%2."/>
      <w:lvlJc w:val="left"/>
      <w:pPr>
        <w:ind w:left="1080" w:hanging="360"/>
      </w:pPr>
    </w:lvl>
    <w:lvl w:ilvl="2" w:tplc="39AE1050">
      <w:start w:val="1"/>
      <w:numFmt w:val="lowerRoman"/>
      <w:lvlText w:val="%3."/>
      <w:lvlJc w:val="right"/>
      <w:pPr>
        <w:ind w:left="1800" w:hanging="180"/>
      </w:pPr>
    </w:lvl>
    <w:lvl w:ilvl="3" w:tplc="34A4EB8E">
      <w:start w:val="1"/>
      <w:numFmt w:val="decimal"/>
      <w:lvlText w:val="%4."/>
      <w:lvlJc w:val="left"/>
      <w:pPr>
        <w:ind w:left="2520" w:hanging="360"/>
      </w:pPr>
    </w:lvl>
    <w:lvl w:ilvl="4" w:tplc="326CB9A0">
      <w:start w:val="1"/>
      <w:numFmt w:val="lowerLetter"/>
      <w:lvlText w:val="%5."/>
      <w:lvlJc w:val="left"/>
      <w:pPr>
        <w:ind w:left="3240" w:hanging="360"/>
      </w:pPr>
    </w:lvl>
    <w:lvl w:ilvl="5" w:tplc="AF2A91EE">
      <w:start w:val="1"/>
      <w:numFmt w:val="lowerRoman"/>
      <w:lvlText w:val="%6."/>
      <w:lvlJc w:val="right"/>
      <w:pPr>
        <w:ind w:left="3960" w:hanging="180"/>
      </w:pPr>
    </w:lvl>
    <w:lvl w:ilvl="6" w:tplc="E1700C98">
      <w:start w:val="1"/>
      <w:numFmt w:val="decimal"/>
      <w:lvlText w:val="%7."/>
      <w:lvlJc w:val="left"/>
      <w:pPr>
        <w:ind w:left="4680" w:hanging="360"/>
      </w:pPr>
    </w:lvl>
    <w:lvl w:ilvl="7" w:tplc="76CE3E24">
      <w:start w:val="1"/>
      <w:numFmt w:val="lowerLetter"/>
      <w:lvlText w:val="%8."/>
      <w:lvlJc w:val="left"/>
      <w:pPr>
        <w:ind w:left="5400" w:hanging="360"/>
      </w:pPr>
    </w:lvl>
    <w:lvl w:ilvl="8" w:tplc="48AC44B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21B8E"/>
    <w:multiLevelType w:val="hybridMultilevel"/>
    <w:tmpl w:val="BD30736A"/>
    <w:lvl w:ilvl="0" w:tplc="387C3988">
      <w:start w:val="1"/>
      <w:numFmt w:val="decimal"/>
      <w:lvlText w:val="%1."/>
      <w:lvlJc w:val="left"/>
      <w:pPr>
        <w:ind w:left="578" w:hanging="360"/>
      </w:pPr>
    </w:lvl>
    <w:lvl w:ilvl="1" w:tplc="A7889F9C">
      <w:start w:val="1"/>
      <w:numFmt w:val="lowerLetter"/>
      <w:lvlText w:val="%2."/>
      <w:lvlJc w:val="left"/>
      <w:pPr>
        <w:ind w:left="1298" w:hanging="360"/>
      </w:pPr>
    </w:lvl>
    <w:lvl w:ilvl="2" w:tplc="8F3EC7EA">
      <w:start w:val="1"/>
      <w:numFmt w:val="lowerRoman"/>
      <w:lvlText w:val="%3."/>
      <w:lvlJc w:val="right"/>
      <w:pPr>
        <w:ind w:left="2018" w:hanging="180"/>
      </w:pPr>
    </w:lvl>
    <w:lvl w:ilvl="3" w:tplc="058C1EEC">
      <w:start w:val="1"/>
      <w:numFmt w:val="decimal"/>
      <w:lvlText w:val="%4."/>
      <w:lvlJc w:val="left"/>
      <w:pPr>
        <w:ind w:left="2738" w:hanging="360"/>
      </w:pPr>
    </w:lvl>
    <w:lvl w:ilvl="4" w:tplc="BF387CF8">
      <w:start w:val="1"/>
      <w:numFmt w:val="lowerLetter"/>
      <w:lvlText w:val="%5."/>
      <w:lvlJc w:val="left"/>
      <w:pPr>
        <w:ind w:left="3458" w:hanging="360"/>
      </w:pPr>
    </w:lvl>
    <w:lvl w:ilvl="5" w:tplc="CD968984">
      <w:start w:val="1"/>
      <w:numFmt w:val="lowerRoman"/>
      <w:lvlText w:val="%6."/>
      <w:lvlJc w:val="right"/>
      <w:pPr>
        <w:ind w:left="4178" w:hanging="180"/>
      </w:pPr>
    </w:lvl>
    <w:lvl w:ilvl="6" w:tplc="15526CF8">
      <w:start w:val="1"/>
      <w:numFmt w:val="decimal"/>
      <w:lvlText w:val="%7."/>
      <w:lvlJc w:val="left"/>
      <w:pPr>
        <w:ind w:left="4898" w:hanging="360"/>
      </w:pPr>
    </w:lvl>
    <w:lvl w:ilvl="7" w:tplc="D93C6896">
      <w:start w:val="1"/>
      <w:numFmt w:val="lowerLetter"/>
      <w:lvlText w:val="%8."/>
      <w:lvlJc w:val="left"/>
      <w:pPr>
        <w:ind w:left="5618" w:hanging="360"/>
      </w:pPr>
    </w:lvl>
    <w:lvl w:ilvl="8" w:tplc="A9384E5A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DA57EA2"/>
    <w:multiLevelType w:val="hybridMultilevel"/>
    <w:tmpl w:val="C24ED324"/>
    <w:lvl w:ilvl="0" w:tplc="830A7A0A">
      <w:start w:val="1"/>
      <w:numFmt w:val="decimal"/>
      <w:lvlText w:val="%1."/>
      <w:lvlJc w:val="left"/>
      <w:pPr>
        <w:ind w:left="578" w:hanging="360"/>
      </w:pPr>
    </w:lvl>
    <w:lvl w:ilvl="1" w:tplc="2E84FC70">
      <w:start w:val="1"/>
      <w:numFmt w:val="lowerLetter"/>
      <w:lvlText w:val="%2."/>
      <w:lvlJc w:val="left"/>
      <w:pPr>
        <w:ind w:left="1298" w:hanging="360"/>
      </w:pPr>
    </w:lvl>
    <w:lvl w:ilvl="2" w:tplc="D8F018FE">
      <w:start w:val="1"/>
      <w:numFmt w:val="lowerRoman"/>
      <w:lvlText w:val="%3."/>
      <w:lvlJc w:val="right"/>
      <w:pPr>
        <w:ind w:left="2018" w:hanging="180"/>
      </w:pPr>
    </w:lvl>
    <w:lvl w:ilvl="3" w:tplc="2514B9AE">
      <w:start w:val="1"/>
      <w:numFmt w:val="decimal"/>
      <w:lvlText w:val="%4."/>
      <w:lvlJc w:val="left"/>
      <w:pPr>
        <w:ind w:left="2738" w:hanging="360"/>
      </w:pPr>
    </w:lvl>
    <w:lvl w:ilvl="4" w:tplc="F8DCD1B0">
      <w:start w:val="1"/>
      <w:numFmt w:val="lowerLetter"/>
      <w:lvlText w:val="%5."/>
      <w:lvlJc w:val="left"/>
      <w:pPr>
        <w:ind w:left="3458" w:hanging="360"/>
      </w:pPr>
    </w:lvl>
    <w:lvl w:ilvl="5" w:tplc="E39436C2">
      <w:start w:val="1"/>
      <w:numFmt w:val="lowerRoman"/>
      <w:lvlText w:val="%6."/>
      <w:lvlJc w:val="right"/>
      <w:pPr>
        <w:ind w:left="4178" w:hanging="180"/>
      </w:pPr>
    </w:lvl>
    <w:lvl w:ilvl="6" w:tplc="2D465892">
      <w:start w:val="1"/>
      <w:numFmt w:val="decimal"/>
      <w:lvlText w:val="%7."/>
      <w:lvlJc w:val="left"/>
      <w:pPr>
        <w:ind w:left="4898" w:hanging="360"/>
      </w:pPr>
    </w:lvl>
    <w:lvl w:ilvl="7" w:tplc="2B942820">
      <w:start w:val="1"/>
      <w:numFmt w:val="lowerLetter"/>
      <w:lvlText w:val="%8."/>
      <w:lvlJc w:val="left"/>
      <w:pPr>
        <w:ind w:left="5618" w:hanging="360"/>
      </w:pPr>
    </w:lvl>
    <w:lvl w:ilvl="8" w:tplc="CEE6DCA6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48719EB"/>
    <w:multiLevelType w:val="hybridMultilevel"/>
    <w:tmpl w:val="0178D0EC"/>
    <w:lvl w:ilvl="0" w:tplc="74428DF8">
      <w:start w:val="1"/>
      <w:numFmt w:val="decimal"/>
      <w:lvlText w:val="%1."/>
      <w:lvlJc w:val="left"/>
      <w:pPr>
        <w:ind w:left="360" w:hanging="360"/>
      </w:pPr>
    </w:lvl>
    <w:lvl w:ilvl="1" w:tplc="C66CD528">
      <w:start w:val="1"/>
      <w:numFmt w:val="lowerLetter"/>
      <w:lvlText w:val="%2."/>
      <w:lvlJc w:val="left"/>
      <w:pPr>
        <w:ind w:left="1080" w:hanging="360"/>
      </w:pPr>
    </w:lvl>
    <w:lvl w:ilvl="2" w:tplc="EE46A68C">
      <w:start w:val="1"/>
      <w:numFmt w:val="lowerRoman"/>
      <w:lvlText w:val="%3."/>
      <w:lvlJc w:val="right"/>
      <w:pPr>
        <w:ind w:left="1800" w:hanging="180"/>
      </w:pPr>
    </w:lvl>
    <w:lvl w:ilvl="3" w:tplc="B16A9D54">
      <w:start w:val="1"/>
      <w:numFmt w:val="decimal"/>
      <w:lvlText w:val="%4."/>
      <w:lvlJc w:val="left"/>
      <w:pPr>
        <w:ind w:left="2520" w:hanging="360"/>
      </w:pPr>
    </w:lvl>
    <w:lvl w:ilvl="4" w:tplc="3F9CA456">
      <w:start w:val="1"/>
      <w:numFmt w:val="lowerLetter"/>
      <w:lvlText w:val="%5."/>
      <w:lvlJc w:val="left"/>
      <w:pPr>
        <w:ind w:left="3240" w:hanging="360"/>
      </w:pPr>
    </w:lvl>
    <w:lvl w:ilvl="5" w:tplc="1322804A">
      <w:start w:val="1"/>
      <w:numFmt w:val="lowerRoman"/>
      <w:lvlText w:val="%6."/>
      <w:lvlJc w:val="right"/>
      <w:pPr>
        <w:ind w:left="3960" w:hanging="180"/>
      </w:pPr>
    </w:lvl>
    <w:lvl w:ilvl="6" w:tplc="14D20A62">
      <w:start w:val="1"/>
      <w:numFmt w:val="decimal"/>
      <w:lvlText w:val="%7."/>
      <w:lvlJc w:val="left"/>
      <w:pPr>
        <w:ind w:left="4680" w:hanging="360"/>
      </w:pPr>
    </w:lvl>
    <w:lvl w:ilvl="7" w:tplc="9E6C13D8">
      <w:start w:val="1"/>
      <w:numFmt w:val="lowerLetter"/>
      <w:lvlText w:val="%8."/>
      <w:lvlJc w:val="left"/>
      <w:pPr>
        <w:ind w:left="5400" w:hanging="360"/>
      </w:pPr>
    </w:lvl>
    <w:lvl w:ilvl="8" w:tplc="919CA5E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54A7B"/>
    <w:multiLevelType w:val="hybridMultilevel"/>
    <w:tmpl w:val="3AE6F21C"/>
    <w:lvl w:ilvl="0" w:tplc="A776C71A">
      <w:start w:val="1"/>
      <w:numFmt w:val="decimal"/>
      <w:lvlText w:val="%1."/>
      <w:lvlJc w:val="left"/>
      <w:pPr>
        <w:ind w:left="578" w:hanging="360"/>
      </w:pPr>
    </w:lvl>
    <w:lvl w:ilvl="1" w:tplc="C6122C2E">
      <w:start w:val="1"/>
      <w:numFmt w:val="lowerLetter"/>
      <w:lvlText w:val="%2."/>
      <w:lvlJc w:val="left"/>
      <w:pPr>
        <w:ind w:left="1298" w:hanging="360"/>
      </w:pPr>
    </w:lvl>
    <w:lvl w:ilvl="2" w:tplc="4274B568">
      <w:start w:val="1"/>
      <w:numFmt w:val="lowerRoman"/>
      <w:lvlText w:val="%3."/>
      <w:lvlJc w:val="right"/>
      <w:pPr>
        <w:ind w:left="2018" w:hanging="180"/>
      </w:pPr>
    </w:lvl>
    <w:lvl w:ilvl="3" w:tplc="C94022E6">
      <w:start w:val="1"/>
      <w:numFmt w:val="decimal"/>
      <w:lvlText w:val="%4."/>
      <w:lvlJc w:val="left"/>
      <w:pPr>
        <w:ind w:left="2738" w:hanging="360"/>
      </w:pPr>
    </w:lvl>
    <w:lvl w:ilvl="4" w:tplc="13F04062">
      <w:start w:val="1"/>
      <w:numFmt w:val="lowerLetter"/>
      <w:lvlText w:val="%5."/>
      <w:lvlJc w:val="left"/>
      <w:pPr>
        <w:ind w:left="3458" w:hanging="360"/>
      </w:pPr>
    </w:lvl>
    <w:lvl w:ilvl="5" w:tplc="84287314">
      <w:start w:val="1"/>
      <w:numFmt w:val="lowerRoman"/>
      <w:lvlText w:val="%6."/>
      <w:lvlJc w:val="right"/>
      <w:pPr>
        <w:ind w:left="4178" w:hanging="180"/>
      </w:pPr>
    </w:lvl>
    <w:lvl w:ilvl="6" w:tplc="5E8A6212">
      <w:start w:val="1"/>
      <w:numFmt w:val="decimal"/>
      <w:lvlText w:val="%7."/>
      <w:lvlJc w:val="left"/>
      <w:pPr>
        <w:ind w:left="4898" w:hanging="360"/>
      </w:pPr>
    </w:lvl>
    <w:lvl w:ilvl="7" w:tplc="DB38B010">
      <w:start w:val="1"/>
      <w:numFmt w:val="lowerLetter"/>
      <w:lvlText w:val="%8."/>
      <w:lvlJc w:val="left"/>
      <w:pPr>
        <w:ind w:left="5618" w:hanging="360"/>
      </w:pPr>
    </w:lvl>
    <w:lvl w:ilvl="8" w:tplc="F55C8FA6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D402F7D"/>
    <w:multiLevelType w:val="hybridMultilevel"/>
    <w:tmpl w:val="18E08C68"/>
    <w:lvl w:ilvl="0" w:tplc="FEF0F080">
      <w:start w:val="1"/>
      <w:numFmt w:val="decimal"/>
      <w:lvlText w:val="%1."/>
      <w:lvlJc w:val="left"/>
      <w:pPr>
        <w:ind w:left="360" w:hanging="360"/>
      </w:pPr>
    </w:lvl>
    <w:lvl w:ilvl="1" w:tplc="ED3A6728">
      <w:start w:val="1"/>
      <w:numFmt w:val="lowerLetter"/>
      <w:lvlText w:val="%2."/>
      <w:lvlJc w:val="left"/>
      <w:pPr>
        <w:ind w:left="1080" w:hanging="360"/>
      </w:pPr>
    </w:lvl>
    <w:lvl w:ilvl="2" w:tplc="07A0DE02">
      <w:start w:val="1"/>
      <w:numFmt w:val="lowerRoman"/>
      <w:lvlText w:val="%3."/>
      <w:lvlJc w:val="right"/>
      <w:pPr>
        <w:ind w:left="1800" w:hanging="180"/>
      </w:pPr>
    </w:lvl>
    <w:lvl w:ilvl="3" w:tplc="B74213DC">
      <w:start w:val="1"/>
      <w:numFmt w:val="decimal"/>
      <w:lvlText w:val="%4."/>
      <w:lvlJc w:val="left"/>
      <w:pPr>
        <w:ind w:left="2520" w:hanging="360"/>
      </w:pPr>
    </w:lvl>
    <w:lvl w:ilvl="4" w:tplc="4628F39A">
      <w:start w:val="1"/>
      <w:numFmt w:val="lowerLetter"/>
      <w:lvlText w:val="%5."/>
      <w:lvlJc w:val="left"/>
      <w:pPr>
        <w:ind w:left="3240" w:hanging="360"/>
      </w:pPr>
    </w:lvl>
    <w:lvl w:ilvl="5" w:tplc="0E3C634E">
      <w:start w:val="1"/>
      <w:numFmt w:val="lowerRoman"/>
      <w:lvlText w:val="%6."/>
      <w:lvlJc w:val="right"/>
      <w:pPr>
        <w:ind w:left="3960" w:hanging="180"/>
      </w:pPr>
    </w:lvl>
    <w:lvl w:ilvl="6" w:tplc="2F52AC84">
      <w:start w:val="1"/>
      <w:numFmt w:val="decimal"/>
      <w:lvlText w:val="%7."/>
      <w:lvlJc w:val="left"/>
      <w:pPr>
        <w:ind w:left="4680" w:hanging="360"/>
      </w:pPr>
    </w:lvl>
    <w:lvl w:ilvl="7" w:tplc="C71CF59C">
      <w:start w:val="1"/>
      <w:numFmt w:val="lowerLetter"/>
      <w:lvlText w:val="%8."/>
      <w:lvlJc w:val="left"/>
      <w:pPr>
        <w:ind w:left="5400" w:hanging="360"/>
      </w:pPr>
    </w:lvl>
    <w:lvl w:ilvl="8" w:tplc="0B227AD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A300F"/>
    <w:multiLevelType w:val="hybridMultilevel"/>
    <w:tmpl w:val="B2FCF8AC"/>
    <w:lvl w:ilvl="0" w:tplc="7AA0C9FA">
      <w:start w:val="1"/>
      <w:numFmt w:val="decimal"/>
      <w:lvlText w:val="%1."/>
      <w:lvlJc w:val="left"/>
      <w:pPr>
        <w:ind w:left="360" w:hanging="360"/>
      </w:pPr>
    </w:lvl>
    <w:lvl w:ilvl="1" w:tplc="26DAE456">
      <w:start w:val="1"/>
      <w:numFmt w:val="lowerLetter"/>
      <w:lvlText w:val="%2."/>
      <w:lvlJc w:val="left"/>
      <w:pPr>
        <w:ind w:left="1080" w:hanging="360"/>
      </w:pPr>
    </w:lvl>
    <w:lvl w:ilvl="2" w:tplc="52D2A26A">
      <w:start w:val="1"/>
      <w:numFmt w:val="lowerRoman"/>
      <w:lvlText w:val="%3."/>
      <w:lvlJc w:val="right"/>
      <w:pPr>
        <w:ind w:left="1800" w:hanging="180"/>
      </w:pPr>
    </w:lvl>
    <w:lvl w:ilvl="3" w:tplc="596607B0">
      <w:start w:val="1"/>
      <w:numFmt w:val="decimal"/>
      <w:lvlText w:val="%4."/>
      <w:lvlJc w:val="left"/>
      <w:pPr>
        <w:ind w:left="2520" w:hanging="360"/>
      </w:pPr>
    </w:lvl>
    <w:lvl w:ilvl="4" w:tplc="53880FF8">
      <w:start w:val="1"/>
      <w:numFmt w:val="lowerLetter"/>
      <w:lvlText w:val="%5."/>
      <w:lvlJc w:val="left"/>
      <w:pPr>
        <w:ind w:left="3240" w:hanging="360"/>
      </w:pPr>
    </w:lvl>
    <w:lvl w:ilvl="5" w:tplc="FD3220D2">
      <w:start w:val="1"/>
      <w:numFmt w:val="lowerRoman"/>
      <w:lvlText w:val="%6."/>
      <w:lvlJc w:val="right"/>
      <w:pPr>
        <w:ind w:left="3960" w:hanging="180"/>
      </w:pPr>
    </w:lvl>
    <w:lvl w:ilvl="6" w:tplc="6786F048">
      <w:start w:val="1"/>
      <w:numFmt w:val="decimal"/>
      <w:lvlText w:val="%7."/>
      <w:lvlJc w:val="left"/>
      <w:pPr>
        <w:ind w:left="4680" w:hanging="360"/>
      </w:pPr>
    </w:lvl>
    <w:lvl w:ilvl="7" w:tplc="7E7E4F06">
      <w:start w:val="1"/>
      <w:numFmt w:val="lowerLetter"/>
      <w:lvlText w:val="%8."/>
      <w:lvlJc w:val="left"/>
      <w:pPr>
        <w:ind w:left="5400" w:hanging="360"/>
      </w:pPr>
    </w:lvl>
    <w:lvl w:ilvl="8" w:tplc="1836496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72BD4"/>
    <w:multiLevelType w:val="hybridMultilevel"/>
    <w:tmpl w:val="4FCA6B9A"/>
    <w:lvl w:ilvl="0" w:tplc="6CEE693A">
      <w:start w:val="1"/>
      <w:numFmt w:val="decimal"/>
      <w:lvlText w:val="%1."/>
      <w:lvlJc w:val="center"/>
      <w:pPr>
        <w:ind w:left="578" w:hanging="360"/>
      </w:pPr>
    </w:lvl>
    <w:lvl w:ilvl="1" w:tplc="6960E06E">
      <w:start w:val="1"/>
      <w:numFmt w:val="lowerLetter"/>
      <w:lvlText w:val="%2."/>
      <w:lvlJc w:val="left"/>
      <w:pPr>
        <w:ind w:left="1298" w:hanging="360"/>
      </w:pPr>
    </w:lvl>
    <w:lvl w:ilvl="2" w:tplc="5BFC6398">
      <w:start w:val="1"/>
      <w:numFmt w:val="lowerRoman"/>
      <w:lvlText w:val="%3."/>
      <w:lvlJc w:val="right"/>
      <w:pPr>
        <w:ind w:left="2018" w:hanging="180"/>
      </w:pPr>
    </w:lvl>
    <w:lvl w:ilvl="3" w:tplc="5058AE2A">
      <w:start w:val="1"/>
      <w:numFmt w:val="decimal"/>
      <w:lvlText w:val="%4."/>
      <w:lvlJc w:val="left"/>
      <w:pPr>
        <w:ind w:left="2738" w:hanging="360"/>
      </w:pPr>
    </w:lvl>
    <w:lvl w:ilvl="4" w:tplc="02526290">
      <w:start w:val="1"/>
      <w:numFmt w:val="lowerLetter"/>
      <w:lvlText w:val="%5."/>
      <w:lvlJc w:val="left"/>
      <w:pPr>
        <w:ind w:left="3458" w:hanging="360"/>
      </w:pPr>
    </w:lvl>
    <w:lvl w:ilvl="5" w:tplc="961C302C">
      <w:start w:val="1"/>
      <w:numFmt w:val="lowerRoman"/>
      <w:lvlText w:val="%6."/>
      <w:lvlJc w:val="right"/>
      <w:pPr>
        <w:ind w:left="4178" w:hanging="180"/>
      </w:pPr>
    </w:lvl>
    <w:lvl w:ilvl="6" w:tplc="695E9888">
      <w:start w:val="1"/>
      <w:numFmt w:val="decimal"/>
      <w:lvlText w:val="%7."/>
      <w:lvlJc w:val="left"/>
      <w:pPr>
        <w:ind w:left="4898" w:hanging="360"/>
      </w:pPr>
    </w:lvl>
    <w:lvl w:ilvl="7" w:tplc="497EC828">
      <w:start w:val="1"/>
      <w:numFmt w:val="lowerLetter"/>
      <w:lvlText w:val="%8."/>
      <w:lvlJc w:val="left"/>
      <w:pPr>
        <w:ind w:left="5618" w:hanging="360"/>
      </w:pPr>
    </w:lvl>
    <w:lvl w:ilvl="8" w:tplc="5554DE3A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4136CAB"/>
    <w:multiLevelType w:val="hybridMultilevel"/>
    <w:tmpl w:val="6D888A88"/>
    <w:lvl w:ilvl="0" w:tplc="FD56710A">
      <w:start w:val="1"/>
      <w:numFmt w:val="decimal"/>
      <w:lvlText w:val="%1."/>
      <w:lvlJc w:val="left"/>
      <w:pPr>
        <w:ind w:left="578" w:hanging="360"/>
      </w:pPr>
    </w:lvl>
    <w:lvl w:ilvl="1" w:tplc="F514B156">
      <w:start w:val="1"/>
      <w:numFmt w:val="lowerLetter"/>
      <w:lvlText w:val="%2."/>
      <w:lvlJc w:val="left"/>
      <w:pPr>
        <w:ind w:left="1298" w:hanging="360"/>
      </w:pPr>
    </w:lvl>
    <w:lvl w:ilvl="2" w:tplc="A26456E6">
      <w:start w:val="1"/>
      <w:numFmt w:val="lowerRoman"/>
      <w:lvlText w:val="%3."/>
      <w:lvlJc w:val="right"/>
      <w:pPr>
        <w:ind w:left="2018" w:hanging="180"/>
      </w:pPr>
    </w:lvl>
    <w:lvl w:ilvl="3" w:tplc="339658C4">
      <w:start w:val="1"/>
      <w:numFmt w:val="decimal"/>
      <w:lvlText w:val="%4."/>
      <w:lvlJc w:val="left"/>
      <w:pPr>
        <w:ind w:left="2738" w:hanging="360"/>
      </w:pPr>
    </w:lvl>
    <w:lvl w:ilvl="4" w:tplc="AA48FC8C">
      <w:start w:val="1"/>
      <w:numFmt w:val="lowerLetter"/>
      <w:lvlText w:val="%5."/>
      <w:lvlJc w:val="left"/>
      <w:pPr>
        <w:ind w:left="3458" w:hanging="360"/>
      </w:pPr>
    </w:lvl>
    <w:lvl w:ilvl="5" w:tplc="103294B6">
      <w:start w:val="1"/>
      <w:numFmt w:val="lowerRoman"/>
      <w:lvlText w:val="%6."/>
      <w:lvlJc w:val="right"/>
      <w:pPr>
        <w:ind w:left="4178" w:hanging="180"/>
      </w:pPr>
    </w:lvl>
    <w:lvl w:ilvl="6" w:tplc="78EA21A4">
      <w:start w:val="1"/>
      <w:numFmt w:val="decimal"/>
      <w:lvlText w:val="%7."/>
      <w:lvlJc w:val="left"/>
      <w:pPr>
        <w:ind w:left="4898" w:hanging="360"/>
      </w:pPr>
    </w:lvl>
    <w:lvl w:ilvl="7" w:tplc="0F0821C0">
      <w:start w:val="1"/>
      <w:numFmt w:val="lowerLetter"/>
      <w:lvlText w:val="%8."/>
      <w:lvlJc w:val="left"/>
      <w:pPr>
        <w:ind w:left="5618" w:hanging="360"/>
      </w:pPr>
    </w:lvl>
    <w:lvl w:ilvl="8" w:tplc="3092B8F0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6A772D8"/>
    <w:multiLevelType w:val="hybridMultilevel"/>
    <w:tmpl w:val="3AE00414"/>
    <w:lvl w:ilvl="0" w:tplc="E870ADB4">
      <w:start w:val="1"/>
      <w:numFmt w:val="decimal"/>
      <w:lvlText w:val="%1."/>
      <w:lvlJc w:val="left"/>
      <w:pPr>
        <w:ind w:left="360" w:hanging="360"/>
      </w:pPr>
    </w:lvl>
    <w:lvl w:ilvl="1" w:tplc="5254F6EC">
      <w:start w:val="1"/>
      <w:numFmt w:val="lowerLetter"/>
      <w:lvlText w:val="%2."/>
      <w:lvlJc w:val="left"/>
      <w:pPr>
        <w:ind w:left="1080" w:hanging="360"/>
      </w:pPr>
    </w:lvl>
    <w:lvl w:ilvl="2" w:tplc="4382595C">
      <w:start w:val="1"/>
      <w:numFmt w:val="lowerRoman"/>
      <w:lvlText w:val="%3."/>
      <w:lvlJc w:val="right"/>
      <w:pPr>
        <w:ind w:left="1800" w:hanging="180"/>
      </w:pPr>
    </w:lvl>
    <w:lvl w:ilvl="3" w:tplc="A01A92F0">
      <w:start w:val="1"/>
      <w:numFmt w:val="decimal"/>
      <w:lvlText w:val="%4."/>
      <w:lvlJc w:val="left"/>
      <w:pPr>
        <w:ind w:left="2520" w:hanging="360"/>
      </w:pPr>
    </w:lvl>
    <w:lvl w:ilvl="4" w:tplc="96A852F8">
      <w:start w:val="1"/>
      <w:numFmt w:val="lowerLetter"/>
      <w:lvlText w:val="%5."/>
      <w:lvlJc w:val="left"/>
      <w:pPr>
        <w:ind w:left="3240" w:hanging="360"/>
      </w:pPr>
    </w:lvl>
    <w:lvl w:ilvl="5" w:tplc="4CE204F4">
      <w:start w:val="1"/>
      <w:numFmt w:val="lowerRoman"/>
      <w:lvlText w:val="%6."/>
      <w:lvlJc w:val="right"/>
      <w:pPr>
        <w:ind w:left="3960" w:hanging="180"/>
      </w:pPr>
    </w:lvl>
    <w:lvl w:ilvl="6" w:tplc="6D8899D8">
      <w:start w:val="1"/>
      <w:numFmt w:val="decimal"/>
      <w:lvlText w:val="%7."/>
      <w:lvlJc w:val="left"/>
      <w:pPr>
        <w:ind w:left="4680" w:hanging="360"/>
      </w:pPr>
    </w:lvl>
    <w:lvl w:ilvl="7" w:tplc="5D2CF2E8">
      <w:start w:val="1"/>
      <w:numFmt w:val="lowerLetter"/>
      <w:lvlText w:val="%8."/>
      <w:lvlJc w:val="left"/>
      <w:pPr>
        <w:ind w:left="5400" w:hanging="360"/>
      </w:pPr>
    </w:lvl>
    <w:lvl w:ilvl="8" w:tplc="722A325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E6A2E"/>
    <w:multiLevelType w:val="hybridMultilevel"/>
    <w:tmpl w:val="4B2088FA"/>
    <w:lvl w:ilvl="0" w:tplc="442252B4">
      <w:start w:val="1"/>
      <w:numFmt w:val="decimal"/>
      <w:lvlText w:val="%1."/>
      <w:lvlJc w:val="left"/>
      <w:pPr>
        <w:ind w:left="578" w:hanging="360"/>
      </w:pPr>
    </w:lvl>
    <w:lvl w:ilvl="1" w:tplc="327A0130">
      <w:start w:val="1"/>
      <w:numFmt w:val="lowerLetter"/>
      <w:lvlText w:val="%2."/>
      <w:lvlJc w:val="left"/>
      <w:pPr>
        <w:ind w:left="1298" w:hanging="360"/>
      </w:pPr>
    </w:lvl>
    <w:lvl w:ilvl="2" w:tplc="CAC22E14">
      <w:start w:val="1"/>
      <w:numFmt w:val="lowerRoman"/>
      <w:lvlText w:val="%3."/>
      <w:lvlJc w:val="right"/>
      <w:pPr>
        <w:ind w:left="2018" w:hanging="180"/>
      </w:pPr>
    </w:lvl>
    <w:lvl w:ilvl="3" w:tplc="09160362">
      <w:start w:val="1"/>
      <w:numFmt w:val="decimal"/>
      <w:lvlText w:val="%4."/>
      <w:lvlJc w:val="left"/>
      <w:pPr>
        <w:ind w:left="2738" w:hanging="360"/>
      </w:pPr>
    </w:lvl>
    <w:lvl w:ilvl="4" w:tplc="3BA4641C">
      <w:start w:val="1"/>
      <w:numFmt w:val="lowerLetter"/>
      <w:lvlText w:val="%5."/>
      <w:lvlJc w:val="left"/>
      <w:pPr>
        <w:ind w:left="3458" w:hanging="360"/>
      </w:pPr>
    </w:lvl>
    <w:lvl w:ilvl="5" w:tplc="0A56F5EC">
      <w:start w:val="1"/>
      <w:numFmt w:val="lowerRoman"/>
      <w:lvlText w:val="%6."/>
      <w:lvlJc w:val="right"/>
      <w:pPr>
        <w:ind w:left="4178" w:hanging="180"/>
      </w:pPr>
    </w:lvl>
    <w:lvl w:ilvl="6" w:tplc="09D0F0F4">
      <w:start w:val="1"/>
      <w:numFmt w:val="decimal"/>
      <w:lvlText w:val="%7."/>
      <w:lvlJc w:val="left"/>
      <w:pPr>
        <w:ind w:left="4898" w:hanging="360"/>
      </w:pPr>
    </w:lvl>
    <w:lvl w:ilvl="7" w:tplc="7C2C3024">
      <w:start w:val="1"/>
      <w:numFmt w:val="lowerLetter"/>
      <w:lvlText w:val="%8."/>
      <w:lvlJc w:val="left"/>
      <w:pPr>
        <w:ind w:left="5618" w:hanging="360"/>
      </w:pPr>
    </w:lvl>
    <w:lvl w:ilvl="8" w:tplc="5A165A66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9CD3CDE"/>
    <w:multiLevelType w:val="hybridMultilevel"/>
    <w:tmpl w:val="BB6479BE"/>
    <w:lvl w:ilvl="0" w:tplc="E6420F92">
      <w:start w:val="1"/>
      <w:numFmt w:val="decimal"/>
      <w:lvlText w:val="%1."/>
      <w:lvlJc w:val="left"/>
      <w:pPr>
        <w:ind w:left="1630" w:hanging="990"/>
      </w:pPr>
    </w:lvl>
    <w:lvl w:ilvl="1" w:tplc="C2782EFA">
      <w:start w:val="1"/>
      <w:numFmt w:val="lowerLetter"/>
      <w:lvlText w:val="%2."/>
      <w:lvlJc w:val="left"/>
      <w:pPr>
        <w:ind w:left="1720" w:hanging="360"/>
      </w:pPr>
    </w:lvl>
    <w:lvl w:ilvl="2" w:tplc="9B2EAAC8">
      <w:start w:val="1"/>
      <w:numFmt w:val="lowerRoman"/>
      <w:lvlText w:val="%3."/>
      <w:lvlJc w:val="right"/>
      <w:pPr>
        <w:ind w:left="2440" w:hanging="180"/>
      </w:pPr>
    </w:lvl>
    <w:lvl w:ilvl="3" w:tplc="6486C5A4">
      <w:start w:val="1"/>
      <w:numFmt w:val="decimal"/>
      <w:lvlText w:val="%4."/>
      <w:lvlJc w:val="left"/>
      <w:pPr>
        <w:ind w:left="3160" w:hanging="360"/>
      </w:pPr>
    </w:lvl>
    <w:lvl w:ilvl="4" w:tplc="A2CAC9B4">
      <w:start w:val="1"/>
      <w:numFmt w:val="lowerLetter"/>
      <w:lvlText w:val="%5."/>
      <w:lvlJc w:val="left"/>
      <w:pPr>
        <w:ind w:left="3880" w:hanging="360"/>
      </w:pPr>
    </w:lvl>
    <w:lvl w:ilvl="5" w:tplc="72C2E6CC">
      <w:start w:val="1"/>
      <w:numFmt w:val="lowerRoman"/>
      <w:lvlText w:val="%6."/>
      <w:lvlJc w:val="right"/>
      <w:pPr>
        <w:ind w:left="4600" w:hanging="180"/>
      </w:pPr>
    </w:lvl>
    <w:lvl w:ilvl="6" w:tplc="DCE00C24">
      <w:start w:val="1"/>
      <w:numFmt w:val="decimal"/>
      <w:lvlText w:val="%7."/>
      <w:lvlJc w:val="left"/>
      <w:pPr>
        <w:ind w:left="5320" w:hanging="360"/>
      </w:pPr>
    </w:lvl>
    <w:lvl w:ilvl="7" w:tplc="3B40638C">
      <w:start w:val="1"/>
      <w:numFmt w:val="lowerLetter"/>
      <w:lvlText w:val="%8."/>
      <w:lvlJc w:val="left"/>
      <w:pPr>
        <w:ind w:left="6040" w:hanging="360"/>
      </w:pPr>
    </w:lvl>
    <w:lvl w:ilvl="8" w:tplc="922047A6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3CCA5C1A"/>
    <w:multiLevelType w:val="hybridMultilevel"/>
    <w:tmpl w:val="47A60238"/>
    <w:lvl w:ilvl="0" w:tplc="848C5C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486A8998">
      <w:start w:val="1"/>
      <w:numFmt w:val="lowerLetter"/>
      <w:lvlText w:val="%2."/>
      <w:lvlJc w:val="left"/>
      <w:pPr>
        <w:ind w:left="1647" w:hanging="360"/>
      </w:pPr>
    </w:lvl>
    <w:lvl w:ilvl="2" w:tplc="EE54BF3E">
      <w:start w:val="1"/>
      <w:numFmt w:val="lowerRoman"/>
      <w:lvlText w:val="%3."/>
      <w:lvlJc w:val="right"/>
      <w:pPr>
        <w:ind w:left="2367" w:hanging="180"/>
      </w:pPr>
    </w:lvl>
    <w:lvl w:ilvl="3" w:tplc="3C0E451E">
      <w:start w:val="1"/>
      <w:numFmt w:val="decimal"/>
      <w:lvlText w:val="%4."/>
      <w:lvlJc w:val="left"/>
      <w:pPr>
        <w:ind w:left="3087" w:hanging="360"/>
      </w:pPr>
    </w:lvl>
    <w:lvl w:ilvl="4" w:tplc="F6385748">
      <w:start w:val="1"/>
      <w:numFmt w:val="lowerLetter"/>
      <w:lvlText w:val="%5."/>
      <w:lvlJc w:val="left"/>
      <w:pPr>
        <w:ind w:left="3807" w:hanging="360"/>
      </w:pPr>
    </w:lvl>
    <w:lvl w:ilvl="5" w:tplc="DF4024D4">
      <w:start w:val="1"/>
      <w:numFmt w:val="lowerRoman"/>
      <w:lvlText w:val="%6."/>
      <w:lvlJc w:val="right"/>
      <w:pPr>
        <w:ind w:left="4527" w:hanging="180"/>
      </w:pPr>
    </w:lvl>
    <w:lvl w:ilvl="6" w:tplc="2BE8B854">
      <w:start w:val="1"/>
      <w:numFmt w:val="decimal"/>
      <w:lvlText w:val="%7."/>
      <w:lvlJc w:val="left"/>
      <w:pPr>
        <w:ind w:left="5247" w:hanging="360"/>
      </w:pPr>
    </w:lvl>
    <w:lvl w:ilvl="7" w:tplc="FAD67098">
      <w:start w:val="1"/>
      <w:numFmt w:val="lowerLetter"/>
      <w:lvlText w:val="%8."/>
      <w:lvlJc w:val="left"/>
      <w:pPr>
        <w:ind w:left="5967" w:hanging="360"/>
      </w:pPr>
    </w:lvl>
    <w:lvl w:ilvl="8" w:tplc="ECC27FFE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D375D4"/>
    <w:multiLevelType w:val="hybridMultilevel"/>
    <w:tmpl w:val="17F6BE52"/>
    <w:lvl w:ilvl="0" w:tplc="F1D29E1A">
      <w:start w:val="1"/>
      <w:numFmt w:val="decimal"/>
      <w:lvlText w:val="%1."/>
      <w:lvlJc w:val="left"/>
      <w:pPr>
        <w:ind w:left="360" w:hanging="360"/>
      </w:pPr>
    </w:lvl>
    <w:lvl w:ilvl="1" w:tplc="C5F85A88">
      <w:start w:val="1"/>
      <w:numFmt w:val="lowerLetter"/>
      <w:lvlText w:val="%2."/>
      <w:lvlJc w:val="left"/>
      <w:pPr>
        <w:ind w:left="1080" w:hanging="360"/>
      </w:pPr>
    </w:lvl>
    <w:lvl w:ilvl="2" w:tplc="8138CEE0">
      <w:start w:val="1"/>
      <w:numFmt w:val="lowerRoman"/>
      <w:lvlText w:val="%3."/>
      <w:lvlJc w:val="right"/>
      <w:pPr>
        <w:ind w:left="1800" w:hanging="180"/>
      </w:pPr>
    </w:lvl>
    <w:lvl w:ilvl="3" w:tplc="EFD2E2F4">
      <w:start w:val="1"/>
      <w:numFmt w:val="decimal"/>
      <w:lvlText w:val="%4."/>
      <w:lvlJc w:val="left"/>
      <w:pPr>
        <w:ind w:left="2520" w:hanging="360"/>
      </w:pPr>
    </w:lvl>
    <w:lvl w:ilvl="4" w:tplc="616C0AF2">
      <w:start w:val="1"/>
      <w:numFmt w:val="lowerLetter"/>
      <w:lvlText w:val="%5."/>
      <w:lvlJc w:val="left"/>
      <w:pPr>
        <w:ind w:left="3240" w:hanging="360"/>
      </w:pPr>
    </w:lvl>
    <w:lvl w:ilvl="5" w:tplc="3A04FD38">
      <w:start w:val="1"/>
      <w:numFmt w:val="lowerRoman"/>
      <w:lvlText w:val="%6."/>
      <w:lvlJc w:val="right"/>
      <w:pPr>
        <w:ind w:left="3960" w:hanging="180"/>
      </w:pPr>
    </w:lvl>
    <w:lvl w:ilvl="6" w:tplc="E6AACE30">
      <w:start w:val="1"/>
      <w:numFmt w:val="decimal"/>
      <w:lvlText w:val="%7."/>
      <w:lvlJc w:val="left"/>
      <w:pPr>
        <w:ind w:left="4680" w:hanging="360"/>
      </w:pPr>
    </w:lvl>
    <w:lvl w:ilvl="7" w:tplc="91F84114">
      <w:start w:val="1"/>
      <w:numFmt w:val="lowerLetter"/>
      <w:lvlText w:val="%8."/>
      <w:lvlJc w:val="left"/>
      <w:pPr>
        <w:ind w:left="5400" w:hanging="360"/>
      </w:pPr>
    </w:lvl>
    <w:lvl w:ilvl="8" w:tplc="27DA311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2300D"/>
    <w:multiLevelType w:val="hybridMultilevel"/>
    <w:tmpl w:val="2EAAB642"/>
    <w:lvl w:ilvl="0" w:tplc="A0EE6CD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8B0E1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58A45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17E61B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4D785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542C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88C4B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788AAD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5A4E84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487313E"/>
    <w:multiLevelType w:val="hybridMultilevel"/>
    <w:tmpl w:val="A9E6908E"/>
    <w:lvl w:ilvl="0" w:tplc="25AC9190">
      <w:start w:val="1"/>
      <w:numFmt w:val="decimal"/>
      <w:lvlText w:val="%1."/>
      <w:lvlJc w:val="left"/>
      <w:pPr>
        <w:ind w:left="360" w:hanging="360"/>
      </w:pPr>
    </w:lvl>
    <w:lvl w:ilvl="1" w:tplc="EBF4AE80">
      <w:start w:val="1"/>
      <w:numFmt w:val="lowerLetter"/>
      <w:lvlText w:val="%2."/>
      <w:lvlJc w:val="left"/>
      <w:pPr>
        <w:ind w:left="1080" w:hanging="360"/>
      </w:pPr>
    </w:lvl>
    <w:lvl w:ilvl="2" w:tplc="0CDA5018">
      <w:start w:val="1"/>
      <w:numFmt w:val="lowerRoman"/>
      <w:lvlText w:val="%3."/>
      <w:lvlJc w:val="right"/>
      <w:pPr>
        <w:ind w:left="1800" w:hanging="180"/>
      </w:pPr>
    </w:lvl>
    <w:lvl w:ilvl="3" w:tplc="03FC563C">
      <w:start w:val="1"/>
      <w:numFmt w:val="decimal"/>
      <w:lvlText w:val="%4."/>
      <w:lvlJc w:val="left"/>
      <w:pPr>
        <w:ind w:left="2520" w:hanging="360"/>
      </w:pPr>
    </w:lvl>
    <w:lvl w:ilvl="4" w:tplc="9750577E">
      <w:start w:val="1"/>
      <w:numFmt w:val="lowerLetter"/>
      <w:lvlText w:val="%5."/>
      <w:lvlJc w:val="left"/>
      <w:pPr>
        <w:ind w:left="3240" w:hanging="360"/>
      </w:pPr>
    </w:lvl>
    <w:lvl w:ilvl="5" w:tplc="007AB236">
      <w:start w:val="1"/>
      <w:numFmt w:val="lowerRoman"/>
      <w:lvlText w:val="%6."/>
      <w:lvlJc w:val="right"/>
      <w:pPr>
        <w:ind w:left="3960" w:hanging="180"/>
      </w:pPr>
    </w:lvl>
    <w:lvl w:ilvl="6" w:tplc="32204C68">
      <w:start w:val="1"/>
      <w:numFmt w:val="decimal"/>
      <w:lvlText w:val="%7."/>
      <w:lvlJc w:val="left"/>
      <w:pPr>
        <w:ind w:left="4680" w:hanging="360"/>
      </w:pPr>
    </w:lvl>
    <w:lvl w:ilvl="7" w:tplc="A2CA9E4E">
      <w:start w:val="1"/>
      <w:numFmt w:val="lowerLetter"/>
      <w:lvlText w:val="%8."/>
      <w:lvlJc w:val="left"/>
      <w:pPr>
        <w:ind w:left="5400" w:hanging="360"/>
      </w:pPr>
    </w:lvl>
    <w:lvl w:ilvl="8" w:tplc="A0706944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6E79FD"/>
    <w:multiLevelType w:val="hybridMultilevel"/>
    <w:tmpl w:val="498E615E"/>
    <w:lvl w:ilvl="0" w:tplc="B72A6EDE">
      <w:start w:val="1"/>
      <w:numFmt w:val="decimal"/>
      <w:lvlText w:val="%1."/>
      <w:lvlJc w:val="center"/>
      <w:pPr>
        <w:ind w:left="578" w:hanging="360"/>
      </w:pPr>
    </w:lvl>
    <w:lvl w:ilvl="1" w:tplc="CFACA794">
      <w:start w:val="1"/>
      <w:numFmt w:val="lowerLetter"/>
      <w:lvlText w:val="%2."/>
      <w:lvlJc w:val="left"/>
      <w:pPr>
        <w:ind w:left="1298" w:hanging="360"/>
      </w:pPr>
    </w:lvl>
    <w:lvl w:ilvl="2" w:tplc="44387C84">
      <w:start w:val="1"/>
      <w:numFmt w:val="lowerRoman"/>
      <w:lvlText w:val="%3."/>
      <w:lvlJc w:val="right"/>
      <w:pPr>
        <w:ind w:left="2018" w:hanging="180"/>
      </w:pPr>
    </w:lvl>
    <w:lvl w:ilvl="3" w:tplc="60B20D22">
      <w:start w:val="1"/>
      <w:numFmt w:val="decimal"/>
      <w:lvlText w:val="%4."/>
      <w:lvlJc w:val="left"/>
      <w:pPr>
        <w:ind w:left="2738" w:hanging="360"/>
      </w:pPr>
    </w:lvl>
    <w:lvl w:ilvl="4" w:tplc="430C94BE">
      <w:start w:val="1"/>
      <w:numFmt w:val="lowerLetter"/>
      <w:lvlText w:val="%5."/>
      <w:lvlJc w:val="left"/>
      <w:pPr>
        <w:ind w:left="3458" w:hanging="360"/>
      </w:pPr>
    </w:lvl>
    <w:lvl w:ilvl="5" w:tplc="D3EE00FA">
      <w:start w:val="1"/>
      <w:numFmt w:val="lowerRoman"/>
      <w:lvlText w:val="%6."/>
      <w:lvlJc w:val="right"/>
      <w:pPr>
        <w:ind w:left="4178" w:hanging="180"/>
      </w:pPr>
    </w:lvl>
    <w:lvl w:ilvl="6" w:tplc="E2823BA6">
      <w:start w:val="1"/>
      <w:numFmt w:val="decimal"/>
      <w:lvlText w:val="%7."/>
      <w:lvlJc w:val="left"/>
      <w:pPr>
        <w:ind w:left="4898" w:hanging="360"/>
      </w:pPr>
    </w:lvl>
    <w:lvl w:ilvl="7" w:tplc="C7521ABC">
      <w:start w:val="1"/>
      <w:numFmt w:val="lowerLetter"/>
      <w:lvlText w:val="%8."/>
      <w:lvlJc w:val="left"/>
      <w:pPr>
        <w:ind w:left="5618" w:hanging="360"/>
      </w:pPr>
    </w:lvl>
    <w:lvl w:ilvl="8" w:tplc="EECCC24C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9161C13"/>
    <w:multiLevelType w:val="hybridMultilevel"/>
    <w:tmpl w:val="9BF21232"/>
    <w:lvl w:ilvl="0" w:tplc="829AB804">
      <w:start w:val="1"/>
      <w:numFmt w:val="decimal"/>
      <w:lvlText w:val="%1."/>
      <w:lvlJc w:val="center"/>
      <w:pPr>
        <w:ind w:left="1145" w:hanging="290"/>
      </w:pPr>
    </w:lvl>
    <w:lvl w:ilvl="1" w:tplc="E3FAA502">
      <w:start w:val="1"/>
      <w:numFmt w:val="lowerLetter"/>
      <w:lvlText w:val="%2."/>
      <w:lvlJc w:val="left"/>
      <w:pPr>
        <w:ind w:left="2007" w:hanging="360"/>
      </w:pPr>
    </w:lvl>
    <w:lvl w:ilvl="2" w:tplc="D2A8156A">
      <w:start w:val="1"/>
      <w:numFmt w:val="lowerRoman"/>
      <w:lvlText w:val="%3."/>
      <w:lvlJc w:val="right"/>
      <w:pPr>
        <w:ind w:left="2727" w:hanging="180"/>
      </w:pPr>
    </w:lvl>
    <w:lvl w:ilvl="3" w:tplc="C406BD10">
      <w:start w:val="1"/>
      <w:numFmt w:val="decimal"/>
      <w:lvlText w:val="%4."/>
      <w:lvlJc w:val="left"/>
      <w:pPr>
        <w:ind w:left="3447" w:hanging="360"/>
      </w:pPr>
    </w:lvl>
    <w:lvl w:ilvl="4" w:tplc="9E34C49C">
      <w:start w:val="1"/>
      <w:numFmt w:val="lowerLetter"/>
      <w:lvlText w:val="%5."/>
      <w:lvlJc w:val="left"/>
      <w:pPr>
        <w:ind w:left="4167" w:hanging="360"/>
      </w:pPr>
    </w:lvl>
    <w:lvl w:ilvl="5" w:tplc="46020CBC">
      <w:start w:val="1"/>
      <w:numFmt w:val="lowerRoman"/>
      <w:lvlText w:val="%6."/>
      <w:lvlJc w:val="right"/>
      <w:pPr>
        <w:ind w:left="4887" w:hanging="180"/>
      </w:pPr>
    </w:lvl>
    <w:lvl w:ilvl="6" w:tplc="DBEC9B26">
      <w:start w:val="1"/>
      <w:numFmt w:val="decimal"/>
      <w:lvlText w:val="%7."/>
      <w:lvlJc w:val="left"/>
      <w:pPr>
        <w:ind w:left="5607" w:hanging="360"/>
      </w:pPr>
    </w:lvl>
    <w:lvl w:ilvl="7" w:tplc="A000CCBA">
      <w:start w:val="1"/>
      <w:numFmt w:val="lowerLetter"/>
      <w:lvlText w:val="%8."/>
      <w:lvlJc w:val="left"/>
      <w:pPr>
        <w:ind w:left="6327" w:hanging="360"/>
      </w:pPr>
    </w:lvl>
    <w:lvl w:ilvl="8" w:tplc="99A4A2A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723149"/>
    <w:multiLevelType w:val="hybridMultilevel"/>
    <w:tmpl w:val="EEE2068C"/>
    <w:lvl w:ilvl="0" w:tplc="7D9EAB02">
      <w:start w:val="1"/>
      <w:numFmt w:val="decimal"/>
      <w:lvlText w:val="%1."/>
      <w:lvlJc w:val="left"/>
      <w:pPr>
        <w:ind w:left="360" w:hanging="360"/>
      </w:pPr>
    </w:lvl>
    <w:lvl w:ilvl="1" w:tplc="0FA0B5D2">
      <w:start w:val="1"/>
      <w:numFmt w:val="lowerLetter"/>
      <w:lvlText w:val="%2."/>
      <w:lvlJc w:val="left"/>
      <w:pPr>
        <w:ind w:left="1080" w:hanging="360"/>
      </w:pPr>
    </w:lvl>
    <w:lvl w:ilvl="2" w:tplc="CA047AD6">
      <w:start w:val="1"/>
      <w:numFmt w:val="lowerRoman"/>
      <w:lvlText w:val="%3."/>
      <w:lvlJc w:val="right"/>
      <w:pPr>
        <w:ind w:left="1800" w:hanging="180"/>
      </w:pPr>
    </w:lvl>
    <w:lvl w:ilvl="3" w:tplc="FD1494D8">
      <w:start w:val="1"/>
      <w:numFmt w:val="decimal"/>
      <w:lvlText w:val="%4."/>
      <w:lvlJc w:val="left"/>
      <w:pPr>
        <w:ind w:left="2520" w:hanging="360"/>
      </w:pPr>
    </w:lvl>
    <w:lvl w:ilvl="4" w:tplc="A3C2C8AA">
      <w:start w:val="1"/>
      <w:numFmt w:val="lowerLetter"/>
      <w:lvlText w:val="%5."/>
      <w:lvlJc w:val="left"/>
      <w:pPr>
        <w:ind w:left="3240" w:hanging="360"/>
      </w:pPr>
    </w:lvl>
    <w:lvl w:ilvl="5" w:tplc="B6F6B0FC">
      <w:start w:val="1"/>
      <w:numFmt w:val="lowerRoman"/>
      <w:lvlText w:val="%6."/>
      <w:lvlJc w:val="right"/>
      <w:pPr>
        <w:ind w:left="3960" w:hanging="180"/>
      </w:pPr>
    </w:lvl>
    <w:lvl w:ilvl="6" w:tplc="45F64830">
      <w:start w:val="1"/>
      <w:numFmt w:val="decimal"/>
      <w:lvlText w:val="%7."/>
      <w:lvlJc w:val="left"/>
      <w:pPr>
        <w:ind w:left="4680" w:hanging="360"/>
      </w:pPr>
    </w:lvl>
    <w:lvl w:ilvl="7" w:tplc="EB7CAA2C">
      <w:start w:val="1"/>
      <w:numFmt w:val="lowerLetter"/>
      <w:lvlText w:val="%8."/>
      <w:lvlJc w:val="left"/>
      <w:pPr>
        <w:ind w:left="5400" w:hanging="360"/>
      </w:pPr>
    </w:lvl>
    <w:lvl w:ilvl="8" w:tplc="DC565CA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9A3DB3"/>
    <w:multiLevelType w:val="hybridMultilevel"/>
    <w:tmpl w:val="688066E6"/>
    <w:lvl w:ilvl="0" w:tplc="0408E544">
      <w:start w:val="1"/>
      <w:numFmt w:val="decimal"/>
      <w:lvlText w:val="%1."/>
      <w:lvlJc w:val="left"/>
      <w:pPr>
        <w:ind w:left="360" w:hanging="360"/>
      </w:pPr>
    </w:lvl>
    <w:lvl w:ilvl="1" w:tplc="DF426076">
      <w:start w:val="1"/>
      <w:numFmt w:val="lowerLetter"/>
      <w:lvlText w:val="%2."/>
      <w:lvlJc w:val="left"/>
      <w:pPr>
        <w:ind w:left="1080" w:hanging="360"/>
      </w:pPr>
    </w:lvl>
    <w:lvl w:ilvl="2" w:tplc="1A0C9A06">
      <w:start w:val="1"/>
      <w:numFmt w:val="lowerRoman"/>
      <w:lvlText w:val="%3."/>
      <w:lvlJc w:val="right"/>
      <w:pPr>
        <w:ind w:left="1800" w:hanging="180"/>
      </w:pPr>
    </w:lvl>
    <w:lvl w:ilvl="3" w:tplc="425C1E68">
      <w:start w:val="1"/>
      <w:numFmt w:val="decimal"/>
      <w:lvlText w:val="%4."/>
      <w:lvlJc w:val="left"/>
      <w:pPr>
        <w:ind w:left="2520" w:hanging="360"/>
      </w:pPr>
    </w:lvl>
    <w:lvl w:ilvl="4" w:tplc="024EDA56">
      <w:start w:val="1"/>
      <w:numFmt w:val="lowerLetter"/>
      <w:lvlText w:val="%5."/>
      <w:lvlJc w:val="left"/>
      <w:pPr>
        <w:ind w:left="3240" w:hanging="360"/>
      </w:pPr>
    </w:lvl>
    <w:lvl w:ilvl="5" w:tplc="B7DCF18C">
      <w:start w:val="1"/>
      <w:numFmt w:val="lowerRoman"/>
      <w:lvlText w:val="%6."/>
      <w:lvlJc w:val="right"/>
      <w:pPr>
        <w:ind w:left="3960" w:hanging="180"/>
      </w:pPr>
    </w:lvl>
    <w:lvl w:ilvl="6" w:tplc="1A28D686">
      <w:start w:val="1"/>
      <w:numFmt w:val="decimal"/>
      <w:lvlText w:val="%7."/>
      <w:lvlJc w:val="left"/>
      <w:pPr>
        <w:ind w:left="4680" w:hanging="360"/>
      </w:pPr>
    </w:lvl>
    <w:lvl w:ilvl="7" w:tplc="64187F72">
      <w:start w:val="1"/>
      <w:numFmt w:val="lowerLetter"/>
      <w:lvlText w:val="%8."/>
      <w:lvlJc w:val="left"/>
      <w:pPr>
        <w:ind w:left="5400" w:hanging="360"/>
      </w:pPr>
    </w:lvl>
    <w:lvl w:ilvl="8" w:tplc="A5DC8F9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70AEF"/>
    <w:multiLevelType w:val="hybridMultilevel"/>
    <w:tmpl w:val="3B523D1E"/>
    <w:lvl w:ilvl="0" w:tplc="161469DA">
      <w:start w:val="1"/>
      <w:numFmt w:val="decimal"/>
      <w:lvlText w:val="%1."/>
      <w:lvlJc w:val="left"/>
      <w:pPr>
        <w:ind w:left="360" w:hanging="360"/>
      </w:pPr>
    </w:lvl>
    <w:lvl w:ilvl="1" w:tplc="31DAFE34">
      <w:start w:val="1"/>
      <w:numFmt w:val="lowerLetter"/>
      <w:lvlText w:val="%2."/>
      <w:lvlJc w:val="left"/>
      <w:pPr>
        <w:ind w:left="1080" w:hanging="360"/>
      </w:pPr>
    </w:lvl>
    <w:lvl w:ilvl="2" w:tplc="BB52A9A4">
      <w:start w:val="1"/>
      <w:numFmt w:val="lowerRoman"/>
      <w:lvlText w:val="%3."/>
      <w:lvlJc w:val="right"/>
      <w:pPr>
        <w:ind w:left="1800" w:hanging="180"/>
      </w:pPr>
    </w:lvl>
    <w:lvl w:ilvl="3" w:tplc="82C094BC">
      <w:start w:val="1"/>
      <w:numFmt w:val="decimal"/>
      <w:lvlText w:val="%4."/>
      <w:lvlJc w:val="left"/>
      <w:pPr>
        <w:ind w:left="2520" w:hanging="360"/>
      </w:pPr>
    </w:lvl>
    <w:lvl w:ilvl="4" w:tplc="59A0D1BC">
      <w:start w:val="1"/>
      <w:numFmt w:val="lowerLetter"/>
      <w:lvlText w:val="%5."/>
      <w:lvlJc w:val="left"/>
      <w:pPr>
        <w:ind w:left="3240" w:hanging="360"/>
      </w:pPr>
    </w:lvl>
    <w:lvl w:ilvl="5" w:tplc="95A09344">
      <w:start w:val="1"/>
      <w:numFmt w:val="lowerRoman"/>
      <w:lvlText w:val="%6."/>
      <w:lvlJc w:val="right"/>
      <w:pPr>
        <w:ind w:left="3960" w:hanging="180"/>
      </w:pPr>
    </w:lvl>
    <w:lvl w:ilvl="6" w:tplc="3006CACC">
      <w:start w:val="1"/>
      <w:numFmt w:val="decimal"/>
      <w:lvlText w:val="%7."/>
      <w:lvlJc w:val="left"/>
      <w:pPr>
        <w:ind w:left="4680" w:hanging="360"/>
      </w:pPr>
    </w:lvl>
    <w:lvl w:ilvl="7" w:tplc="6CD46CCC">
      <w:start w:val="1"/>
      <w:numFmt w:val="lowerLetter"/>
      <w:lvlText w:val="%8."/>
      <w:lvlJc w:val="left"/>
      <w:pPr>
        <w:ind w:left="5400" w:hanging="360"/>
      </w:pPr>
    </w:lvl>
    <w:lvl w:ilvl="8" w:tplc="2822E8EE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C1EDC"/>
    <w:multiLevelType w:val="hybridMultilevel"/>
    <w:tmpl w:val="111A5EE6"/>
    <w:lvl w:ilvl="0" w:tplc="F760C606">
      <w:start w:val="1"/>
      <w:numFmt w:val="decimal"/>
      <w:lvlText w:val="%1."/>
      <w:lvlJc w:val="left"/>
      <w:pPr>
        <w:ind w:left="578" w:hanging="360"/>
      </w:pPr>
    </w:lvl>
    <w:lvl w:ilvl="1" w:tplc="642A22F6">
      <w:start w:val="1"/>
      <w:numFmt w:val="lowerLetter"/>
      <w:lvlText w:val="%2."/>
      <w:lvlJc w:val="left"/>
      <w:pPr>
        <w:ind w:left="1298" w:hanging="360"/>
      </w:pPr>
    </w:lvl>
    <w:lvl w:ilvl="2" w:tplc="83CA7FBE">
      <w:start w:val="1"/>
      <w:numFmt w:val="lowerRoman"/>
      <w:lvlText w:val="%3."/>
      <w:lvlJc w:val="right"/>
      <w:pPr>
        <w:ind w:left="2018" w:hanging="180"/>
      </w:pPr>
    </w:lvl>
    <w:lvl w:ilvl="3" w:tplc="0A9EB916">
      <w:start w:val="1"/>
      <w:numFmt w:val="decimal"/>
      <w:lvlText w:val="%4."/>
      <w:lvlJc w:val="left"/>
      <w:pPr>
        <w:ind w:left="2738" w:hanging="360"/>
      </w:pPr>
    </w:lvl>
    <w:lvl w:ilvl="4" w:tplc="194E3762">
      <w:start w:val="1"/>
      <w:numFmt w:val="lowerLetter"/>
      <w:lvlText w:val="%5."/>
      <w:lvlJc w:val="left"/>
      <w:pPr>
        <w:ind w:left="3458" w:hanging="360"/>
      </w:pPr>
    </w:lvl>
    <w:lvl w:ilvl="5" w:tplc="2F80D010">
      <w:start w:val="1"/>
      <w:numFmt w:val="lowerRoman"/>
      <w:lvlText w:val="%6."/>
      <w:lvlJc w:val="right"/>
      <w:pPr>
        <w:ind w:left="4178" w:hanging="180"/>
      </w:pPr>
    </w:lvl>
    <w:lvl w:ilvl="6" w:tplc="8A960578">
      <w:start w:val="1"/>
      <w:numFmt w:val="decimal"/>
      <w:lvlText w:val="%7."/>
      <w:lvlJc w:val="left"/>
      <w:pPr>
        <w:ind w:left="4898" w:hanging="360"/>
      </w:pPr>
    </w:lvl>
    <w:lvl w:ilvl="7" w:tplc="3146945C">
      <w:start w:val="1"/>
      <w:numFmt w:val="lowerLetter"/>
      <w:lvlText w:val="%8."/>
      <w:lvlJc w:val="left"/>
      <w:pPr>
        <w:ind w:left="5618" w:hanging="360"/>
      </w:pPr>
    </w:lvl>
    <w:lvl w:ilvl="8" w:tplc="25EC5478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C5E0759"/>
    <w:multiLevelType w:val="hybridMultilevel"/>
    <w:tmpl w:val="32CAC380"/>
    <w:lvl w:ilvl="0" w:tplc="7C74E7BE">
      <w:start w:val="1"/>
      <w:numFmt w:val="decimal"/>
      <w:lvlText w:val="%1."/>
      <w:lvlJc w:val="left"/>
      <w:pPr>
        <w:ind w:left="578" w:hanging="360"/>
      </w:pPr>
    </w:lvl>
    <w:lvl w:ilvl="1" w:tplc="F8A6ABFA">
      <w:start w:val="1"/>
      <w:numFmt w:val="lowerLetter"/>
      <w:lvlText w:val="%2."/>
      <w:lvlJc w:val="left"/>
      <w:pPr>
        <w:ind w:left="1298" w:hanging="360"/>
      </w:pPr>
    </w:lvl>
    <w:lvl w:ilvl="2" w:tplc="3328FE38">
      <w:start w:val="1"/>
      <w:numFmt w:val="lowerRoman"/>
      <w:lvlText w:val="%3."/>
      <w:lvlJc w:val="right"/>
      <w:pPr>
        <w:ind w:left="2018" w:hanging="180"/>
      </w:pPr>
    </w:lvl>
    <w:lvl w:ilvl="3" w:tplc="6B84FFAC">
      <w:start w:val="1"/>
      <w:numFmt w:val="decimal"/>
      <w:lvlText w:val="%4."/>
      <w:lvlJc w:val="left"/>
      <w:pPr>
        <w:ind w:left="2738" w:hanging="360"/>
      </w:pPr>
    </w:lvl>
    <w:lvl w:ilvl="4" w:tplc="F72CD65A">
      <w:start w:val="1"/>
      <w:numFmt w:val="lowerLetter"/>
      <w:lvlText w:val="%5."/>
      <w:lvlJc w:val="left"/>
      <w:pPr>
        <w:ind w:left="3458" w:hanging="360"/>
      </w:pPr>
    </w:lvl>
    <w:lvl w:ilvl="5" w:tplc="ECC622CA">
      <w:start w:val="1"/>
      <w:numFmt w:val="lowerRoman"/>
      <w:lvlText w:val="%6."/>
      <w:lvlJc w:val="right"/>
      <w:pPr>
        <w:ind w:left="4178" w:hanging="180"/>
      </w:pPr>
    </w:lvl>
    <w:lvl w:ilvl="6" w:tplc="ED08E182">
      <w:start w:val="1"/>
      <w:numFmt w:val="decimal"/>
      <w:lvlText w:val="%7."/>
      <w:lvlJc w:val="left"/>
      <w:pPr>
        <w:ind w:left="4898" w:hanging="360"/>
      </w:pPr>
    </w:lvl>
    <w:lvl w:ilvl="7" w:tplc="F9885C4E">
      <w:start w:val="1"/>
      <w:numFmt w:val="lowerLetter"/>
      <w:lvlText w:val="%8."/>
      <w:lvlJc w:val="left"/>
      <w:pPr>
        <w:ind w:left="5618" w:hanging="360"/>
      </w:pPr>
    </w:lvl>
    <w:lvl w:ilvl="8" w:tplc="A1B893B0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E2E7837"/>
    <w:multiLevelType w:val="hybridMultilevel"/>
    <w:tmpl w:val="48381454"/>
    <w:lvl w:ilvl="0" w:tplc="56265724">
      <w:start w:val="1"/>
      <w:numFmt w:val="decimal"/>
      <w:lvlText w:val="%1."/>
      <w:lvlJc w:val="left"/>
      <w:pPr>
        <w:ind w:left="360" w:hanging="360"/>
      </w:pPr>
    </w:lvl>
    <w:lvl w:ilvl="1" w:tplc="5E380C5E">
      <w:start w:val="1"/>
      <w:numFmt w:val="lowerLetter"/>
      <w:lvlText w:val="%2."/>
      <w:lvlJc w:val="left"/>
      <w:pPr>
        <w:ind w:left="1080" w:hanging="360"/>
      </w:pPr>
    </w:lvl>
    <w:lvl w:ilvl="2" w:tplc="BF908304">
      <w:start w:val="1"/>
      <w:numFmt w:val="lowerRoman"/>
      <w:lvlText w:val="%3."/>
      <w:lvlJc w:val="right"/>
      <w:pPr>
        <w:ind w:left="1800" w:hanging="180"/>
      </w:pPr>
    </w:lvl>
    <w:lvl w:ilvl="3" w:tplc="C2023C1C">
      <w:start w:val="1"/>
      <w:numFmt w:val="decimal"/>
      <w:lvlText w:val="%4."/>
      <w:lvlJc w:val="left"/>
      <w:pPr>
        <w:ind w:left="2520" w:hanging="360"/>
      </w:pPr>
    </w:lvl>
    <w:lvl w:ilvl="4" w:tplc="4C4A49AE">
      <w:start w:val="1"/>
      <w:numFmt w:val="lowerLetter"/>
      <w:lvlText w:val="%5."/>
      <w:lvlJc w:val="left"/>
      <w:pPr>
        <w:ind w:left="3240" w:hanging="360"/>
      </w:pPr>
    </w:lvl>
    <w:lvl w:ilvl="5" w:tplc="22EE65EE">
      <w:start w:val="1"/>
      <w:numFmt w:val="lowerRoman"/>
      <w:lvlText w:val="%6."/>
      <w:lvlJc w:val="right"/>
      <w:pPr>
        <w:ind w:left="3960" w:hanging="180"/>
      </w:pPr>
    </w:lvl>
    <w:lvl w:ilvl="6" w:tplc="B874BC08">
      <w:start w:val="1"/>
      <w:numFmt w:val="decimal"/>
      <w:lvlText w:val="%7."/>
      <w:lvlJc w:val="left"/>
      <w:pPr>
        <w:ind w:left="4680" w:hanging="360"/>
      </w:pPr>
    </w:lvl>
    <w:lvl w:ilvl="7" w:tplc="F0B4CA12">
      <w:start w:val="1"/>
      <w:numFmt w:val="lowerLetter"/>
      <w:lvlText w:val="%8."/>
      <w:lvlJc w:val="left"/>
      <w:pPr>
        <w:ind w:left="5400" w:hanging="360"/>
      </w:pPr>
    </w:lvl>
    <w:lvl w:ilvl="8" w:tplc="BE7A0914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A15DCA"/>
    <w:multiLevelType w:val="hybridMultilevel"/>
    <w:tmpl w:val="919821E4"/>
    <w:lvl w:ilvl="0" w:tplc="69F2E0EC">
      <w:start w:val="1"/>
      <w:numFmt w:val="decimal"/>
      <w:lvlText w:val="%1."/>
      <w:lvlJc w:val="left"/>
      <w:pPr>
        <w:ind w:left="578" w:hanging="360"/>
      </w:pPr>
    </w:lvl>
    <w:lvl w:ilvl="1" w:tplc="6AB2B6A8">
      <w:start w:val="1"/>
      <w:numFmt w:val="lowerLetter"/>
      <w:lvlText w:val="%2."/>
      <w:lvlJc w:val="left"/>
      <w:pPr>
        <w:ind w:left="1298" w:hanging="360"/>
      </w:pPr>
    </w:lvl>
    <w:lvl w:ilvl="2" w:tplc="DF58F7CC">
      <w:start w:val="1"/>
      <w:numFmt w:val="lowerRoman"/>
      <w:lvlText w:val="%3."/>
      <w:lvlJc w:val="right"/>
      <w:pPr>
        <w:ind w:left="2018" w:hanging="180"/>
      </w:pPr>
    </w:lvl>
    <w:lvl w:ilvl="3" w:tplc="F63E6A04">
      <w:start w:val="1"/>
      <w:numFmt w:val="decimal"/>
      <w:lvlText w:val="%4."/>
      <w:lvlJc w:val="left"/>
      <w:pPr>
        <w:ind w:left="2738" w:hanging="360"/>
      </w:pPr>
    </w:lvl>
    <w:lvl w:ilvl="4" w:tplc="71F6544E">
      <w:start w:val="1"/>
      <w:numFmt w:val="lowerLetter"/>
      <w:lvlText w:val="%5."/>
      <w:lvlJc w:val="left"/>
      <w:pPr>
        <w:ind w:left="3458" w:hanging="360"/>
      </w:pPr>
    </w:lvl>
    <w:lvl w:ilvl="5" w:tplc="9230B3DE">
      <w:start w:val="1"/>
      <w:numFmt w:val="lowerRoman"/>
      <w:lvlText w:val="%6."/>
      <w:lvlJc w:val="right"/>
      <w:pPr>
        <w:ind w:left="4178" w:hanging="180"/>
      </w:pPr>
    </w:lvl>
    <w:lvl w:ilvl="6" w:tplc="F552DC02">
      <w:start w:val="1"/>
      <w:numFmt w:val="decimal"/>
      <w:lvlText w:val="%7."/>
      <w:lvlJc w:val="left"/>
      <w:pPr>
        <w:ind w:left="4898" w:hanging="360"/>
      </w:pPr>
    </w:lvl>
    <w:lvl w:ilvl="7" w:tplc="B4F82DD8">
      <w:start w:val="1"/>
      <w:numFmt w:val="lowerLetter"/>
      <w:lvlText w:val="%8."/>
      <w:lvlJc w:val="left"/>
      <w:pPr>
        <w:ind w:left="5618" w:hanging="360"/>
      </w:pPr>
    </w:lvl>
    <w:lvl w:ilvl="8" w:tplc="2726474C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22102F5"/>
    <w:multiLevelType w:val="hybridMultilevel"/>
    <w:tmpl w:val="5952F3FE"/>
    <w:lvl w:ilvl="0" w:tplc="15F259C6">
      <w:start w:val="1"/>
      <w:numFmt w:val="decimal"/>
      <w:lvlText w:val="%1."/>
      <w:lvlJc w:val="left"/>
      <w:pPr>
        <w:ind w:left="578" w:hanging="360"/>
      </w:pPr>
    </w:lvl>
    <w:lvl w:ilvl="1" w:tplc="9348969C">
      <w:start w:val="1"/>
      <w:numFmt w:val="lowerLetter"/>
      <w:lvlText w:val="%2."/>
      <w:lvlJc w:val="left"/>
      <w:pPr>
        <w:ind w:left="1298" w:hanging="360"/>
      </w:pPr>
    </w:lvl>
    <w:lvl w:ilvl="2" w:tplc="4454D00C">
      <w:start w:val="1"/>
      <w:numFmt w:val="lowerRoman"/>
      <w:lvlText w:val="%3."/>
      <w:lvlJc w:val="right"/>
      <w:pPr>
        <w:ind w:left="2018" w:hanging="180"/>
      </w:pPr>
    </w:lvl>
    <w:lvl w:ilvl="3" w:tplc="E45AD95C">
      <w:start w:val="1"/>
      <w:numFmt w:val="decimal"/>
      <w:lvlText w:val="%4."/>
      <w:lvlJc w:val="left"/>
      <w:pPr>
        <w:ind w:left="2738" w:hanging="360"/>
      </w:pPr>
    </w:lvl>
    <w:lvl w:ilvl="4" w:tplc="210E8B52">
      <w:start w:val="1"/>
      <w:numFmt w:val="lowerLetter"/>
      <w:lvlText w:val="%5."/>
      <w:lvlJc w:val="left"/>
      <w:pPr>
        <w:ind w:left="3458" w:hanging="360"/>
      </w:pPr>
    </w:lvl>
    <w:lvl w:ilvl="5" w:tplc="52B8EFAE">
      <w:start w:val="1"/>
      <w:numFmt w:val="lowerRoman"/>
      <w:lvlText w:val="%6."/>
      <w:lvlJc w:val="right"/>
      <w:pPr>
        <w:ind w:left="4178" w:hanging="180"/>
      </w:pPr>
    </w:lvl>
    <w:lvl w:ilvl="6" w:tplc="8D3A93E2">
      <w:start w:val="1"/>
      <w:numFmt w:val="decimal"/>
      <w:lvlText w:val="%7."/>
      <w:lvlJc w:val="left"/>
      <w:pPr>
        <w:ind w:left="4898" w:hanging="360"/>
      </w:pPr>
    </w:lvl>
    <w:lvl w:ilvl="7" w:tplc="BA804130">
      <w:start w:val="1"/>
      <w:numFmt w:val="lowerLetter"/>
      <w:lvlText w:val="%8."/>
      <w:lvlJc w:val="left"/>
      <w:pPr>
        <w:ind w:left="5618" w:hanging="360"/>
      </w:pPr>
    </w:lvl>
    <w:lvl w:ilvl="8" w:tplc="54C6B142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32170BE"/>
    <w:multiLevelType w:val="hybridMultilevel"/>
    <w:tmpl w:val="F236852C"/>
    <w:lvl w:ilvl="0" w:tplc="760291F0">
      <w:start w:val="1"/>
      <w:numFmt w:val="decimal"/>
      <w:lvlText w:val="%1."/>
      <w:lvlJc w:val="left"/>
      <w:pPr>
        <w:ind w:left="360" w:hanging="360"/>
      </w:pPr>
    </w:lvl>
    <w:lvl w:ilvl="1" w:tplc="2D76784A">
      <w:start w:val="1"/>
      <w:numFmt w:val="lowerLetter"/>
      <w:lvlText w:val="%2."/>
      <w:lvlJc w:val="left"/>
      <w:pPr>
        <w:ind w:left="1080" w:hanging="360"/>
      </w:pPr>
    </w:lvl>
    <w:lvl w:ilvl="2" w:tplc="39BC3FC6">
      <w:start w:val="1"/>
      <w:numFmt w:val="lowerRoman"/>
      <w:lvlText w:val="%3."/>
      <w:lvlJc w:val="right"/>
      <w:pPr>
        <w:ind w:left="1800" w:hanging="180"/>
      </w:pPr>
    </w:lvl>
    <w:lvl w:ilvl="3" w:tplc="F39EB072">
      <w:start w:val="1"/>
      <w:numFmt w:val="decimal"/>
      <w:lvlText w:val="%4."/>
      <w:lvlJc w:val="left"/>
      <w:pPr>
        <w:ind w:left="2520" w:hanging="360"/>
      </w:pPr>
    </w:lvl>
    <w:lvl w:ilvl="4" w:tplc="74403FBE">
      <w:start w:val="1"/>
      <w:numFmt w:val="lowerLetter"/>
      <w:lvlText w:val="%5."/>
      <w:lvlJc w:val="left"/>
      <w:pPr>
        <w:ind w:left="3240" w:hanging="360"/>
      </w:pPr>
    </w:lvl>
    <w:lvl w:ilvl="5" w:tplc="C5A02FDE">
      <w:start w:val="1"/>
      <w:numFmt w:val="lowerRoman"/>
      <w:lvlText w:val="%6."/>
      <w:lvlJc w:val="right"/>
      <w:pPr>
        <w:ind w:left="3960" w:hanging="180"/>
      </w:pPr>
    </w:lvl>
    <w:lvl w:ilvl="6" w:tplc="E31C5406">
      <w:start w:val="1"/>
      <w:numFmt w:val="decimal"/>
      <w:lvlText w:val="%7."/>
      <w:lvlJc w:val="left"/>
      <w:pPr>
        <w:ind w:left="4680" w:hanging="360"/>
      </w:pPr>
    </w:lvl>
    <w:lvl w:ilvl="7" w:tplc="01125BAA">
      <w:start w:val="1"/>
      <w:numFmt w:val="lowerLetter"/>
      <w:lvlText w:val="%8."/>
      <w:lvlJc w:val="left"/>
      <w:pPr>
        <w:ind w:left="5400" w:hanging="360"/>
      </w:pPr>
    </w:lvl>
    <w:lvl w:ilvl="8" w:tplc="F94442D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775143"/>
    <w:multiLevelType w:val="hybridMultilevel"/>
    <w:tmpl w:val="782CB5BE"/>
    <w:lvl w:ilvl="0" w:tplc="DD348FDC">
      <w:start w:val="1"/>
      <w:numFmt w:val="decimal"/>
      <w:lvlText w:val="%1."/>
      <w:lvlJc w:val="left"/>
      <w:pPr>
        <w:ind w:left="578" w:hanging="360"/>
      </w:pPr>
    </w:lvl>
    <w:lvl w:ilvl="1" w:tplc="863EA276">
      <w:start w:val="1"/>
      <w:numFmt w:val="lowerLetter"/>
      <w:lvlText w:val="%2."/>
      <w:lvlJc w:val="left"/>
      <w:pPr>
        <w:ind w:left="1298" w:hanging="360"/>
      </w:pPr>
    </w:lvl>
    <w:lvl w:ilvl="2" w:tplc="1FC2D698">
      <w:start w:val="1"/>
      <w:numFmt w:val="lowerRoman"/>
      <w:lvlText w:val="%3."/>
      <w:lvlJc w:val="right"/>
      <w:pPr>
        <w:ind w:left="2018" w:hanging="180"/>
      </w:pPr>
    </w:lvl>
    <w:lvl w:ilvl="3" w:tplc="33B62B4E">
      <w:start w:val="1"/>
      <w:numFmt w:val="decimal"/>
      <w:lvlText w:val="%4."/>
      <w:lvlJc w:val="left"/>
      <w:pPr>
        <w:ind w:left="2738" w:hanging="360"/>
      </w:pPr>
    </w:lvl>
    <w:lvl w:ilvl="4" w:tplc="C8725536">
      <w:start w:val="1"/>
      <w:numFmt w:val="lowerLetter"/>
      <w:lvlText w:val="%5."/>
      <w:lvlJc w:val="left"/>
      <w:pPr>
        <w:ind w:left="3458" w:hanging="360"/>
      </w:pPr>
    </w:lvl>
    <w:lvl w:ilvl="5" w:tplc="4F922E0E">
      <w:start w:val="1"/>
      <w:numFmt w:val="lowerRoman"/>
      <w:lvlText w:val="%6."/>
      <w:lvlJc w:val="right"/>
      <w:pPr>
        <w:ind w:left="4178" w:hanging="180"/>
      </w:pPr>
    </w:lvl>
    <w:lvl w:ilvl="6" w:tplc="12FEE73E">
      <w:start w:val="1"/>
      <w:numFmt w:val="decimal"/>
      <w:lvlText w:val="%7."/>
      <w:lvlJc w:val="left"/>
      <w:pPr>
        <w:ind w:left="4898" w:hanging="360"/>
      </w:pPr>
    </w:lvl>
    <w:lvl w:ilvl="7" w:tplc="E968D43A">
      <w:start w:val="1"/>
      <w:numFmt w:val="lowerLetter"/>
      <w:lvlText w:val="%8."/>
      <w:lvlJc w:val="left"/>
      <w:pPr>
        <w:ind w:left="5618" w:hanging="360"/>
      </w:pPr>
    </w:lvl>
    <w:lvl w:ilvl="8" w:tplc="3646AB12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45D3E83"/>
    <w:multiLevelType w:val="hybridMultilevel"/>
    <w:tmpl w:val="F10845E0"/>
    <w:lvl w:ilvl="0" w:tplc="097A12DA">
      <w:start w:val="1"/>
      <w:numFmt w:val="decimal"/>
      <w:lvlText w:val="%1."/>
      <w:lvlJc w:val="left"/>
      <w:pPr>
        <w:ind w:left="578" w:hanging="360"/>
      </w:pPr>
    </w:lvl>
    <w:lvl w:ilvl="1" w:tplc="AF107D16">
      <w:start w:val="1"/>
      <w:numFmt w:val="lowerLetter"/>
      <w:lvlText w:val="%2."/>
      <w:lvlJc w:val="left"/>
      <w:pPr>
        <w:ind w:left="1298" w:hanging="360"/>
      </w:pPr>
    </w:lvl>
    <w:lvl w:ilvl="2" w:tplc="2A126518">
      <w:start w:val="1"/>
      <w:numFmt w:val="lowerRoman"/>
      <w:lvlText w:val="%3."/>
      <w:lvlJc w:val="right"/>
      <w:pPr>
        <w:ind w:left="2018" w:hanging="180"/>
      </w:pPr>
    </w:lvl>
    <w:lvl w:ilvl="3" w:tplc="D0561EB0">
      <w:start w:val="1"/>
      <w:numFmt w:val="decimal"/>
      <w:lvlText w:val="%4."/>
      <w:lvlJc w:val="left"/>
      <w:pPr>
        <w:ind w:left="2738" w:hanging="360"/>
      </w:pPr>
    </w:lvl>
    <w:lvl w:ilvl="4" w:tplc="AB3E10E2">
      <w:start w:val="1"/>
      <w:numFmt w:val="lowerLetter"/>
      <w:lvlText w:val="%5."/>
      <w:lvlJc w:val="left"/>
      <w:pPr>
        <w:ind w:left="3458" w:hanging="360"/>
      </w:pPr>
    </w:lvl>
    <w:lvl w:ilvl="5" w:tplc="EBF849F8">
      <w:start w:val="1"/>
      <w:numFmt w:val="lowerRoman"/>
      <w:lvlText w:val="%6."/>
      <w:lvlJc w:val="right"/>
      <w:pPr>
        <w:ind w:left="4178" w:hanging="180"/>
      </w:pPr>
    </w:lvl>
    <w:lvl w:ilvl="6" w:tplc="39B6695C">
      <w:start w:val="1"/>
      <w:numFmt w:val="decimal"/>
      <w:lvlText w:val="%7."/>
      <w:lvlJc w:val="left"/>
      <w:pPr>
        <w:ind w:left="4898" w:hanging="360"/>
      </w:pPr>
    </w:lvl>
    <w:lvl w:ilvl="7" w:tplc="4D62F6F6">
      <w:start w:val="1"/>
      <w:numFmt w:val="lowerLetter"/>
      <w:lvlText w:val="%8."/>
      <w:lvlJc w:val="left"/>
      <w:pPr>
        <w:ind w:left="5618" w:hanging="360"/>
      </w:pPr>
    </w:lvl>
    <w:lvl w:ilvl="8" w:tplc="00482B32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A9C501E"/>
    <w:multiLevelType w:val="hybridMultilevel"/>
    <w:tmpl w:val="B7E2D9FC"/>
    <w:lvl w:ilvl="0" w:tplc="2FE26FF4">
      <w:start w:val="1"/>
      <w:numFmt w:val="decimal"/>
      <w:lvlText w:val="%1."/>
      <w:lvlJc w:val="left"/>
      <w:pPr>
        <w:ind w:left="360" w:hanging="360"/>
      </w:pPr>
    </w:lvl>
    <w:lvl w:ilvl="1" w:tplc="48D0B694">
      <w:start w:val="1"/>
      <w:numFmt w:val="lowerLetter"/>
      <w:lvlText w:val="%2."/>
      <w:lvlJc w:val="left"/>
      <w:pPr>
        <w:ind w:left="1080" w:hanging="360"/>
      </w:pPr>
    </w:lvl>
    <w:lvl w:ilvl="2" w:tplc="FD0A05EA">
      <w:start w:val="1"/>
      <w:numFmt w:val="lowerRoman"/>
      <w:lvlText w:val="%3."/>
      <w:lvlJc w:val="right"/>
      <w:pPr>
        <w:ind w:left="1800" w:hanging="180"/>
      </w:pPr>
    </w:lvl>
    <w:lvl w:ilvl="3" w:tplc="21AC073C">
      <w:start w:val="1"/>
      <w:numFmt w:val="decimal"/>
      <w:lvlText w:val="%4."/>
      <w:lvlJc w:val="left"/>
      <w:pPr>
        <w:ind w:left="2520" w:hanging="360"/>
      </w:pPr>
    </w:lvl>
    <w:lvl w:ilvl="4" w:tplc="CD48D492">
      <w:start w:val="1"/>
      <w:numFmt w:val="lowerLetter"/>
      <w:lvlText w:val="%5."/>
      <w:lvlJc w:val="left"/>
      <w:pPr>
        <w:ind w:left="3240" w:hanging="360"/>
      </w:pPr>
    </w:lvl>
    <w:lvl w:ilvl="5" w:tplc="5E5EA570">
      <w:start w:val="1"/>
      <w:numFmt w:val="lowerRoman"/>
      <w:lvlText w:val="%6."/>
      <w:lvlJc w:val="right"/>
      <w:pPr>
        <w:ind w:left="3960" w:hanging="180"/>
      </w:pPr>
    </w:lvl>
    <w:lvl w:ilvl="6" w:tplc="34924F16">
      <w:start w:val="1"/>
      <w:numFmt w:val="decimal"/>
      <w:lvlText w:val="%7."/>
      <w:lvlJc w:val="left"/>
      <w:pPr>
        <w:ind w:left="4680" w:hanging="360"/>
      </w:pPr>
    </w:lvl>
    <w:lvl w:ilvl="7" w:tplc="569864B6">
      <w:start w:val="1"/>
      <w:numFmt w:val="lowerLetter"/>
      <w:lvlText w:val="%8."/>
      <w:lvlJc w:val="left"/>
      <w:pPr>
        <w:ind w:left="5400" w:hanging="360"/>
      </w:pPr>
    </w:lvl>
    <w:lvl w:ilvl="8" w:tplc="08E6A9F4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56185D"/>
    <w:multiLevelType w:val="hybridMultilevel"/>
    <w:tmpl w:val="DDFCD184"/>
    <w:lvl w:ilvl="0" w:tplc="5DF632E6">
      <w:start w:val="1"/>
      <w:numFmt w:val="decimal"/>
      <w:lvlText w:val="%1."/>
      <w:lvlJc w:val="left"/>
      <w:pPr>
        <w:ind w:left="578" w:hanging="360"/>
      </w:pPr>
    </w:lvl>
    <w:lvl w:ilvl="1" w:tplc="E940F160">
      <w:start w:val="1"/>
      <w:numFmt w:val="lowerLetter"/>
      <w:lvlText w:val="%2."/>
      <w:lvlJc w:val="left"/>
      <w:pPr>
        <w:ind w:left="1298" w:hanging="360"/>
      </w:pPr>
    </w:lvl>
    <w:lvl w:ilvl="2" w:tplc="77986D8E">
      <w:start w:val="1"/>
      <w:numFmt w:val="lowerRoman"/>
      <w:lvlText w:val="%3."/>
      <w:lvlJc w:val="right"/>
      <w:pPr>
        <w:ind w:left="2018" w:hanging="180"/>
      </w:pPr>
    </w:lvl>
    <w:lvl w:ilvl="3" w:tplc="5EFE96E4">
      <w:start w:val="1"/>
      <w:numFmt w:val="decimal"/>
      <w:lvlText w:val="%4."/>
      <w:lvlJc w:val="left"/>
      <w:pPr>
        <w:ind w:left="2738" w:hanging="360"/>
      </w:pPr>
    </w:lvl>
    <w:lvl w:ilvl="4" w:tplc="143A6856">
      <w:start w:val="1"/>
      <w:numFmt w:val="lowerLetter"/>
      <w:lvlText w:val="%5."/>
      <w:lvlJc w:val="left"/>
      <w:pPr>
        <w:ind w:left="3458" w:hanging="360"/>
      </w:pPr>
    </w:lvl>
    <w:lvl w:ilvl="5" w:tplc="4A96B36C">
      <w:start w:val="1"/>
      <w:numFmt w:val="lowerRoman"/>
      <w:lvlText w:val="%6."/>
      <w:lvlJc w:val="right"/>
      <w:pPr>
        <w:ind w:left="4178" w:hanging="180"/>
      </w:pPr>
    </w:lvl>
    <w:lvl w:ilvl="6" w:tplc="E856A988">
      <w:start w:val="1"/>
      <w:numFmt w:val="decimal"/>
      <w:lvlText w:val="%7."/>
      <w:lvlJc w:val="left"/>
      <w:pPr>
        <w:ind w:left="4898" w:hanging="360"/>
      </w:pPr>
    </w:lvl>
    <w:lvl w:ilvl="7" w:tplc="65525BBE">
      <w:start w:val="1"/>
      <w:numFmt w:val="lowerLetter"/>
      <w:lvlText w:val="%8."/>
      <w:lvlJc w:val="left"/>
      <w:pPr>
        <w:ind w:left="5618" w:hanging="360"/>
      </w:pPr>
    </w:lvl>
    <w:lvl w:ilvl="8" w:tplc="F37EA7FA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D9A2646"/>
    <w:multiLevelType w:val="hybridMultilevel"/>
    <w:tmpl w:val="0680B544"/>
    <w:lvl w:ilvl="0" w:tplc="9B106032">
      <w:start w:val="13"/>
      <w:numFmt w:val="decimal"/>
      <w:lvlText w:val="%1."/>
      <w:lvlJc w:val="left"/>
      <w:pPr>
        <w:ind w:left="801" w:hanging="375"/>
      </w:pPr>
    </w:lvl>
    <w:lvl w:ilvl="1" w:tplc="D3F886C6">
      <w:start w:val="1"/>
      <w:numFmt w:val="lowerLetter"/>
      <w:lvlText w:val="%2."/>
      <w:lvlJc w:val="left"/>
      <w:pPr>
        <w:ind w:left="1506" w:hanging="360"/>
      </w:pPr>
    </w:lvl>
    <w:lvl w:ilvl="2" w:tplc="EE2839DA">
      <w:start w:val="1"/>
      <w:numFmt w:val="lowerRoman"/>
      <w:lvlText w:val="%3."/>
      <w:lvlJc w:val="left"/>
      <w:pPr>
        <w:ind w:left="2226" w:hanging="180"/>
      </w:pPr>
    </w:lvl>
    <w:lvl w:ilvl="3" w:tplc="C44894C0">
      <w:start w:val="1"/>
      <w:numFmt w:val="decimal"/>
      <w:lvlText w:val="%4."/>
      <w:lvlJc w:val="left"/>
      <w:pPr>
        <w:ind w:left="2946" w:hanging="360"/>
      </w:pPr>
    </w:lvl>
    <w:lvl w:ilvl="4" w:tplc="F822E922">
      <w:start w:val="1"/>
      <w:numFmt w:val="lowerLetter"/>
      <w:lvlText w:val="%5."/>
      <w:lvlJc w:val="left"/>
      <w:pPr>
        <w:ind w:left="3666" w:hanging="360"/>
      </w:pPr>
    </w:lvl>
    <w:lvl w:ilvl="5" w:tplc="819805CA">
      <w:start w:val="1"/>
      <w:numFmt w:val="lowerRoman"/>
      <w:lvlText w:val="%6."/>
      <w:lvlJc w:val="left"/>
      <w:pPr>
        <w:ind w:left="4386" w:hanging="180"/>
      </w:pPr>
    </w:lvl>
    <w:lvl w:ilvl="6" w:tplc="8FB8151E">
      <w:start w:val="1"/>
      <w:numFmt w:val="decimal"/>
      <w:lvlText w:val="%7."/>
      <w:lvlJc w:val="left"/>
      <w:pPr>
        <w:ind w:left="5106" w:hanging="360"/>
      </w:pPr>
    </w:lvl>
    <w:lvl w:ilvl="7" w:tplc="949CAA12">
      <w:start w:val="1"/>
      <w:numFmt w:val="lowerLetter"/>
      <w:lvlText w:val="%8."/>
      <w:lvlJc w:val="left"/>
      <w:pPr>
        <w:ind w:left="5826" w:hanging="360"/>
      </w:pPr>
    </w:lvl>
    <w:lvl w:ilvl="8" w:tplc="06E4CD14">
      <w:start w:val="1"/>
      <w:numFmt w:val="lowerRoman"/>
      <w:lvlText w:val="%9."/>
      <w:lvlJc w:val="left"/>
      <w:pPr>
        <w:ind w:left="6546" w:hanging="180"/>
      </w:pPr>
    </w:lvl>
  </w:abstractNum>
  <w:abstractNum w:abstractNumId="36" w15:restartNumberingAfterBreak="0">
    <w:nsid w:val="635C0F88"/>
    <w:multiLevelType w:val="hybridMultilevel"/>
    <w:tmpl w:val="150231BE"/>
    <w:lvl w:ilvl="0" w:tplc="B64AC5A2">
      <w:start w:val="1"/>
      <w:numFmt w:val="decimal"/>
      <w:lvlText w:val="%1."/>
      <w:lvlJc w:val="left"/>
      <w:pPr>
        <w:ind w:left="360" w:hanging="360"/>
      </w:pPr>
    </w:lvl>
    <w:lvl w:ilvl="1" w:tplc="83FA85D4">
      <w:start w:val="1"/>
      <w:numFmt w:val="lowerLetter"/>
      <w:lvlText w:val="%2."/>
      <w:lvlJc w:val="left"/>
      <w:pPr>
        <w:ind w:left="1080" w:hanging="360"/>
      </w:pPr>
    </w:lvl>
    <w:lvl w:ilvl="2" w:tplc="AD7621D0">
      <w:start w:val="1"/>
      <w:numFmt w:val="lowerRoman"/>
      <w:lvlText w:val="%3."/>
      <w:lvlJc w:val="right"/>
      <w:pPr>
        <w:ind w:left="1800" w:hanging="180"/>
      </w:pPr>
    </w:lvl>
    <w:lvl w:ilvl="3" w:tplc="A8B478DC">
      <w:start w:val="1"/>
      <w:numFmt w:val="decimal"/>
      <w:lvlText w:val="%4."/>
      <w:lvlJc w:val="left"/>
      <w:pPr>
        <w:ind w:left="2520" w:hanging="360"/>
      </w:pPr>
    </w:lvl>
    <w:lvl w:ilvl="4" w:tplc="1D14C814">
      <w:start w:val="1"/>
      <w:numFmt w:val="lowerLetter"/>
      <w:lvlText w:val="%5."/>
      <w:lvlJc w:val="left"/>
      <w:pPr>
        <w:ind w:left="3240" w:hanging="360"/>
      </w:pPr>
    </w:lvl>
    <w:lvl w:ilvl="5" w:tplc="5A4C9998">
      <w:start w:val="1"/>
      <w:numFmt w:val="lowerRoman"/>
      <w:lvlText w:val="%6."/>
      <w:lvlJc w:val="right"/>
      <w:pPr>
        <w:ind w:left="3960" w:hanging="180"/>
      </w:pPr>
    </w:lvl>
    <w:lvl w:ilvl="6" w:tplc="EFE25558">
      <w:start w:val="1"/>
      <w:numFmt w:val="decimal"/>
      <w:lvlText w:val="%7."/>
      <w:lvlJc w:val="left"/>
      <w:pPr>
        <w:ind w:left="4680" w:hanging="360"/>
      </w:pPr>
    </w:lvl>
    <w:lvl w:ilvl="7" w:tplc="9CA0145E">
      <w:start w:val="1"/>
      <w:numFmt w:val="lowerLetter"/>
      <w:lvlText w:val="%8."/>
      <w:lvlJc w:val="left"/>
      <w:pPr>
        <w:ind w:left="5400" w:hanging="360"/>
      </w:pPr>
    </w:lvl>
    <w:lvl w:ilvl="8" w:tplc="DB0E554C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DF1B66"/>
    <w:multiLevelType w:val="multilevel"/>
    <w:tmpl w:val="DEC2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8D6200D"/>
    <w:multiLevelType w:val="hybridMultilevel"/>
    <w:tmpl w:val="926E2BC4"/>
    <w:lvl w:ilvl="0" w:tplc="4FC258BA">
      <w:start w:val="1"/>
      <w:numFmt w:val="decimal"/>
      <w:lvlText w:val="%1."/>
      <w:lvlJc w:val="left"/>
      <w:pPr>
        <w:ind w:left="578" w:hanging="360"/>
      </w:pPr>
    </w:lvl>
    <w:lvl w:ilvl="1" w:tplc="33A24E1C">
      <w:start w:val="1"/>
      <w:numFmt w:val="lowerLetter"/>
      <w:lvlText w:val="%2."/>
      <w:lvlJc w:val="left"/>
      <w:pPr>
        <w:ind w:left="1298" w:hanging="360"/>
      </w:pPr>
    </w:lvl>
    <w:lvl w:ilvl="2" w:tplc="1AFA3C10">
      <w:start w:val="1"/>
      <w:numFmt w:val="lowerRoman"/>
      <w:lvlText w:val="%3."/>
      <w:lvlJc w:val="right"/>
      <w:pPr>
        <w:ind w:left="2018" w:hanging="180"/>
      </w:pPr>
    </w:lvl>
    <w:lvl w:ilvl="3" w:tplc="AEA2F10A">
      <w:start w:val="1"/>
      <w:numFmt w:val="decimal"/>
      <w:lvlText w:val="%4."/>
      <w:lvlJc w:val="left"/>
      <w:pPr>
        <w:ind w:left="2738" w:hanging="360"/>
      </w:pPr>
    </w:lvl>
    <w:lvl w:ilvl="4" w:tplc="D312F996">
      <w:start w:val="1"/>
      <w:numFmt w:val="lowerLetter"/>
      <w:lvlText w:val="%5."/>
      <w:lvlJc w:val="left"/>
      <w:pPr>
        <w:ind w:left="3458" w:hanging="360"/>
      </w:pPr>
    </w:lvl>
    <w:lvl w:ilvl="5" w:tplc="9FB2D722">
      <w:start w:val="1"/>
      <w:numFmt w:val="lowerRoman"/>
      <w:lvlText w:val="%6."/>
      <w:lvlJc w:val="right"/>
      <w:pPr>
        <w:ind w:left="4178" w:hanging="180"/>
      </w:pPr>
    </w:lvl>
    <w:lvl w:ilvl="6" w:tplc="E022F1DA">
      <w:start w:val="1"/>
      <w:numFmt w:val="decimal"/>
      <w:lvlText w:val="%7."/>
      <w:lvlJc w:val="left"/>
      <w:pPr>
        <w:ind w:left="4898" w:hanging="360"/>
      </w:pPr>
    </w:lvl>
    <w:lvl w:ilvl="7" w:tplc="EB222B84">
      <w:start w:val="1"/>
      <w:numFmt w:val="lowerLetter"/>
      <w:lvlText w:val="%8."/>
      <w:lvlJc w:val="left"/>
      <w:pPr>
        <w:ind w:left="5618" w:hanging="360"/>
      </w:pPr>
    </w:lvl>
    <w:lvl w:ilvl="8" w:tplc="CAF0D5E6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CA95AA8"/>
    <w:multiLevelType w:val="hybridMultilevel"/>
    <w:tmpl w:val="575AA5D6"/>
    <w:lvl w:ilvl="0" w:tplc="7D907C58">
      <w:start w:val="1"/>
      <w:numFmt w:val="decimal"/>
      <w:lvlText w:val="%1."/>
      <w:lvlJc w:val="center"/>
      <w:pPr>
        <w:ind w:left="578" w:hanging="360"/>
      </w:pPr>
    </w:lvl>
    <w:lvl w:ilvl="1" w:tplc="DAF8DBFA">
      <w:start w:val="1"/>
      <w:numFmt w:val="lowerLetter"/>
      <w:lvlText w:val="%2."/>
      <w:lvlJc w:val="left"/>
      <w:pPr>
        <w:ind w:left="1298" w:hanging="360"/>
      </w:pPr>
    </w:lvl>
    <w:lvl w:ilvl="2" w:tplc="89B44FB2">
      <w:start w:val="1"/>
      <w:numFmt w:val="lowerRoman"/>
      <w:lvlText w:val="%3."/>
      <w:lvlJc w:val="right"/>
      <w:pPr>
        <w:ind w:left="2018" w:hanging="180"/>
      </w:pPr>
    </w:lvl>
    <w:lvl w:ilvl="3" w:tplc="E67834EA">
      <w:start w:val="1"/>
      <w:numFmt w:val="decimal"/>
      <w:lvlText w:val="%4."/>
      <w:lvlJc w:val="left"/>
      <w:pPr>
        <w:ind w:left="2738" w:hanging="360"/>
      </w:pPr>
    </w:lvl>
    <w:lvl w:ilvl="4" w:tplc="7D2438A8">
      <w:start w:val="1"/>
      <w:numFmt w:val="lowerLetter"/>
      <w:lvlText w:val="%5."/>
      <w:lvlJc w:val="left"/>
      <w:pPr>
        <w:ind w:left="3458" w:hanging="360"/>
      </w:pPr>
    </w:lvl>
    <w:lvl w:ilvl="5" w:tplc="F33E4B32">
      <w:start w:val="1"/>
      <w:numFmt w:val="lowerRoman"/>
      <w:lvlText w:val="%6."/>
      <w:lvlJc w:val="right"/>
      <w:pPr>
        <w:ind w:left="4178" w:hanging="180"/>
      </w:pPr>
    </w:lvl>
    <w:lvl w:ilvl="6" w:tplc="1DD2744C">
      <w:start w:val="1"/>
      <w:numFmt w:val="decimal"/>
      <w:lvlText w:val="%7."/>
      <w:lvlJc w:val="left"/>
      <w:pPr>
        <w:ind w:left="4898" w:hanging="360"/>
      </w:pPr>
    </w:lvl>
    <w:lvl w:ilvl="7" w:tplc="1D50F3FC">
      <w:start w:val="1"/>
      <w:numFmt w:val="lowerLetter"/>
      <w:lvlText w:val="%8."/>
      <w:lvlJc w:val="left"/>
      <w:pPr>
        <w:ind w:left="5618" w:hanging="360"/>
      </w:pPr>
    </w:lvl>
    <w:lvl w:ilvl="8" w:tplc="BB927824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E6270E2"/>
    <w:multiLevelType w:val="hybridMultilevel"/>
    <w:tmpl w:val="9D264C3E"/>
    <w:lvl w:ilvl="0" w:tplc="44C6C3F0">
      <w:start w:val="1"/>
      <w:numFmt w:val="decimal"/>
      <w:lvlText w:val="%1."/>
      <w:lvlJc w:val="left"/>
      <w:pPr>
        <w:ind w:left="578" w:hanging="360"/>
      </w:pPr>
    </w:lvl>
    <w:lvl w:ilvl="1" w:tplc="42D41C0C">
      <w:start w:val="1"/>
      <w:numFmt w:val="lowerLetter"/>
      <w:lvlText w:val="%2."/>
      <w:lvlJc w:val="left"/>
      <w:pPr>
        <w:ind w:left="1298" w:hanging="360"/>
      </w:pPr>
    </w:lvl>
    <w:lvl w:ilvl="2" w:tplc="7CAC6614">
      <w:start w:val="1"/>
      <w:numFmt w:val="lowerRoman"/>
      <w:lvlText w:val="%3."/>
      <w:lvlJc w:val="right"/>
      <w:pPr>
        <w:ind w:left="2018" w:hanging="180"/>
      </w:pPr>
    </w:lvl>
    <w:lvl w:ilvl="3" w:tplc="9F145D26">
      <w:start w:val="1"/>
      <w:numFmt w:val="decimal"/>
      <w:lvlText w:val="%4."/>
      <w:lvlJc w:val="left"/>
      <w:pPr>
        <w:ind w:left="2738" w:hanging="360"/>
      </w:pPr>
    </w:lvl>
    <w:lvl w:ilvl="4" w:tplc="11B23D7C">
      <w:start w:val="1"/>
      <w:numFmt w:val="lowerLetter"/>
      <w:lvlText w:val="%5."/>
      <w:lvlJc w:val="left"/>
      <w:pPr>
        <w:ind w:left="3458" w:hanging="360"/>
      </w:pPr>
    </w:lvl>
    <w:lvl w:ilvl="5" w:tplc="0F42C4F4">
      <w:start w:val="1"/>
      <w:numFmt w:val="lowerRoman"/>
      <w:lvlText w:val="%6."/>
      <w:lvlJc w:val="right"/>
      <w:pPr>
        <w:ind w:left="4178" w:hanging="180"/>
      </w:pPr>
    </w:lvl>
    <w:lvl w:ilvl="6" w:tplc="498A9142">
      <w:start w:val="1"/>
      <w:numFmt w:val="decimal"/>
      <w:lvlText w:val="%7."/>
      <w:lvlJc w:val="left"/>
      <w:pPr>
        <w:ind w:left="4898" w:hanging="360"/>
      </w:pPr>
    </w:lvl>
    <w:lvl w:ilvl="7" w:tplc="0FDCC3AA">
      <w:start w:val="1"/>
      <w:numFmt w:val="lowerLetter"/>
      <w:lvlText w:val="%8."/>
      <w:lvlJc w:val="left"/>
      <w:pPr>
        <w:ind w:left="5618" w:hanging="360"/>
      </w:pPr>
    </w:lvl>
    <w:lvl w:ilvl="8" w:tplc="C700FC5A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8F9310B"/>
    <w:multiLevelType w:val="hybridMultilevel"/>
    <w:tmpl w:val="80D62190"/>
    <w:lvl w:ilvl="0" w:tplc="D1C4C93E">
      <w:start w:val="1"/>
      <w:numFmt w:val="decimal"/>
      <w:lvlText w:val="%1."/>
      <w:lvlJc w:val="left"/>
      <w:pPr>
        <w:ind w:left="360" w:hanging="360"/>
      </w:pPr>
    </w:lvl>
    <w:lvl w:ilvl="1" w:tplc="D7F4492E">
      <w:start w:val="1"/>
      <w:numFmt w:val="lowerLetter"/>
      <w:lvlText w:val="%2."/>
      <w:lvlJc w:val="left"/>
      <w:pPr>
        <w:ind w:left="1080" w:hanging="360"/>
      </w:pPr>
    </w:lvl>
    <w:lvl w:ilvl="2" w:tplc="C5F6ED78">
      <w:start w:val="1"/>
      <w:numFmt w:val="lowerRoman"/>
      <w:lvlText w:val="%3."/>
      <w:lvlJc w:val="right"/>
      <w:pPr>
        <w:ind w:left="1800" w:hanging="180"/>
      </w:pPr>
    </w:lvl>
    <w:lvl w:ilvl="3" w:tplc="B8D0B15E">
      <w:start w:val="1"/>
      <w:numFmt w:val="decimal"/>
      <w:lvlText w:val="%4."/>
      <w:lvlJc w:val="left"/>
      <w:pPr>
        <w:ind w:left="2520" w:hanging="360"/>
      </w:pPr>
    </w:lvl>
    <w:lvl w:ilvl="4" w:tplc="FA6475C2">
      <w:start w:val="1"/>
      <w:numFmt w:val="lowerLetter"/>
      <w:lvlText w:val="%5."/>
      <w:lvlJc w:val="left"/>
      <w:pPr>
        <w:ind w:left="3240" w:hanging="360"/>
      </w:pPr>
    </w:lvl>
    <w:lvl w:ilvl="5" w:tplc="35F42570">
      <w:start w:val="1"/>
      <w:numFmt w:val="lowerRoman"/>
      <w:lvlText w:val="%6."/>
      <w:lvlJc w:val="right"/>
      <w:pPr>
        <w:ind w:left="3960" w:hanging="180"/>
      </w:pPr>
    </w:lvl>
    <w:lvl w:ilvl="6" w:tplc="B7BAE5EC">
      <w:start w:val="1"/>
      <w:numFmt w:val="decimal"/>
      <w:lvlText w:val="%7."/>
      <w:lvlJc w:val="left"/>
      <w:pPr>
        <w:ind w:left="4680" w:hanging="360"/>
      </w:pPr>
    </w:lvl>
    <w:lvl w:ilvl="7" w:tplc="3664ED00">
      <w:start w:val="1"/>
      <w:numFmt w:val="lowerLetter"/>
      <w:lvlText w:val="%8."/>
      <w:lvlJc w:val="left"/>
      <w:pPr>
        <w:ind w:left="5400" w:hanging="360"/>
      </w:pPr>
    </w:lvl>
    <w:lvl w:ilvl="8" w:tplc="A5AC2354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91262"/>
    <w:multiLevelType w:val="hybridMultilevel"/>
    <w:tmpl w:val="C902E910"/>
    <w:lvl w:ilvl="0" w:tplc="CDCC80F4">
      <w:start w:val="1"/>
      <w:numFmt w:val="decimal"/>
      <w:lvlText w:val="%1."/>
      <w:lvlJc w:val="left"/>
      <w:pPr>
        <w:ind w:left="360" w:hanging="360"/>
      </w:pPr>
    </w:lvl>
    <w:lvl w:ilvl="1" w:tplc="715EA696">
      <w:start w:val="1"/>
      <w:numFmt w:val="lowerLetter"/>
      <w:lvlText w:val="%2."/>
      <w:lvlJc w:val="left"/>
      <w:pPr>
        <w:ind w:left="1080" w:hanging="360"/>
      </w:pPr>
    </w:lvl>
    <w:lvl w:ilvl="2" w:tplc="5C020C46">
      <w:start w:val="1"/>
      <w:numFmt w:val="lowerRoman"/>
      <w:lvlText w:val="%3."/>
      <w:lvlJc w:val="right"/>
      <w:pPr>
        <w:ind w:left="1800" w:hanging="180"/>
      </w:pPr>
    </w:lvl>
    <w:lvl w:ilvl="3" w:tplc="2A56A6CA">
      <w:start w:val="1"/>
      <w:numFmt w:val="decimal"/>
      <w:lvlText w:val="%4."/>
      <w:lvlJc w:val="left"/>
      <w:pPr>
        <w:ind w:left="2520" w:hanging="360"/>
      </w:pPr>
    </w:lvl>
    <w:lvl w:ilvl="4" w:tplc="0E96CFEA">
      <w:start w:val="1"/>
      <w:numFmt w:val="lowerLetter"/>
      <w:lvlText w:val="%5."/>
      <w:lvlJc w:val="left"/>
      <w:pPr>
        <w:ind w:left="3240" w:hanging="360"/>
      </w:pPr>
    </w:lvl>
    <w:lvl w:ilvl="5" w:tplc="F4D077FA">
      <w:start w:val="1"/>
      <w:numFmt w:val="lowerRoman"/>
      <w:lvlText w:val="%6."/>
      <w:lvlJc w:val="right"/>
      <w:pPr>
        <w:ind w:left="3960" w:hanging="180"/>
      </w:pPr>
    </w:lvl>
    <w:lvl w:ilvl="6" w:tplc="2F901608">
      <w:start w:val="1"/>
      <w:numFmt w:val="decimal"/>
      <w:lvlText w:val="%7."/>
      <w:lvlJc w:val="left"/>
      <w:pPr>
        <w:ind w:left="4680" w:hanging="360"/>
      </w:pPr>
    </w:lvl>
    <w:lvl w:ilvl="7" w:tplc="B0D0B494">
      <w:start w:val="1"/>
      <w:numFmt w:val="lowerLetter"/>
      <w:lvlText w:val="%8."/>
      <w:lvlJc w:val="left"/>
      <w:pPr>
        <w:ind w:left="5400" w:hanging="360"/>
      </w:pPr>
    </w:lvl>
    <w:lvl w:ilvl="8" w:tplc="47362F76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A767E"/>
    <w:multiLevelType w:val="hybridMultilevel"/>
    <w:tmpl w:val="2ACC2F50"/>
    <w:lvl w:ilvl="0" w:tplc="913E878A">
      <w:start w:val="27"/>
      <w:numFmt w:val="decimal"/>
      <w:lvlText w:val="%1."/>
      <w:lvlJc w:val="left"/>
      <w:pPr>
        <w:ind w:left="801" w:hanging="375"/>
      </w:pPr>
    </w:lvl>
    <w:lvl w:ilvl="1" w:tplc="5AA6EC2E">
      <w:start w:val="1"/>
      <w:numFmt w:val="lowerLetter"/>
      <w:lvlText w:val="%2."/>
      <w:lvlJc w:val="left"/>
      <w:pPr>
        <w:ind w:left="1506" w:hanging="360"/>
      </w:pPr>
    </w:lvl>
    <w:lvl w:ilvl="2" w:tplc="47D8BE82">
      <w:start w:val="1"/>
      <w:numFmt w:val="lowerRoman"/>
      <w:lvlText w:val="%3."/>
      <w:lvlJc w:val="right"/>
      <w:pPr>
        <w:ind w:left="2226" w:hanging="180"/>
      </w:pPr>
    </w:lvl>
    <w:lvl w:ilvl="3" w:tplc="FC8E90BC">
      <w:start w:val="1"/>
      <w:numFmt w:val="decimal"/>
      <w:lvlText w:val="%4."/>
      <w:lvlJc w:val="left"/>
      <w:pPr>
        <w:ind w:left="2946" w:hanging="360"/>
      </w:pPr>
    </w:lvl>
    <w:lvl w:ilvl="4" w:tplc="0B08A678">
      <w:start w:val="1"/>
      <w:numFmt w:val="lowerLetter"/>
      <w:lvlText w:val="%5."/>
      <w:lvlJc w:val="left"/>
      <w:pPr>
        <w:ind w:left="3666" w:hanging="360"/>
      </w:pPr>
    </w:lvl>
    <w:lvl w:ilvl="5" w:tplc="CF8A7F80">
      <w:start w:val="1"/>
      <w:numFmt w:val="lowerRoman"/>
      <w:lvlText w:val="%6."/>
      <w:lvlJc w:val="right"/>
      <w:pPr>
        <w:ind w:left="4386" w:hanging="180"/>
      </w:pPr>
    </w:lvl>
    <w:lvl w:ilvl="6" w:tplc="B5422DB8">
      <w:start w:val="1"/>
      <w:numFmt w:val="decimal"/>
      <w:lvlText w:val="%7."/>
      <w:lvlJc w:val="left"/>
      <w:pPr>
        <w:ind w:left="5106" w:hanging="360"/>
      </w:pPr>
    </w:lvl>
    <w:lvl w:ilvl="7" w:tplc="5E54433E">
      <w:start w:val="1"/>
      <w:numFmt w:val="lowerLetter"/>
      <w:lvlText w:val="%8."/>
      <w:lvlJc w:val="left"/>
      <w:pPr>
        <w:ind w:left="5826" w:hanging="360"/>
      </w:pPr>
    </w:lvl>
    <w:lvl w:ilvl="8" w:tplc="2A94D3E6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A4B6419"/>
    <w:multiLevelType w:val="hybridMultilevel"/>
    <w:tmpl w:val="A89E48E8"/>
    <w:lvl w:ilvl="0" w:tplc="3DF41F20">
      <w:start w:val="1"/>
      <w:numFmt w:val="decimal"/>
      <w:lvlText w:val="%1."/>
      <w:lvlJc w:val="left"/>
      <w:pPr>
        <w:ind w:left="360" w:hanging="360"/>
      </w:pPr>
    </w:lvl>
    <w:lvl w:ilvl="1" w:tplc="58A291FC">
      <w:start w:val="1"/>
      <w:numFmt w:val="lowerLetter"/>
      <w:lvlText w:val="%2."/>
      <w:lvlJc w:val="left"/>
      <w:pPr>
        <w:ind w:left="1080" w:hanging="360"/>
      </w:pPr>
    </w:lvl>
    <w:lvl w:ilvl="2" w:tplc="D67E1814">
      <w:start w:val="1"/>
      <w:numFmt w:val="lowerRoman"/>
      <w:lvlText w:val="%3."/>
      <w:lvlJc w:val="right"/>
      <w:pPr>
        <w:ind w:left="1800" w:hanging="180"/>
      </w:pPr>
    </w:lvl>
    <w:lvl w:ilvl="3" w:tplc="0A62C14C">
      <w:start w:val="1"/>
      <w:numFmt w:val="decimal"/>
      <w:lvlText w:val="%4."/>
      <w:lvlJc w:val="left"/>
      <w:pPr>
        <w:ind w:left="2520" w:hanging="360"/>
      </w:pPr>
    </w:lvl>
    <w:lvl w:ilvl="4" w:tplc="012C5362">
      <w:start w:val="1"/>
      <w:numFmt w:val="lowerLetter"/>
      <w:lvlText w:val="%5."/>
      <w:lvlJc w:val="left"/>
      <w:pPr>
        <w:ind w:left="3240" w:hanging="360"/>
      </w:pPr>
    </w:lvl>
    <w:lvl w:ilvl="5" w:tplc="5908EB08">
      <w:start w:val="1"/>
      <w:numFmt w:val="lowerRoman"/>
      <w:lvlText w:val="%6."/>
      <w:lvlJc w:val="right"/>
      <w:pPr>
        <w:ind w:left="3960" w:hanging="180"/>
      </w:pPr>
    </w:lvl>
    <w:lvl w:ilvl="6" w:tplc="21D0B482">
      <w:start w:val="1"/>
      <w:numFmt w:val="decimal"/>
      <w:lvlText w:val="%7."/>
      <w:lvlJc w:val="left"/>
      <w:pPr>
        <w:ind w:left="4680" w:hanging="360"/>
      </w:pPr>
    </w:lvl>
    <w:lvl w:ilvl="7" w:tplc="9616719E">
      <w:start w:val="1"/>
      <w:numFmt w:val="lowerLetter"/>
      <w:lvlText w:val="%8."/>
      <w:lvlJc w:val="left"/>
      <w:pPr>
        <w:ind w:left="5400" w:hanging="360"/>
      </w:pPr>
    </w:lvl>
    <w:lvl w:ilvl="8" w:tplc="1B18E7F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8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7"/>
  </w:num>
  <w:num w:numId="10">
    <w:abstractNumId w:val="20"/>
  </w:num>
  <w:num w:numId="11">
    <w:abstractNumId w:val="11"/>
  </w:num>
  <w:num w:numId="12">
    <w:abstractNumId w:val="39"/>
  </w:num>
  <w:num w:numId="13">
    <w:abstractNumId w:val="21"/>
  </w:num>
  <w:num w:numId="14">
    <w:abstractNumId w:val="16"/>
  </w:num>
  <w:num w:numId="15">
    <w:abstractNumId w:val="28"/>
  </w:num>
  <w:num w:numId="16">
    <w:abstractNumId w:val="19"/>
  </w:num>
  <w:num w:numId="17">
    <w:abstractNumId w:val="38"/>
  </w:num>
  <w:num w:numId="18">
    <w:abstractNumId w:val="23"/>
  </w:num>
  <w:num w:numId="19">
    <w:abstractNumId w:val="1"/>
  </w:num>
  <w:num w:numId="20">
    <w:abstractNumId w:val="4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34"/>
  </w:num>
  <w:num w:numId="26">
    <w:abstractNumId w:val="36"/>
  </w:num>
  <w:num w:numId="27">
    <w:abstractNumId w:val="40"/>
  </w:num>
  <w:num w:numId="28">
    <w:abstractNumId w:val="33"/>
  </w:num>
  <w:num w:numId="29">
    <w:abstractNumId w:val="14"/>
  </w:num>
  <w:num w:numId="30">
    <w:abstractNumId w:val="24"/>
  </w:num>
  <w:num w:numId="31">
    <w:abstractNumId w:val="25"/>
  </w:num>
  <w:num w:numId="32">
    <w:abstractNumId w:val="41"/>
  </w:num>
  <w:num w:numId="33">
    <w:abstractNumId w:val="26"/>
  </w:num>
  <w:num w:numId="34">
    <w:abstractNumId w:val="13"/>
  </w:num>
  <w:num w:numId="35">
    <w:abstractNumId w:val="3"/>
  </w:num>
  <w:num w:numId="36">
    <w:abstractNumId w:val="44"/>
  </w:num>
  <w:num w:numId="37">
    <w:abstractNumId w:val="42"/>
  </w:num>
  <w:num w:numId="38">
    <w:abstractNumId w:val="6"/>
  </w:num>
  <w:num w:numId="39">
    <w:abstractNumId w:val="9"/>
  </w:num>
  <w:num w:numId="40">
    <w:abstractNumId w:val="31"/>
  </w:num>
  <w:num w:numId="41">
    <w:abstractNumId w:val="10"/>
  </w:num>
  <w:num w:numId="42">
    <w:abstractNumId w:val="35"/>
  </w:num>
  <w:num w:numId="43">
    <w:abstractNumId w:val="43"/>
  </w:num>
  <w:num w:numId="44">
    <w:abstractNumId w:val="22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B"/>
    <w:rsid w:val="000476F6"/>
    <w:rsid w:val="00050798"/>
    <w:rsid w:val="00052DB1"/>
    <w:rsid w:val="00060FB2"/>
    <w:rsid w:val="00071B88"/>
    <w:rsid w:val="00084AB4"/>
    <w:rsid w:val="000B7DE8"/>
    <w:rsid w:val="000D1674"/>
    <w:rsid w:val="000D42F7"/>
    <w:rsid w:val="0011207D"/>
    <w:rsid w:val="00114112"/>
    <w:rsid w:val="001566DD"/>
    <w:rsid w:val="0017128D"/>
    <w:rsid w:val="001826BC"/>
    <w:rsid w:val="00190FA2"/>
    <w:rsid w:val="0019458A"/>
    <w:rsid w:val="001A3D78"/>
    <w:rsid w:val="001A5EB6"/>
    <w:rsid w:val="001C08C8"/>
    <w:rsid w:val="001C6B1D"/>
    <w:rsid w:val="001D5AD7"/>
    <w:rsid w:val="001E2B9D"/>
    <w:rsid w:val="001E3307"/>
    <w:rsid w:val="001F708F"/>
    <w:rsid w:val="00237226"/>
    <w:rsid w:val="00237C44"/>
    <w:rsid w:val="00244B20"/>
    <w:rsid w:val="00250B14"/>
    <w:rsid w:val="002645C1"/>
    <w:rsid w:val="00283E67"/>
    <w:rsid w:val="002916BC"/>
    <w:rsid w:val="002A456C"/>
    <w:rsid w:val="002F1C7D"/>
    <w:rsid w:val="002F23C2"/>
    <w:rsid w:val="00326809"/>
    <w:rsid w:val="00330B05"/>
    <w:rsid w:val="00350E1D"/>
    <w:rsid w:val="00362CA2"/>
    <w:rsid w:val="003A4A9E"/>
    <w:rsid w:val="003B1CC3"/>
    <w:rsid w:val="003B5197"/>
    <w:rsid w:val="003D079C"/>
    <w:rsid w:val="003D4BDA"/>
    <w:rsid w:val="003E2A43"/>
    <w:rsid w:val="0040764D"/>
    <w:rsid w:val="00413ED4"/>
    <w:rsid w:val="00435D38"/>
    <w:rsid w:val="004361CF"/>
    <w:rsid w:val="0043709F"/>
    <w:rsid w:val="00450D58"/>
    <w:rsid w:val="00460AC0"/>
    <w:rsid w:val="00460EE6"/>
    <w:rsid w:val="00461AEA"/>
    <w:rsid w:val="0047053C"/>
    <w:rsid w:val="0048672D"/>
    <w:rsid w:val="0049052C"/>
    <w:rsid w:val="004C6EF8"/>
    <w:rsid w:val="004E3C0F"/>
    <w:rsid w:val="005051BE"/>
    <w:rsid w:val="00514EB5"/>
    <w:rsid w:val="00516DA7"/>
    <w:rsid w:val="00521C75"/>
    <w:rsid w:val="005352A2"/>
    <w:rsid w:val="005502F2"/>
    <w:rsid w:val="00551474"/>
    <w:rsid w:val="00560B8F"/>
    <w:rsid w:val="005771B7"/>
    <w:rsid w:val="00592EC8"/>
    <w:rsid w:val="005E6AB9"/>
    <w:rsid w:val="005F610D"/>
    <w:rsid w:val="00620276"/>
    <w:rsid w:val="00623404"/>
    <w:rsid w:val="00625D21"/>
    <w:rsid w:val="00634BC7"/>
    <w:rsid w:val="00643B79"/>
    <w:rsid w:val="006463BE"/>
    <w:rsid w:val="00646D6C"/>
    <w:rsid w:val="00652CFD"/>
    <w:rsid w:val="006667E8"/>
    <w:rsid w:val="006B0DA1"/>
    <w:rsid w:val="006B322C"/>
    <w:rsid w:val="006B4498"/>
    <w:rsid w:val="006B7178"/>
    <w:rsid w:val="006D4B5D"/>
    <w:rsid w:val="006D7815"/>
    <w:rsid w:val="00706650"/>
    <w:rsid w:val="007159C7"/>
    <w:rsid w:val="00723286"/>
    <w:rsid w:val="00731D33"/>
    <w:rsid w:val="0074115A"/>
    <w:rsid w:val="0074435C"/>
    <w:rsid w:val="007446D3"/>
    <w:rsid w:val="00746F4C"/>
    <w:rsid w:val="007544AF"/>
    <w:rsid w:val="00771407"/>
    <w:rsid w:val="0077629F"/>
    <w:rsid w:val="007B5AC4"/>
    <w:rsid w:val="007F013D"/>
    <w:rsid w:val="00810150"/>
    <w:rsid w:val="008145F9"/>
    <w:rsid w:val="00826819"/>
    <w:rsid w:val="00830D0C"/>
    <w:rsid w:val="00840FB4"/>
    <w:rsid w:val="008424EC"/>
    <w:rsid w:val="00843522"/>
    <w:rsid w:val="00851131"/>
    <w:rsid w:val="00851F46"/>
    <w:rsid w:val="00861B93"/>
    <w:rsid w:val="008655AE"/>
    <w:rsid w:val="008670FE"/>
    <w:rsid w:val="00884109"/>
    <w:rsid w:val="00886952"/>
    <w:rsid w:val="008A56EB"/>
    <w:rsid w:val="008B28A6"/>
    <w:rsid w:val="008B33BF"/>
    <w:rsid w:val="008C6995"/>
    <w:rsid w:val="008D4F0A"/>
    <w:rsid w:val="008F18D8"/>
    <w:rsid w:val="008F24D9"/>
    <w:rsid w:val="00905877"/>
    <w:rsid w:val="00915F04"/>
    <w:rsid w:val="009164F8"/>
    <w:rsid w:val="0092178B"/>
    <w:rsid w:val="009318A3"/>
    <w:rsid w:val="009363B4"/>
    <w:rsid w:val="0094076C"/>
    <w:rsid w:val="00941041"/>
    <w:rsid w:val="00943FD6"/>
    <w:rsid w:val="00953C4D"/>
    <w:rsid w:val="00962337"/>
    <w:rsid w:val="00967F7F"/>
    <w:rsid w:val="00970B76"/>
    <w:rsid w:val="00981CD3"/>
    <w:rsid w:val="00990C4D"/>
    <w:rsid w:val="00993094"/>
    <w:rsid w:val="0099357E"/>
    <w:rsid w:val="009A1E87"/>
    <w:rsid w:val="009E2A45"/>
    <w:rsid w:val="009F22A7"/>
    <w:rsid w:val="00A07233"/>
    <w:rsid w:val="00A212AF"/>
    <w:rsid w:val="00A32D8E"/>
    <w:rsid w:val="00A35A8A"/>
    <w:rsid w:val="00A555C9"/>
    <w:rsid w:val="00A56AE3"/>
    <w:rsid w:val="00A755A6"/>
    <w:rsid w:val="00A762BF"/>
    <w:rsid w:val="00AD0686"/>
    <w:rsid w:val="00AD796F"/>
    <w:rsid w:val="00AF7392"/>
    <w:rsid w:val="00B0393F"/>
    <w:rsid w:val="00B10CF2"/>
    <w:rsid w:val="00B171D3"/>
    <w:rsid w:val="00B259EE"/>
    <w:rsid w:val="00B42C8B"/>
    <w:rsid w:val="00B45FA9"/>
    <w:rsid w:val="00B47E89"/>
    <w:rsid w:val="00B70C94"/>
    <w:rsid w:val="00B7459F"/>
    <w:rsid w:val="00B97304"/>
    <w:rsid w:val="00BA4A08"/>
    <w:rsid w:val="00BB5B75"/>
    <w:rsid w:val="00BB7C92"/>
    <w:rsid w:val="00BD2245"/>
    <w:rsid w:val="00BD6FEC"/>
    <w:rsid w:val="00BD7824"/>
    <w:rsid w:val="00BE4FB4"/>
    <w:rsid w:val="00BF5045"/>
    <w:rsid w:val="00C0525E"/>
    <w:rsid w:val="00C2063A"/>
    <w:rsid w:val="00C22B9D"/>
    <w:rsid w:val="00C25251"/>
    <w:rsid w:val="00C25551"/>
    <w:rsid w:val="00C26617"/>
    <w:rsid w:val="00C4296B"/>
    <w:rsid w:val="00C50E70"/>
    <w:rsid w:val="00C55767"/>
    <w:rsid w:val="00C76321"/>
    <w:rsid w:val="00C92C9A"/>
    <w:rsid w:val="00CD6F3F"/>
    <w:rsid w:val="00CF527B"/>
    <w:rsid w:val="00CF5A6E"/>
    <w:rsid w:val="00D015D7"/>
    <w:rsid w:val="00D0307E"/>
    <w:rsid w:val="00D1622E"/>
    <w:rsid w:val="00D23D29"/>
    <w:rsid w:val="00D32AE9"/>
    <w:rsid w:val="00D80542"/>
    <w:rsid w:val="00D91A27"/>
    <w:rsid w:val="00D91E82"/>
    <w:rsid w:val="00DC3C8C"/>
    <w:rsid w:val="00E26B5B"/>
    <w:rsid w:val="00E43FAB"/>
    <w:rsid w:val="00E546E6"/>
    <w:rsid w:val="00E6428B"/>
    <w:rsid w:val="00E66EE6"/>
    <w:rsid w:val="00E90858"/>
    <w:rsid w:val="00E94D31"/>
    <w:rsid w:val="00E9658F"/>
    <w:rsid w:val="00EB67BE"/>
    <w:rsid w:val="00EB6C30"/>
    <w:rsid w:val="00EC310F"/>
    <w:rsid w:val="00EC6B51"/>
    <w:rsid w:val="00EE2F08"/>
    <w:rsid w:val="00F16B4F"/>
    <w:rsid w:val="00F323ED"/>
    <w:rsid w:val="00F36BD5"/>
    <w:rsid w:val="00F46717"/>
    <w:rsid w:val="00F47E98"/>
    <w:rsid w:val="00F52316"/>
    <w:rsid w:val="00F66D75"/>
    <w:rsid w:val="00F71D59"/>
    <w:rsid w:val="00F72035"/>
    <w:rsid w:val="00FB1E1B"/>
    <w:rsid w:val="00FB5041"/>
    <w:rsid w:val="00FB7881"/>
    <w:rsid w:val="00FC151F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DD4B"/>
  <w15:docId w15:val="{1A473A83-8B5F-4119-8242-AF9EE29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F2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502F2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5502F2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502F2"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5502F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502F2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5502F2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5502F2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rsid w:val="005502F2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5502F2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rsid w:val="005502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02F2"/>
    <w:rPr>
      <w:rFonts w:ascii="Times New Roman" w:hAnsi="Times New Roman" w:cs="Times New Roman"/>
      <w:sz w:val="24"/>
    </w:rPr>
  </w:style>
  <w:style w:type="table" w:styleId="a7">
    <w:name w:val="Table Grid"/>
    <w:basedOn w:val="a1"/>
    <w:rsid w:val="005502F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5502F2"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sid w:val="005502F2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5502F2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rsid w:val="005502F2"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sid w:val="005502F2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rsid w:val="00550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02F2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rsid w:val="00550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02F2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rsid w:val="005502F2"/>
    <w:pPr>
      <w:ind w:left="720"/>
      <w:contextualSpacing/>
    </w:pPr>
  </w:style>
  <w:style w:type="paragraph" w:styleId="af2">
    <w:name w:val="Block Text"/>
    <w:basedOn w:val="a"/>
    <w:uiPriority w:val="99"/>
    <w:rsid w:val="005502F2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sid w:val="005502F2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sid w:val="005502F2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sid w:val="005502F2"/>
    <w:rPr>
      <w:sz w:val="16"/>
    </w:rPr>
  </w:style>
  <w:style w:type="paragraph" w:styleId="af6">
    <w:name w:val="annotation text"/>
    <w:basedOn w:val="a"/>
    <w:link w:val="af7"/>
    <w:uiPriority w:val="99"/>
    <w:rsid w:val="005502F2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5502F2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5502F2"/>
    <w:rPr>
      <w:b/>
    </w:rPr>
  </w:style>
  <w:style w:type="character" w:customStyle="1" w:styleId="af9">
    <w:name w:val="Тема примечания Знак"/>
    <w:basedOn w:val="af7"/>
    <w:link w:val="af8"/>
    <w:uiPriority w:val="99"/>
    <w:rsid w:val="005502F2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23080</Words>
  <Characters>13156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2021-07-09T12:19:00Z</cp:lastPrinted>
  <dcterms:created xsi:type="dcterms:W3CDTF">2021-07-12T08:34:00Z</dcterms:created>
  <dcterms:modified xsi:type="dcterms:W3CDTF">2021-07-12T08:34:00Z</dcterms:modified>
</cp:coreProperties>
</file>