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C" w:rsidRPr="00AC0AEC" w:rsidRDefault="00987DAE" w:rsidP="00F73F6C">
      <w:pPr>
        <w:jc w:val="center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  <w:proofErr w:type="spellStart"/>
      <w:r>
        <w:t>ПОРЯД</w:t>
      </w:r>
      <w:proofErr w:type="spellEnd"/>
      <w:r>
        <w:rPr>
          <w:lang w:val="uk-UA"/>
        </w:rPr>
        <w:t>КУ</w:t>
      </w:r>
      <w:r>
        <w:t xml:space="preserve"> </w:t>
      </w:r>
      <w:proofErr w:type="spellStart"/>
      <w:r>
        <w:t>ДЕНН</w:t>
      </w:r>
      <w:proofErr w:type="spellEnd"/>
      <w:r>
        <w:rPr>
          <w:lang w:val="uk-UA"/>
        </w:rPr>
        <w:t>ОГО</w:t>
      </w:r>
      <w:bookmarkStart w:id="0" w:name="_GoBack"/>
      <w:bookmarkEnd w:id="0"/>
    </w:p>
    <w:p w:rsidR="00F4438E" w:rsidRDefault="000650C5" w:rsidP="00F73F6C">
      <w:pPr>
        <w:jc w:val="center"/>
        <w:rPr>
          <w:lang w:val="uk-UA"/>
        </w:rPr>
      </w:pPr>
      <w:r>
        <w:rPr>
          <w:lang w:val="uk-UA"/>
        </w:rPr>
        <w:t>засідання виконавчого комітету міської ради</w:t>
      </w:r>
    </w:p>
    <w:p w:rsidR="00F4438E" w:rsidRDefault="00F4438E" w:rsidP="00F73F6C">
      <w:pPr>
        <w:rPr>
          <w:lang w:val="uk-UA"/>
        </w:rPr>
      </w:pPr>
    </w:p>
    <w:p w:rsidR="000650C5" w:rsidRDefault="000650C5" w:rsidP="00F73F6C">
      <w:pPr>
        <w:rPr>
          <w:lang w:val="uk-UA"/>
        </w:rPr>
      </w:pPr>
      <w:r>
        <w:rPr>
          <w:lang w:val="uk-UA"/>
        </w:rPr>
        <w:t>«</w:t>
      </w:r>
      <w:r w:rsidR="00F73F6C">
        <w:rPr>
          <w:lang w:val="uk-UA"/>
        </w:rPr>
        <w:t>30</w:t>
      </w:r>
      <w:r w:rsidR="00952574">
        <w:rPr>
          <w:lang w:val="uk-UA"/>
        </w:rPr>
        <w:t>» січня 2020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348FD">
        <w:rPr>
          <w:lang w:val="uk-UA"/>
        </w:rPr>
        <w:tab/>
      </w:r>
      <w:r w:rsidR="005348FD">
        <w:rPr>
          <w:lang w:val="uk-UA"/>
        </w:rPr>
        <w:tab/>
      </w:r>
      <w:r w:rsidR="005348FD">
        <w:rPr>
          <w:lang w:val="uk-UA"/>
        </w:rPr>
        <w:tab/>
      </w:r>
      <w:r w:rsidR="00F4438E">
        <w:rPr>
          <w:lang w:val="uk-UA"/>
        </w:rPr>
        <w:tab/>
      </w:r>
      <w:r w:rsidR="00F4438E">
        <w:rPr>
          <w:lang w:val="uk-UA"/>
        </w:rPr>
        <w:tab/>
      </w:r>
      <w:r>
        <w:rPr>
          <w:lang w:val="uk-UA"/>
        </w:rPr>
        <w:t>Зал засідань</w:t>
      </w:r>
    </w:p>
    <w:p w:rsidR="00A26426" w:rsidRDefault="00A26426" w:rsidP="00F73F6C">
      <w:pPr>
        <w:rPr>
          <w:lang w:val="uk-UA"/>
        </w:rPr>
      </w:pPr>
    </w:p>
    <w:p w:rsidR="00A26426" w:rsidRDefault="00A26426" w:rsidP="00F73F6C">
      <w:pPr>
        <w:rPr>
          <w:lang w:val="uk-UA"/>
        </w:rPr>
      </w:pPr>
    </w:p>
    <w:p w:rsidR="006D02A4" w:rsidRPr="00223FA9" w:rsidRDefault="006D02A4" w:rsidP="00F73F6C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1. </w:t>
      </w:r>
      <w:r>
        <w:rPr>
          <w:szCs w:val="28"/>
          <w:lang w:val="uk-UA"/>
        </w:rPr>
        <w:t xml:space="preserve">Про </w:t>
      </w:r>
      <w:r w:rsidR="00B13283">
        <w:rPr>
          <w:szCs w:val="28"/>
          <w:lang w:val="uk-UA"/>
        </w:rPr>
        <w:t xml:space="preserve">звіт Департаменту освіти та науки </w:t>
      </w:r>
      <w:r w:rsidR="00B13283" w:rsidRPr="00107939">
        <w:rPr>
          <w:szCs w:val="28"/>
          <w:lang w:val="uk-UA"/>
        </w:rPr>
        <w:t>Івано-Франківської</w:t>
      </w:r>
      <w:r w:rsidR="00B13283">
        <w:rPr>
          <w:szCs w:val="28"/>
          <w:lang w:val="uk-UA"/>
        </w:rPr>
        <w:t xml:space="preserve"> міської ради за 2019 рік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B13283">
        <w:rPr>
          <w:szCs w:val="28"/>
          <w:lang w:val="uk-UA"/>
        </w:rPr>
        <w:t>Максимчук</w:t>
      </w:r>
      <w:proofErr w:type="spellEnd"/>
      <w:r w:rsidR="00B13283">
        <w:rPr>
          <w:szCs w:val="28"/>
          <w:lang w:val="uk-UA"/>
        </w:rPr>
        <w:t xml:space="preserve"> Ігор </w:t>
      </w:r>
      <w:proofErr w:type="spellStart"/>
      <w:r w:rsidR="00B13283">
        <w:rPr>
          <w:szCs w:val="28"/>
          <w:lang w:val="uk-UA"/>
        </w:rPr>
        <w:t>Євстахович</w:t>
      </w:r>
      <w:proofErr w:type="spellEnd"/>
      <w:r w:rsidR="00B13283">
        <w:rPr>
          <w:szCs w:val="28"/>
          <w:lang w:val="uk-UA"/>
        </w:rPr>
        <w:t xml:space="preserve"> – директор Департаменту освіти та науки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</w:p>
    <w:p w:rsidR="006D02A4" w:rsidRPr="00624BC1" w:rsidRDefault="006D02A4" w:rsidP="00F73F6C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2. Про </w:t>
      </w:r>
      <w:r w:rsidR="00B13283">
        <w:rPr>
          <w:szCs w:val="28"/>
          <w:lang w:val="uk-UA"/>
        </w:rPr>
        <w:t xml:space="preserve">звіт Департаменту культури </w:t>
      </w:r>
      <w:r w:rsidR="00B13283" w:rsidRPr="00107939">
        <w:rPr>
          <w:szCs w:val="28"/>
          <w:lang w:val="uk-UA"/>
        </w:rPr>
        <w:t>Івано-Франківської</w:t>
      </w:r>
      <w:r w:rsidR="00B13283">
        <w:rPr>
          <w:szCs w:val="28"/>
          <w:lang w:val="uk-UA"/>
        </w:rPr>
        <w:t xml:space="preserve"> міської ради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B13283">
        <w:rPr>
          <w:szCs w:val="28"/>
          <w:lang w:val="uk-UA"/>
        </w:rPr>
        <w:t>Загурська</w:t>
      </w:r>
      <w:proofErr w:type="spellEnd"/>
      <w:r w:rsidR="00B13283">
        <w:rPr>
          <w:szCs w:val="28"/>
          <w:lang w:val="uk-UA"/>
        </w:rPr>
        <w:t xml:space="preserve"> Надія Лаврівна – директор Департаменту культури</w:t>
      </w:r>
    </w:p>
    <w:p w:rsidR="006D02A4" w:rsidRDefault="006D02A4" w:rsidP="00F73F6C">
      <w:pPr>
        <w:jc w:val="both"/>
        <w:rPr>
          <w:szCs w:val="28"/>
          <w:lang w:val="uk-UA"/>
        </w:rPr>
      </w:pPr>
    </w:p>
    <w:p w:rsidR="006D02A4" w:rsidRPr="00624BC1" w:rsidRDefault="006D02A4" w:rsidP="00F73F6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Про</w:t>
      </w:r>
      <w:r w:rsidRPr="00AE00D2">
        <w:rPr>
          <w:szCs w:val="28"/>
          <w:lang w:val="uk-UA"/>
        </w:rPr>
        <w:t xml:space="preserve"> </w:t>
      </w:r>
      <w:r w:rsidR="007C03B0">
        <w:rPr>
          <w:szCs w:val="28"/>
          <w:lang w:val="uk-UA"/>
        </w:rPr>
        <w:t xml:space="preserve">звіт управління праці </w:t>
      </w:r>
      <w:r w:rsidR="007C03B0" w:rsidRPr="00107939">
        <w:rPr>
          <w:szCs w:val="28"/>
          <w:lang w:val="uk-UA"/>
        </w:rPr>
        <w:t>Івано-Франківської</w:t>
      </w:r>
      <w:r w:rsidR="007C03B0">
        <w:rPr>
          <w:szCs w:val="28"/>
          <w:lang w:val="uk-UA"/>
        </w:rPr>
        <w:t xml:space="preserve"> міської ради за 2019 рік </w:t>
      </w:r>
    </w:p>
    <w:p w:rsidR="006D02A4" w:rsidRPr="001D55EC" w:rsidRDefault="006D02A4" w:rsidP="00F73F6C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7C03B0">
        <w:rPr>
          <w:szCs w:val="28"/>
          <w:lang w:val="uk-UA"/>
        </w:rPr>
        <w:t>Дмитраш</w:t>
      </w:r>
      <w:proofErr w:type="spellEnd"/>
      <w:r w:rsidR="007C03B0">
        <w:rPr>
          <w:szCs w:val="28"/>
          <w:lang w:val="uk-UA"/>
        </w:rPr>
        <w:t xml:space="preserve"> Наталія Юліївна – начальник управління праці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6D02A4" w:rsidRDefault="006D02A4" w:rsidP="00F7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25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Про </w:t>
      </w:r>
      <w:r w:rsidR="00F33A31">
        <w:rPr>
          <w:szCs w:val="28"/>
          <w:lang w:val="uk-UA"/>
        </w:rPr>
        <w:t xml:space="preserve">звіт управління транспорту та зв’язку </w:t>
      </w:r>
      <w:r w:rsidR="00F33A31" w:rsidRPr="00107939">
        <w:rPr>
          <w:szCs w:val="28"/>
          <w:lang w:val="uk-UA"/>
        </w:rPr>
        <w:t>Івано-Франківської</w:t>
      </w:r>
      <w:r w:rsidR="00F33A31">
        <w:rPr>
          <w:szCs w:val="28"/>
          <w:lang w:val="uk-UA"/>
        </w:rPr>
        <w:t xml:space="preserve"> міської ради за 2019 рік 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proofErr w:type="spellStart"/>
      <w:r w:rsidR="00F33A31">
        <w:rPr>
          <w:szCs w:val="28"/>
          <w:lang w:val="uk-UA"/>
        </w:rPr>
        <w:t>Гіглюк</w:t>
      </w:r>
      <w:proofErr w:type="spellEnd"/>
      <w:r w:rsidR="00F33A31">
        <w:rPr>
          <w:szCs w:val="28"/>
          <w:lang w:val="uk-UA"/>
        </w:rPr>
        <w:t xml:space="preserve"> Андрій Васильович – начальник управління транспорту та зв’язку</w:t>
      </w:r>
    </w:p>
    <w:p w:rsidR="006D02A4" w:rsidRDefault="006D02A4" w:rsidP="00F73F6C">
      <w:pPr>
        <w:jc w:val="both"/>
        <w:rPr>
          <w:lang w:val="uk-UA"/>
        </w:rPr>
      </w:pPr>
    </w:p>
    <w:p w:rsidR="006D02A4" w:rsidRPr="00BA1665" w:rsidRDefault="006D02A4" w:rsidP="00F73F6C">
      <w:pPr>
        <w:ind w:firstLine="567"/>
        <w:jc w:val="both"/>
        <w:rPr>
          <w:lang w:val="uk-UA"/>
        </w:rPr>
      </w:pPr>
      <w:r>
        <w:rPr>
          <w:lang w:val="uk-UA"/>
        </w:rPr>
        <w:t xml:space="preserve">5. Про </w:t>
      </w:r>
      <w:r w:rsidR="00491A7D">
        <w:rPr>
          <w:lang w:val="uk-UA"/>
        </w:rPr>
        <w:t>нагородження спортсменів та тренерів за підсумками роботи у 2019 році</w:t>
      </w:r>
    </w:p>
    <w:p w:rsidR="006D02A4" w:rsidRDefault="006D02A4" w:rsidP="00F73F6C">
      <w:pPr>
        <w:ind w:firstLine="567"/>
        <w:jc w:val="both"/>
        <w:rPr>
          <w:snapToGrid w:val="0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r w:rsidR="00491A7D">
        <w:rPr>
          <w:szCs w:val="28"/>
          <w:lang w:val="uk-UA"/>
        </w:rPr>
        <w:t xml:space="preserve">Матешко Віталій Васильович – </w:t>
      </w:r>
      <w:r w:rsidR="00491A7D">
        <w:rPr>
          <w:lang w:val="uk-UA"/>
        </w:rPr>
        <w:t>директор Департаменту молодіжної політики та спорту</w:t>
      </w:r>
    </w:p>
    <w:p w:rsidR="006D02A4" w:rsidRDefault="006D02A4" w:rsidP="00F73F6C">
      <w:pPr>
        <w:ind w:firstLine="567"/>
        <w:jc w:val="both"/>
        <w:rPr>
          <w:snapToGrid w:val="0"/>
          <w:lang w:val="uk-UA"/>
        </w:rPr>
      </w:pPr>
    </w:p>
    <w:p w:rsidR="006D02A4" w:rsidRPr="00624BC1" w:rsidRDefault="006D02A4" w:rsidP="00F73F6C">
      <w:pPr>
        <w:ind w:firstLine="567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6. Про </w:t>
      </w:r>
      <w:r w:rsidR="00491A7D" w:rsidRPr="00491A7D">
        <w:rPr>
          <w:szCs w:val="28"/>
          <w:lang w:val="uk-UA"/>
        </w:rPr>
        <w:t>організацію виконання адміністративних стягнень і відбування покарань у виді громадських робіт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r w:rsidR="00491A7D">
        <w:rPr>
          <w:szCs w:val="28"/>
          <w:lang w:val="uk-UA"/>
        </w:rPr>
        <w:t xml:space="preserve">Влізло Ігор Іванович – начальник </w:t>
      </w:r>
      <w:r w:rsidR="00491A7D">
        <w:rPr>
          <w:lang w:val="uk-UA"/>
        </w:rPr>
        <w:t xml:space="preserve">управління </w:t>
      </w:r>
      <w:r w:rsidR="00491A7D" w:rsidRPr="006808DA">
        <w:rPr>
          <w:szCs w:val="28"/>
          <w:lang w:val="uk-UA"/>
        </w:rPr>
        <w:t>з питань</w:t>
      </w:r>
      <w:r w:rsidR="00491A7D" w:rsidRPr="00CF417B">
        <w:rPr>
          <w:szCs w:val="28"/>
          <w:lang w:val="uk-UA"/>
        </w:rPr>
        <w:t xml:space="preserve"> </w:t>
      </w:r>
      <w:r w:rsidR="00491A7D">
        <w:rPr>
          <w:szCs w:val="28"/>
          <w:lang w:val="uk-UA"/>
        </w:rPr>
        <w:t xml:space="preserve"> </w:t>
      </w:r>
      <w:r w:rsidR="00491A7D" w:rsidRPr="006808DA">
        <w:rPr>
          <w:szCs w:val="28"/>
          <w:lang w:val="uk-UA"/>
        </w:rPr>
        <w:t>надзвичайних</w:t>
      </w:r>
      <w:r w:rsidR="00491A7D">
        <w:rPr>
          <w:szCs w:val="28"/>
          <w:lang w:val="uk-UA"/>
        </w:rPr>
        <w:t xml:space="preserve"> </w:t>
      </w:r>
      <w:r w:rsidR="00491A7D" w:rsidRPr="006808DA">
        <w:rPr>
          <w:lang w:val="uk-UA"/>
        </w:rPr>
        <w:t xml:space="preserve">ситуацій, мобілізаційно-оборонної роботи та </w:t>
      </w:r>
      <w:r w:rsidR="00491A7D">
        <w:rPr>
          <w:lang w:val="uk-UA"/>
        </w:rPr>
        <w:t xml:space="preserve">діяльності </w:t>
      </w:r>
      <w:r w:rsidR="00491A7D" w:rsidRPr="006808DA">
        <w:rPr>
          <w:lang w:val="uk-UA"/>
        </w:rPr>
        <w:t>пр</w:t>
      </w:r>
      <w:r w:rsidR="00491A7D">
        <w:rPr>
          <w:lang w:val="uk-UA"/>
        </w:rPr>
        <w:t>авоохоронних органів</w:t>
      </w:r>
    </w:p>
    <w:p w:rsidR="006D02A4" w:rsidRDefault="006D02A4" w:rsidP="00F73F6C">
      <w:pPr>
        <w:jc w:val="both"/>
        <w:rPr>
          <w:szCs w:val="28"/>
          <w:lang w:val="uk-UA"/>
        </w:rPr>
      </w:pPr>
    </w:p>
    <w:p w:rsidR="006D02A4" w:rsidRPr="00624BC1" w:rsidRDefault="006D02A4" w:rsidP="00F73F6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Про </w:t>
      </w:r>
      <w:r w:rsidR="00491A7D" w:rsidRPr="00491A7D">
        <w:rPr>
          <w:szCs w:val="28"/>
          <w:lang w:val="uk-UA"/>
        </w:rPr>
        <w:t>надання одноразової матеріальної допомоги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491A7D">
        <w:rPr>
          <w:szCs w:val="28"/>
          <w:lang w:val="uk-UA"/>
        </w:rPr>
        <w:t>Семанюк</w:t>
      </w:r>
      <w:proofErr w:type="spellEnd"/>
      <w:r w:rsidR="00491A7D">
        <w:rPr>
          <w:szCs w:val="28"/>
          <w:lang w:val="uk-UA"/>
        </w:rPr>
        <w:t xml:space="preserve"> Василь Миколайович – директор департаменту соціальної політики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</w:p>
    <w:p w:rsidR="006D02A4" w:rsidRPr="00624BC1" w:rsidRDefault="006D02A4" w:rsidP="00F73F6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Про </w:t>
      </w:r>
      <w:r w:rsidR="00491A7D">
        <w:rPr>
          <w:szCs w:val="28"/>
          <w:lang w:val="uk-UA"/>
        </w:rPr>
        <w:t>передачу на баланс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491A7D">
        <w:rPr>
          <w:i/>
          <w:szCs w:val="28"/>
          <w:lang w:val="uk-UA"/>
        </w:rPr>
        <w:t xml:space="preserve"> </w:t>
      </w:r>
      <w:proofErr w:type="spellStart"/>
      <w:r w:rsidR="00491A7D">
        <w:rPr>
          <w:szCs w:val="28"/>
          <w:lang w:val="uk-UA"/>
        </w:rPr>
        <w:t>Галіпчак</w:t>
      </w:r>
      <w:proofErr w:type="spellEnd"/>
      <w:r w:rsidR="00491A7D">
        <w:rPr>
          <w:szCs w:val="28"/>
          <w:lang w:val="uk-UA"/>
        </w:rPr>
        <w:t xml:space="preserve"> Роман Богданович – начальник управління капітального будівництва </w:t>
      </w:r>
    </w:p>
    <w:p w:rsidR="006D02A4" w:rsidRDefault="006D02A4" w:rsidP="00F73F6C">
      <w:pPr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6D02A4" w:rsidRDefault="006D02A4" w:rsidP="00F73F6C">
      <w:pPr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9. Про </w:t>
      </w:r>
      <w:r w:rsidR="00EB275C">
        <w:rPr>
          <w:szCs w:val="28"/>
          <w:lang w:val="uk-UA"/>
        </w:rPr>
        <w:t>затвердження штатного розпису комунальної установи «Івано-Франківська міська аварійно-рятувальна служба»</w:t>
      </w:r>
      <w:r w:rsidR="000D2CC6">
        <w:rPr>
          <w:szCs w:val="28"/>
          <w:lang w:val="uk-UA"/>
        </w:rPr>
        <w:t xml:space="preserve"> на 202</w:t>
      </w:r>
      <w:r w:rsidR="00EB275C">
        <w:rPr>
          <w:szCs w:val="28"/>
          <w:lang w:val="uk-UA"/>
        </w:rPr>
        <w:t>0 рік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Доповідає </w:t>
      </w:r>
      <w:proofErr w:type="spellStart"/>
      <w:r w:rsidR="00491A7D">
        <w:rPr>
          <w:lang w:val="uk-UA"/>
        </w:rPr>
        <w:t>Бевський</w:t>
      </w:r>
      <w:proofErr w:type="spellEnd"/>
      <w:r w:rsidR="00491A7D">
        <w:rPr>
          <w:szCs w:val="28"/>
          <w:lang w:val="uk-UA"/>
        </w:rPr>
        <w:t xml:space="preserve"> Олег Зіновійович – директор КУ «Івано-Франківська міська аварійно-рятувальна служба»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</w:p>
    <w:p w:rsidR="006D02A4" w:rsidRPr="00413983" w:rsidRDefault="006D02A4" w:rsidP="00F73F6C">
      <w:pPr>
        <w:ind w:firstLine="567"/>
        <w:jc w:val="both"/>
        <w:rPr>
          <w:szCs w:val="28"/>
          <w:lang w:val="uk-UA"/>
        </w:rPr>
      </w:pPr>
      <w:r w:rsidRPr="00413983">
        <w:rPr>
          <w:szCs w:val="28"/>
          <w:lang w:val="uk-UA"/>
        </w:rPr>
        <w:t xml:space="preserve">10. Про </w:t>
      </w:r>
      <w:r w:rsidR="00A04650" w:rsidRPr="00A04650">
        <w:rPr>
          <w:szCs w:val="28"/>
          <w:lang w:val="uk-UA"/>
        </w:rPr>
        <w:t>реєстрацію органу самоорганізації населення «Будинковий комітет на вул.</w:t>
      </w:r>
      <w:r w:rsidR="00A04650">
        <w:rPr>
          <w:b/>
          <w:szCs w:val="28"/>
          <w:lang w:val="uk-UA"/>
        </w:rPr>
        <w:t xml:space="preserve"> </w:t>
      </w:r>
      <w:proofErr w:type="spellStart"/>
      <w:r w:rsidR="00A04650" w:rsidRPr="00A04650">
        <w:rPr>
          <w:szCs w:val="28"/>
          <w:lang w:val="uk-UA"/>
        </w:rPr>
        <w:t>Б.Лепкого</w:t>
      </w:r>
      <w:proofErr w:type="spellEnd"/>
      <w:r w:rsidR="00A04650" w:rsidRPr="00A04650">
        <w:rPr>
          <w:szCs w:val="28"/>
          <w:lang w:val="uk-UA"/>
        </w:rPr>
        <w:t>, 1</w:t>
      </w:r>
      <w:r w:rsidR="00A04650">
        <w:rPr>
          <w:b/>
          <w:szCs w:val="28"/>
          <w:lang w:val="uk-UA"/>
        </w:rPr>
        <w:t>»</w:t>
      </w:r>
    </w:p>
    <w:p w:rsidR="00665996" w:rsidRDefault="006D02A4" w:rsidP="00F73F6C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A04650">
        <w:rPr>
          <w:szCs w:val="28"/>
        </w:rPr>
        <w:t xml:space="preserve">Лис </w:t>
      </w:r>
      <w:r w:rsidR="00A04650">
        <w:rPr>
          <w:szCs w:val="28"/>
          <w:lang w:val="uk-UA"/>
        </w:rPr>
        <w:t xml:space="preserve">Андрій Богданович </w:t>
      </w:r>
      <w:r w:rsidR="00A04650">
        <w:rPr>
          <w:szCs w:val="28"/>
        </w:rPr>
        <w:t xml:space="preserve">– </w:t>
      </w:r>
      <w:r w:rsidR="00A04650">
        <w:t xml:space="preserve">заступник </w:t>
      </w:r>
      <w:proofErr w:type="spellStart"/>
      <w:r w:rsidR="00A04650">
        <w:t>керуючого</w:t>
      </w:r>
      <w:proofErr w:type="spellEnd"/>
      <w:r w:rsidR="00A04650">
        <w:t xml:space="preserve"> справами-начальник </w:t>
      </w:r>
      <w:r w:rsidR="00A04650" w:rsidRPr="004751B3">
        <w:rPr>
          <w:lang w:val="uk-UA"/>
        </w:rPr>
        <w:t>управління організаційно-інформаційної роботи та контролю</w:t>
      </w:r>
    </w:p>
    <w:p w:rsidR="00665996" w:rsidRDefault="00665996" w:rsidP="00F73F6C">
      <w:pPr>
        <w:ind w:firstLine="567"/>
        <w:jc w:val="both"/>
        <w:rPr>
          <w:szCs w:val="28"/>
          <w:lang w:val="uk-UA"/>
        </w:rPr>
      </w:pPr>
    </w:p>
    <w:p w:rsidR="00665996" w:rsidRDefault="006D02A4" w:rsidP="00F73F6C">
      <w:pPr>
        <w:ind w:firstLine="567"/>
        <w:jc w:val="both"/>
        <w:rPr>
          <w:szCs w:val="28"/>
          <w:lang w:val="uk-UA"/>
        </w:rPr>
      </w:pPr>
      <w:r w:rsidRPr="002F41E9">
        <w:rPr>
          <w:szCs w:val="28"/>
          <w:lang w:val="uk-UA"/>
        </w:rPr>
        <w:t xml:space="preserve">11. Про </w:t>
      </w:r>
      <w:r w:rsidR="00665996" w:rsidRPr="00665996">
        <w:rPr>
          <w:szCs w:val="28"/>
          <w:lang w:val="uk-UA"/>
        </w:rPr>
        <w:t>оренду об’єктів комунальної власності Івано-Франківсь</w:t>
      </w:r>
      <w:r w:rsidR="00665996">
        <w:rPr>
          <w:szCs w:val="28"/>
          <w:lang w:val="uk-UA"/>
        </w:rPr>
        <w:t xml:space="preserve">кої міської територіальної громади  </w:t>
      </w:r>
    </w:p>
    <w:p w:rsidR="006D02A4" w:rsidRDefault="006D02A4" w:rsidP="00F73F6C">
      <w:pPr>
        <w:ind w:firstLine="567"/>
        <w:jc w:val="both"/>
        <w:rPr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665996" w:rsidRPr="00965613">
        <w:rPr>
          <w:szCs w:val="28"/>
          <w:lang w:val="uk-UA"/>
        </w:rPr>
        <w:t>Гриненько</w:t>
      </w:r>
      <w:proofErr w:type="spellEnd"/>
      <w:r w:rsidR="00665996">
        <w:rPr>
          <w:szCs w:val="28"/>
          <w:lang w:val="uk-UA"/>
        </w:rPr>
        <w:t xml:space="preserve"> Ігор Іванович – директор Департаменту комунальних ресурсів</w:t>
      </w:r>
    </w:p>
    <w:p w:rsidR="006D02A4" w:rsidRDefault="006D02A4" w:rsidP="00F73F6C">
      <w:pPr>
        <w:ind w:firstLine="567"/>
        <w:jc w:val="both"/>
        <w:rPr>
          <w:lang w:val="uk-UA"/>
        </w:rPr>
      </w:pPr>
    </w:p>
    <w:p w:rsidR="006D02A4" w:rsidRPr="002F41E9" w:rsidRDefault="006D02A4" w:rsidP="00F73F6C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1</w:t>
      </w:r>
      <w:r w:rsidRPr="002F41E9">
        <w:rPr>
          <w:szCs w:val="28"/>
          <w:lang w:val="uk-UA"/>
        </w:rPr>
        <w:t xml:space="preserve">2. Про </w:t>
      </w:r>
      <w:r w:rsidR="007C03B0">
        <w:rPr>
          <w:szCs w:val="28"/>
          <w:lang w:val="uk-UA"/>
        </w:rPr>
        <w:t>уповноваження посадових осіб КП «Муніципальна інспекція «Добродій» на складання протоколів про адміністративні правопорушення</w:t>
      </w:r>
    </w:p>
    <w:p w:rsidR="006D02A4" w:rsidRDefault="006D02A4" w:rsidP="00F73F6C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AB5647">
        <w:rPr>
          <w:szCs w:val="28"/>
          <w:lang w:val="uk-UA"/>
        </w:rPr>
        <w:t>Смушак</w:t>
      </w:r>
      <w:proofErr w:type="spellEnd"/>
      <w:r w:rsidR="00AB5647">
        <w:rPr>
          <w:szCs w:val="28"/>
          <w:lang w:val="uk-UA"/>
        </w:rPr>
        <w:t xml:space="preserve"> Михайло Володимирович – директор Департаменту </w:t>
      </w:r>
      <w:r w:rsidR="00AB5647" w:rsidRPr="00AF08A0">
        <w:rPr>
          <w:szCs w:val="28"/>
          <w:lang w:val="uk-UA"/>
        </w:rPr>
        <w:t>житлової, комунальної політики та благоустрою</w:t>
      </w:r>
      <w:r w:rsidR="00AB5647">
        <w:rPr>
          <w:szCs w:val="28"/>
          <w:lang w:val="uk-UA"/>
        </w:rPr>
        <w:t xml:space="preserve"> </w:t>
      </w:r>
    </w:p>
    <w:p w:rsidR="008253AA" w:rsidRDefault="008253AA" w:rsidP="00F73F6C">
      <w:pPr>
        <w:jc w:val="both"/>
        <w:rPr>
          <w:szCs w:val="28"/>
          <w:lang w:val="uk-UA"/>
        </w:rPr>
      </w:pPr>
    </w:p>
    <w:p w:rsidR="00F33A31" w:rsidRDefault="00F33A31" w:rsidP="00F73F6C">
      <w:pPr>
        <w:jc w:val="both"/>
        <w:rPr>
          <w:szCs w:val="28"/>
          <w:lang w:val="uk-UA"/>
        </w:rPr>
      </w:pPr>
    </w:p>
    <w:p w:rsidR="0072166E" w:rsidRDefault="0072166E" w:rsidP="00F73F6C">
      <w:pPr>
        <w:ind w:firstLine="567"/>
        <w:jc w:val="both"/>
        <w:rPr>
          <w:szCs w:val="28"/>
          <w:lang w:val="uk-UA"/>
        </w:rPr>
      </w:pPr>
      <w:r w:rsidRPr="005348FD">
        <w:rPr>
          <w:szCs w:val="28"/>
          <w:lang w:val="uk-UA"/>
        </w:rPr>
        <w:t>Керуючий справами</w:t>
      </w:r>
    </w:p>
    <w:p w:rsidR="002D229E" w:rsidRDefault="0072166E" w:rsidP="00F73F6C">
      <w:pPr>
        <w:ind w:firstLine="567"/>
        <w:rPr>
          <w:szCs w:val="28"/>
          <w:lang w:val="uk-UA"/>
        </w:rPr>
      </w:pPr>
      <w:r w:rsidRPr="005348FD">
        <w:rPr>
          <w:szCs w:val="28"/>
          <w:lang w:val="uk-UA"/>
        </w:rPr>
        <w:t>виконавчого комітету міської ради</w:t>
      </w:r>
      <w:r w:rsidRPr="005348FD">
        <w:rPr>
          <w:szCs w:val="28"/>
          <w:lang w:val="uk-UA"/>
        </w:rPr>
        <w:tab/>
      </w:r>
      <w:r w:rsidRPr="005348FD">
        <w:rPr>
          <w:szCs w:val="28"/>
          <w:lang w:val="uk-UA"/>
        </w:rPr>
        <w:tab/>
      </w:r>
      <w:r w:rsidRPr="005348FD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5348FD">
        <w:rPr>
          <w:szCs w:val="28"/>
          <w:lang w:val="uk-UA"/>
        </w:rPr>
        <w:t>Ігор Шевчук</w:t>
      </w:r>
    </w:p>
    <w:sectPr w:rsidR="002D229E" w:rsidSect="00471094">
      <w:headerReference w:type="default" r:id="rId7"/>
      <w:pgSz w:w="11906" w:h="16838"/>
      <w:pgMar w:top="1134" w:right="567" w:bottom="1134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4E" w:rsidRDefault="0002524E" w:rsidP="006B41F8">
      <w:r>
        <w:separator/>
      </w:r>
    </w:p>
  </w:endnote>
  <w:endnote w:type="continuationSeparator" w:id="0">
    <w:p w:rsidR="0002524E" w:rsidRDefault="0002524E" w:rsidP="006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4E" w:rsidRDefault="0002524E" w:rsidP="006B41F8">
      <w:r>
        <w:separator/>
      </w:r>
    </w:p>
  </w:footnote>
  <w:footnote w:type="continuationSeparator" w:id="0">
    <w:p w:rsidR="0002524E" w:rsidRDefault="0002524E" w:rsidP="006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80654"/>
      <w:docPartObj>
        <w:docPartGallery w:val="Page Numbers (Top of Page)"/>
        <w:docPartUnique/>
      </w:docPartObj>
    </w:sdtPr>
    <w:sdtEndPr/>
    <w:sdtContent>
      <w:p w:rsidR="006B41F8" w:rsidRDefault="006B4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F6C">
          <w:rPr>
            <w:noProof/>
          </w:rPr>
          <w:t>- 2 -</w:t>
        </w:r>
        <w:r>
          <w:fldChar w:fldCharType="end"/>
        </w:r>
      </w:p>
    </w:sdtContent>
  </w:sdt>
  <w:p w:rsidR="006B41F8" w:rsidRDefault="006B41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2"/>
    <w:rsid w:val="0000034C"/>
    <w:rsid w:val="0000040D"/>
    <w:rsid w:val="00003826"/>
    <w:rsid w:val="0000596A"/>
    <w:rsid w:val="00005CD8"/>
    <w:rsid w:val="00006444"/>
    <w:rsid w:val="00010500"/>
    <w:rsid w:val="000148C1"/>
    <w:rsid w:val="00017BE1"/>
    <w:rsid w:val="000241BE"/>
    <w:rsid w:val="00024C3B"/>
    <w:rsid w:val="0002524E"/>
    <w:rsid w:val="00033FC4"/>
    <w:rsid w:val="0003599B"/>
    <w:rsid w:val="00042222"/>
    <w:rsid w:val="00052DA4"/>
    <w:rsid w:val="00055D27"/>
    <w:rsid w:val="000635F5"/>
    <w:rsid w:val="00063B60"/>
    <w:rsid w:val="000650C5"/>
    <w:rsid w:val="00065128"/>
    <w:rsid w:val="00067713"/>
    <w:rsid w:val="0007347A"/>
    <w:rsid w:val="0007782F"/>
    <w:rsid w:val="00085FF1"/>
    <w:rsid w:val="0008708F"/>
    <w:rsid w:val="0008799C"/>
    <w:rsid w:val="00090FB5"/>
    <w:rsid w:val="00091135"/>
    <w:rsid w:val="0009233D"/>
    <w:rsid w:val="000927D2"/>
    <w:rsid w:val="0009470F"/>
    <w:rsid w:val="00097FC1"/>
    <w:rsid w:val="000A2FBF"/>
    <w:rsid w:val="000B1FF4"/>
    <w:rsid w:val="000B3F6C"/>
    <w:rsid w:val="000B56B8"/>
    <w:rsid w:val="000B57E1"/>
    <w:rsid w:val="000B6030"/>
    <w:rsid w:val="000C0AE1"/>
    <w:rsid w:val="000C0D01"/>
    <w:rsid w:val="000C15C8"/>
    <w:rsid w:val="000C48DF"/>
    <w:rsid w:val="000C4AEE"/>
    <w:rsid w:val="000C6494"/>
    <w:rsid w:val="000C6645"/>
    <w:rsid w:val="000C7E73"/>
    <w:rsid w:val="000D1B4C"/>
    <w:rsid w:val="000D2CC6"/>
    <w:rsid w:val="000D53B7"/>
    <w:rsid w:val="000D700B"/>
    <w:rsid w:val="000E0AF6"/>
    <w:rsid w:val="000E3414"/>
    <w:rsid w:val="000E412E"/>
    <w:rsid w:val="000E494D"/>
    <w:rsid w:val="000E4C4F"/>
    <w:rsid w:val="000E4E01"/>
    <w:rsid w:val="000E69E1"/>
    <w:rsid w:val="000E6ECF"/>
    <w:rsid w:val="000F2B1C"/>
    <w:rsid w:val="000F7738"/>
    <w:rsid w:val="001000BA"/>
    <w:rsid w:val="00100CDC"/>
    <w:rsid w:val="001029C8"/>
    <w:rsid w:val="001037DA"/>
    <w:rsid w:val="001064A5"/>
    <w:rsid w:val="001140C7"/>
    <w:rsid w:val="00122231"/>
    <w:rsid w:val="00125FDD"/>
    <w:rsid w:val="001326D0"/>
    <w:rsid w:val="00133F4E"/>
    <w:rsid w:val="00134BFF"/>
    <w:rsid w:val="0013501E"/>
    <w:rsid w:val="00136A30"/>
    <w:rsid w:val="00141256"/>
    <w:rsid w:val="00143990"/>
    <w:rsid w:val="00147CEA"/>
    <w:rsid w:val="001509F8"/>
    <w:rsid w:val="0015432A"/>
    <w:rsid w:val="00155D30"/>
    <w:rsid w:val="001566E5"/>
    <w:rsid w:val="00164338"/>
    <w:rsid w:val="00165AB6"/>
    <w:rsid w:val="00166347"/>
    <w:rsid w:val="00167A6D"/>
    <w:rsid w:val="0017010E"/>
    <w:rsid w:val="00172549"/>
    <w:rsid w:val="00173311"/>
    <w:rsid w:val="001779FC"/>
    <w:rsid w:val="00177F5F"/>
    <w:rsid w:val="001818BB"/>
    <w:rsid w:val="00187F75"/>
    <w:rsid w:val="00192E11"/>
    <w:rsid w:val="00193432"/>
    <w:rsid w:val="00194723"/>
    <w:rsid w:val="00197DAB"/>
    <w:rsid w:val="001A598B"/>
    <w:rsid w:val="001A7930"/>
    <w:rsid w:val="001B005C"/>
    <w:rsid w:val="001B4327"/>
    <w:rsid w:val="001C0235"/>
    <w:rsid w:val="001C17EA"/>
    <w:rsid w:val="001C1F68"/>
    <w:rsid w:val="001D1955"/>
    <w:rsid w:val="001D1C9E"/>
    <w:rsid w:val="001D2780"/>
    <w:rsid w:val="001D4FBC"/>
    <w:rsid w:val="001D51C4"/>
    <w:rsid w:val="001D55EC"/>
    <w:rsid w:val="001D65C1"/>
    <w:rsid w:val="001D6AB3"/>
    <w:rsid w:val="001E0F3F"/>
    <w:rsid w:val="001E5106"/>
    <w:rsid w:val="001E5C2C"/>
    <w:rsid w:val="001F1734"/>
    <w:rsid w:val="001F2F0A"/>
    <w:rsid w:val="001F50CD"/>
    <w:rsid w:val="00201B66"/>
    <w:rsid w:val="00202248"/>
    <w:rsid w:val="00204A1A"/>
    <w:rsid w:val="00216729"/>
    <w:rsid w:val="00220FE4"/>
    <w:rsid w:val="00223BE6"/>
    <w:rsid w:val="00223FA9"/>
    <w:rsid w:val="00224008"/>
    <w:rsid w:val="00225D3F"/>
    <w:rsid w:val="00246A3A"/>
    <w:rsid w:val="00247A52"/>
    <w:rsid w:val="00251633"/>
    <w:rsid w:val="00251C4D"/>
    <w:rsid w:val="00252699"/>
    <w:rsid w:val="00254C73"/>
    <w:rsid w:val="002613C7"/>
    <w:rsid w:val="002659C2"/>
    <w:rsid w:val="00267385"/>
    <w:rsid w:val="00270334"/>
    <w:rsid w:val="0027189B"/>
    <w:rsid w:val="002734F7"/>
    <w:rsid w:val="00275B80"/>
    <w:rsid w:val="00276052"/>
    <w:rsid w:val="00280640"/>
    <w:rsid w:val="00280C6E"/>
    <w:rsid w:val="002846A4"/>
    <w:rsid w:val="00287D16"/>
    <w:rsid w:val="002906EA"/>
    <w:rsid w:val="00291147"/>
    <w:rsid w:val="0029488A"/>
    <w:rsid w:val="00294CE6"/>
    <w:rsid w:val="002A2D15"/>
    <w:rsid w:val="002A5497"/>
    <w:rsid w:val="002A7678"/>
    <w:rsid w:val="002B30FA"/>
    <w:rsid w:val="002B53CB"/>
    <w:rsid w:val="002B541D"/>
    <w:rsid w:val="002C169D"/>
    <w:rsid w:val="002C25C9"/>
    <w:rsid w:val="002D1371"/>
    <w:rsid w:val="002D229E"/>
    <w:rsid w:val="002E7D72"/>
    <w:rsid w:val="002F043A"/>
    <w:rsid w:val="002F21B9"/>
    <w:rsid w:val="002F41E9"/>
    <w:rsid w:val="002F6869"/>
    <w:rsid w:val="00302B93"/>
    <w:rsid w:val="00302E6A"/>
    <w:rsid w:val="00304343"/>
    <w:rsid w:val="003109E8"/>
    <w:rsid w:val="00310B5A"/>
    <w:rsid w:val="003112FE"/>
    <w:rsid w:val="003215D3"/>
    <w:rsid w:val="003254D0"/>
    <w:rsid w:val="00326749"/>
    <w:rsid w:val="0033028A"/>
    <w:rsid w:val="0033732F"/>
    <w:rsid w:val="003468D1"/>
    <w:rsid w:val="00347BE0"/>
    <w:rsid w:val="00351FF0"/>
    <w:rsid w:val="003523D6"/>
    <w:rsid w:val="00360508"/>
    <w:rsid w:val="00362B96"/>
    <w:rsid w:val="003631E6"/>
    <w:rsid w:val="00365028"/>
    <w:rsid w:val="00372874"/>
    <w:rsid w:val="00372C3B"/>
    <w:rsid w:val="00374FBE"/>
    <w:rsid w:val="00375153"/>
    <w:rsid w:val="00375E33"/>
    <w:rsid w:val="003764D8"/>
    <w:rsid w:val="00382E76"/>
    <w:rsid w:val="00383748"/>
    <w:rsid w:val="00383AED"/>
    <w:rsid w:val="0038448B"/>
    <w:rsid w:val="003858F4"/>
    <w:rsid w:val="00386878"/>
    <w:rsid w:val="00394926"/>
    <w:rsid w:val="00395B17"/>
    <w:rsid w:val="00395B65"/>
    <w:rsid w:val="00397BEE"/>
    <w:rsid w:val="003A08B2"/>
    <w:rsid w:val="003A46B6"/>
    <w:rsid w:val="003A5A87"/>
    <w:rsid w:val="003A5F5C"/>
    <w:rsid w:val="003B1026"/>
    <w:rsid w:val="003B29C7"/>
    <w:rsid w:val="003B5AEA"/>
    <w:rsid w:val="003B7B2F"/>
    <w:rsid w:val="003C1B63"/>
    <w:rsid w:val="003C435D"/>
    <w:rsid w:val="003D0646"/>
    <w:rsid w:val="003D31AA"/>
    <w:rsid w:val="003D384A"/>
    <w:rsid w:val="003D4563"/>
    <w:rsid w:val="003D645B"/>
    <w:rsid w:val="003D6BD6"/>
    <w:rsid w:val="003D6CAD"/>
    <w:rsid w:val="003D74A7"/>
    <w:rsid w:val="003E0964"/>
    <w:rsid w:val="003E0CD2"/>
    <w:rsid w:val="003E14E9"/>
    <w:rsid w:val="003E6B52"/>
    <w:rsid w:val="003F1EA8"/>
    <w:rsid w:val="003F2AE1"/>
    <w:rsid w:val="003F43B2"/>
    <w:rsid w:val="003F4E78"/>
    <w:rsid w:val="003F7067"/>
    <w:rsid w:val="0040015D"/>
    <w:rsid w:val="0040141C"/>
    <w:rsid w:val="00401AF8"/>
    <w:rsid w:val="00401E9A"/>
    <w:rsid w:val="00401F9F"/>
    <w:rsid w:val="00402620"/>
    <w:rsid w:val="004044C9"/>
    <w:rsid w:val="00404EE5"/>
    <w:rsid w:val="00405954"/>
    <w:rsid w:val="004067DE"/>
    <w:rsid w:val="00412CFB"/>
    <w:rsid w:val="004130A3"/>
    <w:rsid w:val="00413983"/>
    <w:rsid w:val="00414924"/>
    <w:rsid w:val="00421223"/>
    <w:rsid w:val="00423929"/>
    <w:rsid w:val="00423941"/>
    <w:rsid w:val="00424187"/>
    <w:rsid w:val="00424C84"/>
    <w:rsid w:val="00427C48"/>
    <w:rsid w:val="00432BD8"/>
    <w:rsid w:val="00441475"/>
    <w:rsid w:val="00442663"/>
    <w:rsid w:val="004434CD"/>
    <w:rsid w:val="00446942"/>
    <w:rsid w:val="00447429"/>
    <w:rsid w:val="0045105C"/>
    <w:rsid w:val="00451C2B"/>
    <w:rsid w:val="0046228D"/>
    <w:rsid w:val="00464B51"/>
    <w:rsid w:val="00470E31"/>
    <w:rsid w:val="00471094"/>
    <w:rsid w:val="00472C8A"/>
    <w:rsid w:val="00473FB9"/>
    <w:rsid w:val="00475E4D"/>
    <w:rsid w:val="004774B9"/>
    <w:rsid w:val="00480ABF"/>
    <w:rsid w:val="00482242"/>
    <w:rsid w:val="00482FB4"/>
    <w:rsid w:val="00483528"/>
    <w:rsid w:val="00484905"/>
    <w:rsid w:val="00485CDC"/>
    <w:rsid w:val="00487F15"/>
    <w:rsid w:val="00491273"/>
    <w:rsid w:val="00491422"/>
    <w:rsid w:val="00491A7D"/>
    <w:rsid w:val="00492460"/>
    <w:rsid w:val="0049313A"/>
    <w:rsid w:val="00493D30"/>
    <w:rsid w:val="004948D0"/>
    <w:rsid w:val="004956C1"/>
    <w:rsid w:val="004A3BE2"/>
    <w:rsid w:val="004A3CC8"/>
    <w:rsid w:val="004A3F46"/>
    <w:rsid w:val="004A5149"/>
    <w:rsid w:val="004B0E73"/>
    <w:rsid w:val="004B15DE"/>
    <w:rsid w:val="004B1F96"/>
    <w:rsid w:val="004B2141"/>
    <w:rsid w:val="004B556E"/>
    <w:rsid w:val="004B6B25"/>
    <w:rsid w:val="004D311F"/>
    <w:rsid w:val="004D3D7C"/>
    <w:rsid w:val="004D4458"/>
    <w:rsid w:val="004D644C"/>
    <w:rsid w:val="004E011A"/>
    <w:rsid w:val="004E1146"/>
    <w:rsid w:val="004F0A38"/>
    <w:rsid w:val="004F222F"/>
    <w:rsid w:val="004F38AD"/>
    <w:rsid w:val="005044FB"/>
    <w:rsid w:val="00507863"/>
    <w:rsid w:val="00516515"/>
    <w:rsid w:val="005227CA"/>
    <w:rsid w:val="00524BA3"/>
    <w:rsid w:val="00527F86"/>
    <w:rsid w:val="00534782"/>
    <w:rsid w:val="005348FD"/>
    <w:rsid w:val="00541781"/>
    <w:rsid w:val="00541C52"/>
    <w:rsid w:val="00542365"/>
    <w:rsid w:val="005423BA"/>
    <w:rsid w:val="00542CCE"/>
    <w:rsid w:val="005431D6"/>
    <w:rsid w:val="0054716F"/>
    <w:rsid w:val="005523D1"/>
    <w:rsid w:val="005536AF"/>
    <w:rsid w:val="00555398"/>
    <w:rsid w:val="00556D7B"/>
    <w:rsid w:val="0057093E"/>
    <w:rsid w:val="00571708"/>
    <w:rsid w:val="00571967"/>
    <w:rsid w:val="005722FA"/>
    <w:rsid w:val="00572C07"/>
    <w:rsid w:val="00574009"/>
    <w:rsid w:val="005740E9"/>
    <w:rsid w:val="00583A11"/>
    <w:rsid w:val="00585EFA"/>
    <w:rsid w:val="00594120"/>
    <w:rsid w:val="005A1F01"/>
    <w:rsid w:val="005A3749"/>
    <w:rsid w:val="005A5A61"/>
    <w:rsid w:val="005A5B92"/>
    <w:rsid w:val="005A6062"/>
    <w:rsid w:val="005A6823"/>
    <w:rsid w:val="005A6A58"/>
    <w:rsid w:val="005B1491"/>
    <w:rsid w:val="005B3856"/>
    <w:rsid w:val="005B5B18"/>
    <w:rsid w:val="005B6025"/>
    <w:rsid w:val="005B7381"/>
    <w:rsid w:val="005D0A5A"/>
    <w:rsid w:val="005D18D8"/>
    <w:rsid w:val="005D60BE"/>
    <w:rsid w:val="005E0094"/>
    <w:rsid w:val="005E7E16"/>
    <w:rsid w:val="005F15AB"/>
    <w:rsid w:val="005F7672"/>
    <w:rsid w:val="00603EB4"/>
    <w:rsid w:val="00606E95"/>
    <w:rsid w:val="00624BC1"/>
    <w:rsid w:val="0062534B"/>
    <w:rsid w:val="00633412"/>
    <w:rsid w:val="00634103"/>
    <w:rsid w:val="00637E68"/>
    <w:rsid w:val="00640FA3"/>
    <w:rsid w:val="00642C8B"/>
    <w:rsid w:val="00644F32"/>
    <w:rsid w:val="00645AC5"/>
    <w:rsid w:val="006473A8"/>
    <w:rsid w:val="006533F6"/>
    <w:rsid w:val="00653E7F"/>
    <w:rsid w:val="00656D16"/>
    <w:rsid w:val="006609A6"/>
    <w:rsid w:val="00660B04"/>
    <w:rsid w:val="00661AED"/>
    <w:rsid w:val="00665996"/>
    <w:rsid w:val="0066716A"/>
    <w:rsid w:val="00672D5B"/>
    <w:rsid w:val="00674947"/>
    <w:rsid w:val="00677BA2"/>
    <w:rsid w:val="006831C4"/>
    <w:rsid w:val="00685E59"/>
    <w:rsid w:val="00687960"/>
    <w:rsid w:val="0069205A"/>
    <w:rsid w:val="006947AC"/>
    <w:rsid w:val="00694A49"/>
    <w:rsid w:val="00697E18"/>
    <w:rsid w:val="006B41F8"/>
    <w:rsid w:val="006D02A4"/>
    <w:rsid w:val="006D0D45"/>
    <w:rsid w:val="006D2CE0"/>
    <w:rsid w:val="006E1BD7"/>
    <w:rsid w:val="006E2C22"/>
    <w:rsid w:val="006E2E15"/>
    <w:rsid w:val="006E30C5"/>
    <w:rsid w:val="006E7E03"/>
    <w:rsid w:val="006E7F7B"/>
    <w:rsid w:val="006F5F74"/>
    <w:rsid w:val="00700A75"/>
    <w:rsid w:val="00706FA2"/>
    <w:rsid w:val="00710478"/>
    <w:rsid w:val="00712A18"/>
    <w:rsid w:val="007150F1"/>
    <w:rsid w:val="0072166E"/>
    <w:rsid w:val="00725189"/>
    <w:rsid w:val="007308CE"/>
    <w:rsid w:val="0073144A"/>
    <w:rsid w:val="00744B57"/>
    <w:rsid w:val="00747B1A"/>
    <w:rsid w:val="00751C8D"/>
    <w:rsid w:val="007548A2"/>
    <w:rsid w:val="00755430"/>
    <w:rsid w:val="00765C35"/>
    <w:rsid w:val="00773DD1"/>
    <w:rsid w:val="00781C82"/>
    <w:rsid w:val="007845EB"/>
    <w:rsid w:val="0078492C"/>
    <w:rsid w:val="0078581C"/>
    <w:rsid w:val="00793E30"/>
    <w:rsid w:val="00795184"/>
    <w:rsid w:val="007956F1"/>
    <w:rsid w:val="007963A0"/>
    <w:rsid w:val="007A0961"/>
    <w:rsid w:val="007A0E1E"/>
    <w:rsid w:val="007A10EA"/>
    <w:rsid w:val="007A40E6"/>
    <w:rsid w:val="007A518C"/>
    <w:rsid w:val="007A5969"/>
    <w:rsid w:val="007A5E7E"/>
    <w:rsid w:val="007A62CC"/>
    <w:rsid w:val="007C03B0"/>
    <w:rsid w:val="007C08C8"/>
    <w:rsid w:val="007C0B4A"/>
    <w:rsid w:val="007C124E"/>
    <w:rsid w:val="007C30A2"/>
    <w:rsid w:val="007D1640"/>
    <w:rsid w:val="007D2C6A"/>
    <w:rsid w:val="007D3235"/>
    <w:rsid w:val="007D6752"/>
    <w:rsid w:val="007E19A9"/>
    <w:rsid w:val="007E235D"/>
    <w:rsid w:val="007E3B1D"/>
    <w:rsid w:val="007E6FE6"/>
    <w:rsid w:val="007E7DFB"/>
    <w:rsid w:val="007F0169"/>
    <w:rsid w:val="007F503B"/>
    <w:rsid w:val="008029CE"/>
    <w:rsid w:val="008046E6"/>
    <w:rsid w:val="0080533A"/>
    <w:rsid w:val="008075F7"/>
    <w:rsid w:val="00810E15"/>
    <w:rsid w:val="008110E9"/>
    <w:rsid w:val="008128DB"/>
    <w:rsid w:val="00815304"/>
    <w:rsid w:val="0081746D"/>
    <w:rsid w:val="00820339"/>
    <w:rsid w:val="008217E8"/>
    <w:rsid w:val="00822931"/>
    <w:rsid w:val="00823E76"/>
    <w:rsid w:val="008253AA"/>
    <w:rsid w:val="008255D9"/>
    <w:rsid w:val="0084014F"/>
    <w:rsid w:val="0084040D"/>
    <w:rsid w:val="00840CC5"/>
    <w:rsid w:val="00844487"/>
    <w:rsid w:val="008456A6"/>
    <w:rsid w:val="008546C0"/>
    <w:rsid w:val="0086054E"/>
    <w:rsid w:val="00860FE7"/>
    <w:rsid w:val="00863CFB"/>
    <w:rsid w:val="0086738C"/>
    <w:rsid w:val="008710E5"/>
    <w:rsid w:val="00872BDC"/>
    <w:rsid w:val="00874C64"/>
    <w:rsid w:val="00874CCF"/>
    <w:rsid w:val="00875168"/>
    <w:rsid w:val="00885CB9"/>
    <w:rsid w:val="00887B7C"/>
    <w:rsid w:val="00887EC4"/>
    <w:rsid w:val="00890930"/>
    <w:rsid w:val="00890ED6"/>
    <w:rsid w:val="00895C9C"/>
    <w:rsid w:val="008A1480"/>
    <w:rsid w:val="008C17AA"/>
    <w:rsid w:val="008C305C"/>
    <w:rsid w:val="008C47CE"/>
    <w:rsid w:val="008C7A81"/>
    <w:rsid w:val="008D0BC0"/>
    <w:rsid w:val="008D407C"/>
    <w:rsid w:val="008D4542"/>
    <w:rsid w:val="008D4566"/>
    <w:rsid w:val="008D7B8E"/>
    <w:rsid w:val="008E5996"/>
    <w:rsid w:val="008E6327"/>
    <w:rsid w:val="008E6EA3"/>
    <w:rsid w:val="008F19D0"/>
    <w:rsid w:val="008F2C2A"/>
    <w:rsid w:val="00912085"/>
    <w:rsid w:val="009147A8"/>
    <w:rsid w:val="00920F98"/>
    <w:rsid w:val="0092460C"/>
    <w:rsid w:val="00926F5B"/>
    <w:rsid w:val="009273E3"/>
    <w:rsid w:val="00931E08"/>
    <w:rsid w:val="00931FF2"/>
    <w:rsid w:val="00932FF0"/>
    <w:rsid w:val="00933F1E"/>
    <w:rsid w:val="0093460F"/>
    <w:rsid w:val="0093470A"/>
    <w:rsid w:val="00935D33"/>
    <w:rsid w:val="00941810"/>
    <w:rsid w:val="009427F7"/>
    <w:rsid w:val="009434DC"/>
    <w:rsid w:val="00950D49"/>
    <w:rsid w:val="00952574"/>
    <w:rsid w:val="009542BB"/>
    <w:rsid w:val="00955950"/>
    <w:rsid w:val="00961605"/>
    <w:rsid w:val="0096202B"/>
    <w:rsid w:val="00965ADA"/>
    <w:rsid w:val="00971725"/>
    <w:rsid w:val="009761D0"/>
    <w:rsid w:val="009802BB"/>
    <w:rsid w:val="00984478"/>
    <w:rsid w:val="00987DAE"/>
    <w:rsid w:val="00990F3D"/>
    <w:rsid w:val="00991DAB"/>
    <w:rsid w:val="009930E6"/>
    <w:rsid w:val="00994768"/>
    <w:rsid w:val="009A2995"/>
    <w:rsid w:val="009A4DC3"/>
    <w:rsid w:val="009A5996"/>
    <w:rsid w:val="009B0A8E"/>
    <w:rsid w:val="009B2AB2"/>
    <w:rsid w:val="009B3118"/>
    <w:rsid w:val="009B4ED2"/>
    <w:rsid w:val="009B7710"/>
    <w:rsid w:val="009B79C9"/>
    <w:rsid w:val="009C3229"/>
    <w:rsid w:val="009C587C"/>
    <w:rsid w:val="009D13AE"/>
    <w:rsid w:val="009D3F06"/>
    <w:rsid w:val="009D4467"/>
    <w:rsid w:val="009D5AE0"/>
    <w:rsid w:val="009D7509"/>
    <w:rsid w:val="009E1079"/>
    <w:rsid w:val="009E16EE"/>
    <w:rsid w:val="009E2EF1"/>
    <w:rsid w:val="009E2F1E"/>
    <w:rsid w:val="009E45A9"/>
    <w:rsid w:val="009F3205"/>
    <w:rsid w:val="009F5853"/>
    <w:rsid w:val="00A0048C"/>
    <w:rsid w:val="00A033E0"/>
    <w:rsid w:val="00A04572"/>
    <w:rsid w:val="00A04650"/>
    <w:rsid w:val="00A05227"/>
    <w:rsid w:val="00A05343"/>
    <w:rsid w:val="00A112EE"/>
    <w:rsid w:val="00A21641"/>
    <w:rsid w:val="00A2424C"/>
    <w:rsid w:val="00A25D1C"/>
    <w:rsid w:val="00A26426"/>
    <w:rsid w:val="00A26A2A"/>
    <w:rsid w:val="00A3003E"/>
    <w:rsid w:val="00A303BE"/>
    <w:rsid w:val="00A3496E"/>
    <w:rsid w:val="00A3622C"/>
    <w:rsid w:val="00A37741"/>
    <w:rsid w:val="00A3797B"/>
    <w:rsid w:val="00A40CEA"/>
    <w:rsid w:val="00A4209F"/>
    <w:rsid w:val="00A42325"/>
    <w:rsid w:val="00A42407"/>
    <w:rsid w:val="00A433F0"/>
    <w:rsid w:val="00A469AD"/>
    <w:rsid w:val="00A50E87"/>
    <w:rsid w:val="00A51EED"/>
    <w:rsid w:val="00A521B7"/>
    <w:rsid w:val="00A52776"/>
    <w:rsid w:val="00A56549"/>
    <w:rsid w:val="00A5757D"/>
    <w:rsid w:val="00A57914"/>
    <w:rsid w:val="00A622FF"/>
    <w:rsid w:val="00A65FED"/>
    <w:rsid w:val="00A6684B"/>
    <w:rsid w:val="00A67B85"/>
    <w:rsid w:val="00A74116"/>
    <w:rsid w:val="00A74480"/>
    <w:rsid w:val="00A754B5"/>
    <w:rsid w:val="00AA5482"/>
    <w:rsid w:val="00AA66FA"/>
    <w:rsid w:val="00AA6BDF"/>
    <w:rsid w:val="00AA6C2E"/>
    <w:rsid w:val="00AA7F6E"/>
    <w:rsid w:val="00AB0423"/>
    <w:rsid w:val="00AB49C9"/>
    <w:rsid w:val="00AB4EC4"/>
    <w:rsid w:val="00AB5647"/>
    <w:rsid w:val="00AC0AEC"/>
    <w:rsid w:val="00AC4EB3"/>
    <w:rsid w:val="00AD1000"/>
    <w:rsid w:val="00AD14EC"/>
    <w:rsid w:val="00AD33CF"/>
    <w:rsid w:val="00AD7AC8"/>
    <w:rsid w:val="00AE0988"/>
    <w:rsid w:val="00AE6859"/>
    <w:rsid w:val="00AF415F"/>
    <w:rsid w:val="00AF506E"/>
    <w:rsid w:val="00AF692B"/>
    <w:rsid w:val="00B04676"/>
    <w:rsid w:val="00B05BA0"/>
    <w:rsid w:val="00B0659B"/>
    <w:rsid w:val="00B10FA4"/>
    <w:rsid w:val="00B13283"/>
    <w:rsid w:val="00B151C0"/>
    <w:rsid w:val="00B1730C"/>
    <w:rsid w:val="00B24FCD"/>
    <w:rsid w:val="00B251E3"/>
    <w:rsid w:val="00B25A31"/>
    <w:rsid w:val="00B268AC"/>
    <w:rsid w:val="00B27CFD"/>
    <w:rsid w:val="00B27F0E"/>
    <w:rsid w:val="00B30D47"/>
    <w:rsid w:val="00B37AC6"/>
    <w:rsid w:val="00B42154"/>
    <w:rsid w:val="00B45912"/>
    <w:rsid w:val="00B5580E"/>
    <w:rsid w:val="00B559C1"/>
    <w:rsid w:val="00B620AE"/>
    <w:rsid w:val="00B70FA8"/>
    <w:rsid w:val="00B7562F"/>
    <w:rsid w:val="00B757DF"/>
    <w:rsid w:val="00B813AB"/>
    <w:rsid w:val="00B829CC"/>
    <w:rsid w:val="00B862F1"/>
    <w:rsid w:val="00B90698"/>
    <w:rsid w:val="00B90C01"/>
    <w:rsid w:val="00B91525"/>
    <w:rsid w:val="00B93D0C"/>
    <w:rsid w:val="00BA1665"/>
    <w:rsid w:val="00BA1690"/>
    <w:rsid w:val="00BA28AC"/>
    <w:rsid w:val="00BB61CA"/>
    <w:rsid w:val="00BB62C7"/>
    <w:rsid w:val="00BB75C6"/>
    <w:rsid w:val="00BB77A6"/>
    <w:rsid w:val="00BC02EE"/>
    <w:rsid w:val="00BC30D0"/>
    <w:rsid w:val="00BC57AC"/>
    <w:rsid w:val="00BC7739"/>
    <w:rsid w:val="00BD10E3"/>
    <w:rsid w:val="00BD4BA8"/>
    <w:rsid w:val="00BD5FD3"/>
    <w:rsid w:val="00BD5FF2"/>
    <w:rsid w:val="00BD60F7"/>
    <w:rsid w:val="00BD6204"/>
    <w:rsid w:val="00BD7ADD"/>
    <w:rsid w:val="00BE07D7"/>
    <w:rsid w:val="00BE21F9"/>
    <w:rsid w:val="00BE6642"/>
    <w:rsid w:val="00BE721F"/>
    <w:rsid w:val="00BF0365"/>
    <w:rsid w:val="00BF0647"/>
    <w:rsid w:val="00BF0AEE"/>
    <w:rsid w:val="00BF4FF7"/>
    <w:rsid w:val="00BF529D"/>
    <w:rsid w:val="00BF5AEE"/>
    <w:rsid w:val="00BF74D0"/>
    <w:rsid w:val="00C01E9B"/>
    <w:rsid w:val="00C02881"/>
    <w:rsid w:val="00C0610A"/>
    <w:rsid w:val="00C079EC"/>
    <w:rsid w:val="00C160C5"/>
    <w:rsid w:val="00C17E90"/>
    <w:rsid w:val="00C209CF"/>
    <w:rsid w:val="00C25216"/>
    <w:rsid w:val="00C300F0"/>
    <w:rsid w:val="00C3486A"/>
    <w:rsid w:val="00C3635A"/>
    <w:rsid w:val="00C365E4"/>
    <w:rsid w:val="00C418CE"/>
    <w:rsid w:val="00C41D86"/>
    <w:rsid w:val="00C44A69"/>
    <w:rsid w:val="00C47A56"/>
    <w:rsid w:val="00C5010E"/>
    <w:rsid w:val="00C5235D"/>
    <w:rsid w:val="00C569E8"/>
    <w:rsid w:val="00C70063"/>
    <w:rsid w:val="00C7520C"/>
    <w:rsid w:val="00C75DEE"/>
    <w:rsid w:val="00C903DF"/>
    <w:rsid w:val="00C91B1D"/>
    <w:rsid w:val="00C92052"/>
    <w:rsid w:val="00C96870"/>
    <w:rsid w:val="00C97707"/>
    <w:rsid w:val="00CA3508"/>
    <w:rsid w:val="00CA35C6"/>
    <w:rsid w:val="00CA43A8"/>
    <w:rsid w:val="00CA7E84"/>
    <w:rsid w:val="00CB1287"/>
    <w:rsid w:val="00CB1649"/>
    <w:rsid w:val="00CB30B7"/>
    <w:rsid w:val="00CB5241"/>
    <w:rsid w:val="00CB6077"/>
    <w:rsid w:val="00CB6A53"/>
    <w:rsid w:val="00CC4042"/>
    <w:rsid w:val="00CD77D6"/>
    <w:rsid w:val="00CE2099"/>
    <w:rsid w:val="00CE5ADF"/>
    <w:rsid w:val="00CE7409"/>
    <w:rsid w:val="00CF1173"/>
    <w:rsid w:val="00CF3466"/>
    <w:rsid w:val="00CF518D"/>
    <w:rsid w:val="00CF5394"/>
    <w:rsid w:val="00D0248B"/>
    <w:rsid w:val="00D037F1"/>
    <w:rsid w:val="00D05914"/>
    <w:rsid w:val="00D128E7"/>
    <w:rsid w:val="00D13385"/>
    <w:rsid w:val="00D13DCE"/>
    <w:rsid w:val="00D174AD"/>
    <w:rsid w:val="00D21718"/>
    <w:rsid w:val="00D226E3"/>
    <w:rsid w:val="00D227BF"/>
    <w:rsid w:val="00D2331D"/>
    <w:rsid w:val="00D249F0"/>
    <w:rsid w:val="00D27BC8"/>
    <w:rsid w:val="00D30A1B"/>
    <w:rsid w:val="00D31669"/>
    <w:rsid w:val="00D32011"/>
    <w:rsid w:val="00D32550"/>
    <w:rsid w:val="00D3374B"/>
    <w:rsid w:val="00D35F54"/>
    <w:rsid w:val="00D36873"/>
    <w:rsid w:val="00D3738B"/>
    <w:rsid w:val="00D43D6A"/>
    <w:rsid w:val="00D46864"/>
    <w:rsid w:val="00D505A7"/>
    <w:rsid w:val="00D505D5"/>
    <w:rsid w:val="00D511D8"/>
    <w:rsid w:val="00D5171B"/>
    <w:rsid w:val="00D53D65"/>
    <w:rsid w:val="00D5485D"/>
    <w:rsid w:val="00D549BB"/>
    <w:rsid w:val="00D66AC9"/>
    <w:rsid w:val="00D672A1"/>
    <w:rsid w:val="00D7106A"/>
    <w:rsid w:val="00D75EF3"/>
    <w:rsid w:val="00D8035E"/>
    <w:rsid w:val="00D85AFE"/>
    <w:rsid w:val="00D85F01"/>
    <w:rsid w:val="00D86C2A"/>
    <w:rsid w:val="00D87BD2"/>
    <w:rsid w:val="00D9448F"/>
    <w:rsid w:val="00D95D52"/>
    <w:rsid w:val="00DA0D49"/>
    <w:rsid w:val="00DA1E57"/>
    <w:rsid w:val="00DA63C4"/>
    <w:rsid w:val="00DA6464"/>
    <w:rsid w:val="00DA7287"/>
    <w:rsid w:val="00DB381E"/>
    <w:rsid w:val="00DC134C"/>
    <w:rsid w:val="00DC195A"/>
    <w:rsid w:val="00DD2E5C"/>
    <w:rsid w:val="00DD38C2"/>
    <w:rsid w:val="00DD5415"/>
    <w:rsid w:val="00DD624A"/>
    <w:rsid w:val="00DE1C98"/>
    <w:rsid w:val="00DE1CB6"/>
    <w:rsid w:val="00DE32BF"/>
    <w:rsid w:val="00DE4CD0"/>
    <w:rsid w:val="00DE7466"/>
    <w:rsid w:val="00DF21C6"/>
    <w:rsid w:val="00DF35AF"/>
    <w:rsid w:val="00DF59D5"/>
    <w:rsid w:val="00DF6C35"/>
    <w:rsid w:val="00DF74C2"/>
    <w:rsid w:val="00DF7F84"/>
    <w:rsid w:val="00E1634C"/>
    <w:rsid w:val="00E17227"/>
    <w:rsid w:val="00E21D50"/>
    <w:rsid w:val="00E22511"/>
    <w:rsid w:val="00E259C1"/>
    <w:rsid w:val="00E307CC"/>
    <w:rsid w:val="00E34468"/>
    <w:rsid w:val="00E418FE"/>
    <w:rsid w:val="00E43129"/>
    <w:rsid w:val="00E44760"/>
    <w:rsid w:val="00E4737C"/>
    <w:rsid w:val="00E5036C"/>
    <w:rsid w:val="00E50855"/>
    <w:rsid w:val="00E632D3"/>
    <w:rsid w:val="00E708EA"/>
    <w:rsid w:val="00E725FC"/>
    <w:rsid w:val="00E8250E"/>
    <w:rsid w:val="00E82E60"/>
    <w:rsid w:val="00E8393C"/>
    <w:rsid w:val="00E865CE"/>
    <w:rsid w:val="00E8716B"/>
    <w:rsid w:val="00E87872"/>
    <w:rsid w:val="00E92B2A"/>
    <w:rsid w:val="00E94D54"/>
    <w:rsid w:val="00EA03DF"/>
    <w:rsid w:val="00EA1AF5"/>
    <w:rsid w:val="00EA326B"/>
    <w:rsid w:val="00EA42F9"/>
    <w:rsid w:val="00EB275C"/>
    <w:rsid w:val="00EC1E6A"/>
    <w:rsid w:val="00EC3201"/>
    <w:rsid w:val="00EC5AC8"/>
    <w:rsid w:val="00ED6315"/>
    <w:rsid w:val="00EE0242"/>
    <w:rsid w:val="00EE04B7"/>
    <w:rsid w:val="00EE4551"/>
    <w:rsid w:val="00EE73AF"/>
    <w:rsid w:val="00EE74E6"/>
    <w:rsid w:val="00EF07F3"/>
    <w:rsid w:val="00EF3A93"/>
    <w:rsid w:val="00EF4BC4"/>
    <w:rsid w:val="00EF61E4"/>
    <w:rsid w:val="00EF66D8"/>
    <w:rsid w:val="00F015DC"/>
    <w:rsid w:val="00F017A7"/>
    <w:rsid w:val="00F05E07"/>
    <w:rsid w:val="00F13062"/>
    <w:rsid w:val="00F16376"/>
    <w:rsid w:val="00F2004C"/>
    <w:rsid w:val="00F21731"/>
    <w:rsid w:val="00F21C96"/>
    <w:rsid w:val="00F24EBA"/>
    <w:rsid w:val="00F25FEC"/>
    <w:rsid w:val="00F27145"/>
    <w:rsid w:val="00F30C8E"/>
    <w:rsid w:val="00F30CED"/>
    <w:rsid w:val="00F31221"/>
    <w:rsid w:val="00F328EE"/>
    <w:rsid w:val="00F33A31"/>
    <w:rsid w:val="00F371D8"/>
    <w:rsid w:val="00F41C84"/>
    <w:rsid w:val="00F4286F"/>
    <w:rsid w:val="00F4438E"/>
    <w:rsid w:val="00F46DEE"/>
    <w:rsid w:val="00F52796"/>
    <w:rsid w:val="00F530C8"/>
    <w:rsid w:val="00F54F2E"/>
    <w:rsid w:val="00F54F60"/>
    <w:rsid w:val="00F560FB"/>
    <w:rsid w:val="00F56EBE"/>
    <w:rsid w:val="00F60E0C"/>
    <w:rsid w:val="00F65A4D"/>
    <w:rsid w:val="00F7031E"/>
    <w:rsid w:val="00F70C41"/>
    <w:rsid w:val="00F7259A"/>
    <w:rsid w:val="00F73F6C"/>
    <w:rsid w:val="00F864AD"/>
    <w:rsid w:val="00F8794D"/>
    <w:rsid w:val="00F929F8"/>
    <w:rsid w:val="00F974DD"/>
    <w:rsid w:val="00FA0B66"/>
    <w:rsid w:val="00FA0CE8"/>
    <w:rsid w:val="00FB025C"/>
    <w:rsid w:val="00FB06B8"/>
    <w:rsid w:val="00FB2496"/>
    <w:rsid w:val="00FB2501"/>
    <w:rsid w:val="00FB368F"/>
    <w:rsid w:val="00FB38C4"/>
    <w:rsid w:val="00FB4181"/>
    <w:rsid w:val="00FB52A9"/>
    <w:rsid w:val="00FB5B58"/>
    <w:rsid w:val="00FB5FD8"/>
    <w:rsid w:val="00FC0277"/>
    <w:rsid w:val="00FC7DE6"/>
    <w:rsid w:val="00FD2BD7"/>
    <w:rsid w:val="00FD5E42"/>
    <w:rsid w:val="00FE094A"/>
    <w:rsid w:val="00FE0B94"/>
    <w:rsid w:val="00FE2659"/>
    <w:rsid w:val="00FE2EAB"/>
    <w:rsid w:val="00FE38D2"/>
    <w:rsid w:val="00FE587C"/>
    <w:rsid w:val="00FE58DF"/>
    <w:rsid w:val="00FE7DA5"/>
    <w:rsid w:val="00FF021F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B614-E1AF-43E4-9A63-AF173AC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468"/>
    <w:rPr>
      <w:rFonts w:ascii="Calibri" w:eastAsia="Calibri" w:hAnsi="Calibri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7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EAC0-04EE-4BE4-864F-7F31F48D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2020-01-17T11:41:00Z</cp:lastPrinted>
  <dcterms:created xsi:type="dcterms:W3CDTF">2020-02-10T07:36:00Z</dcterms:created>
  <dcterms:modified xsi:type="dcterms:W3CDTF">2020-02-10T07:36:00Z</dcterms:modified>
</cp:coreProperties>
</file>