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4" w:rsidRPr="00CD2EFA" w:rsidRDefault="00E27034" w:rsidP="00053616">
      <w:pPr>
        <w:tabs>
          <w:tab w:val="left" w:pos="10206"/>
        </w:tabs>
        <w:ind w:left="10206"/>
        <w:jc w:val="both"/>
        <w:rPr>
          <w:sz w:val="28"/>
          <w:lang w:val="uk-UA"/>
        </w:rPr>
      </w:pPr>
      <w:r w:rsidRPr="00CB3FBB">
        <w:rPr>
          <w:sz w:val="28"/>
          <w:szCs w:val="28"/>
          <w:lang w:val="uk-UA"/>
        </w:rPr>
        <w:t xml:space="preserve">Додаток </w:t>
      </w:r>
      <w:r w:rsidR="00474128">
        <w:rPr>
          <w:sz w:val="28"/>
          <w:szCs w:val="28"/>
          <w:lang w:val="uk-UA"/>
        </w:rPr>
        <w:t xml:space="preserve">3  </w:t>
      </w:r>
    </w:p>
    <w:p w:rsidR="00E27034" w:rsidRDefault="00E27034" w:rsidP="00053616">
      <w:pPr>
        <w:ind w:left="10206"/>
        <w:rPr>
          <w:sz w:val="28"/>
          <w:szCs w:val="28"/>
          <w:lang w:val="uk-UA"/>
        </w:rPr>
      </w:pPr>
      <w:r w:rsidRPr="00CB3FBB">
        <w:rPr>
          <w:sz w:val="28"/>
          <w:szCs w:val="28"/>
          <w:lang w:val="uk-UA"/>
        </w:rPr>
        <w:t xml:space="preserve">до рішення виконавчого </w:t>
      </w:r>
    </w:p>
    <w:p w:rsidR="00E27034" w:rsidRPr="00BD0E22" w:rsidRDefault="00E27034" w:rsidP="00053616">
      <w:pPr>
        <w:tabs>
          <w:tab w:val="left" w:pos="10206"/>
        </w:tabs>
        <w:ind w:left="10206"/>
        <w:rPr>
          <w:sz w:val="28"/>
          <w:szCs w:val="28"/>
          <w:lang w:val="uk-UA"/>
        </w:rPr>
      </w:pPr>
      <w:r w:rsidRPr="00CB3FBB">
        <w:rPr>
          <w:sz w:val="28"/>
          <w:szCs w:val="28"/>
          <w:lang w:val="uk-UA"/>
        </w:rPr>
        <w:t>комітету міської ради</w:t>
      </w:r>
      <w:r w:rsidRPr="00BD0E22">
        <w:rPr>
          <w:sz w:val="28"/>
          <w:szCs w:val="28"/>
          <w:lang w:val="uk-UA"/>
        </w:rPr>
        <w:t xml:space="preserve"> </w:t>
      </w:r>
    </w:p>
    <w:p w:rsidR="00E27034" w:rsidRPr="004149A8" w:rsidRDefault="00E27034" w:rsidP="00053616">
      <w:pPr>
        <w:tabs>
          <w:tab w:val="left" w:pos="10206"/>
        </w:tabs>
        <w:ind w:left="10206"/>
        <w:rPr>
          <w:sz w:val="28"/>
          <w:szCs w:val="28"/>
          <w:lang w:val="uk-UA"/>
        </w:rPr>
      </w:pPr>
      <w:r w:rsidRPr="00CB3FBB">
        <w:rPr>
          <w:sz w:val="28"/>
          <w:szCs w:val="28"/>
          <w:lang w:val="uk-UA"/>
        </w:rPr>
        <w:t>від _________ № _____</w:t>
      </w:r>
      <w:r>
        <w:rPr>
          <w:sz w:val="28"/>
          <w:szCs w:val="28"/>
          <w:lang w:val="uk-UA"/>
        </w:rPr>
        <w:t xml:space="preserve"> </w:t>
      </w:r>
    </w:p>
    <w:p w:rsidR="00E27034" w:rsidRPr="00C4776A" w:rsidRDefault="00E27034" w:rsidP="00053616">
      <w:pPr>
        <w:jc w:val="center"/>
        <w:rPr>
          <w:b/>
          <w:sz w:val="28"/>
          <w:lang w:val="uk-UA"/>
        </w:rPr>
      </w:pPr>
    </w:p>
    <w:p w:rsidR="00E27034" w:rsidRPr="00356A9D" w:rsidRDefault="00E27034" w:rsidP="00053616">
      <w:pPr>
        <w:jc w:val="center"/>
        <w:rPr>
          <w:sz w:val="28"/>
          <w:lang w:val="uk-UA"/>
        </w:rPr>
      </w:pPr>
      <w:r w:rsidRPr="00356A9D">
        <w:rPr>
          <w:sz w:val="28"/>
          <w:lang w:val="uk-UA"/>
        </w:rPr>
        <w:t>Список</w:t>
      </w:r>
    </w:p>
    <w:p w:rsidR="00E27034" w:rsidRDefault="00E27034" w:rsidP="00053616">
      <w:pPr>
        <w:ind w:firstLine="900"/>
        <w:jc w:val="center"/>
        <w:rPr>
          <w:rStyle w:val="rvts7"/>
          <w:sz w:val="28"/>
          <w:szCs w:val="28"/>
          <w:lang w:val="uk-UA"/>
        </w:rPr>
      </w:pPr>
      <w:r w:rsidRPr="00356A9D">
        <w:rPr>
          <w:sz w:val="28"/>
          <w:lang w:val="uk-UA"/>
        </w:rPr>
        <w:t>ветеранів ОУН-УПА та осіб, які зазнали переслідувань</w:t>
      </w:r>
      <w:r>
        <w:rPr>
          <w:sz w:val="28"/>
          <w:szCs w:val="28"/>
          <w:lang w:val="uk-UA"/>
        </w:rPr>
        <w:t>,</w:t>
      </w:r>
      <w:r>
        <w:rPr>
          <w:rStyle w:val="rvts7"/>
          <w:sz w:val="28"/>
          <w:szCs w:val="28"/>
          <w:lang w:val="uk-UA"/>
        </w:rPr>
        <w:t xml:space="preserve"> яким надано</w:t>
      </w:r>
    </w:p>
    <w:p w:rsidR="00E27034" w:rsidRDefault="00E27034" w:rsidP="00053616">
      <w:pPr>
        <w:ind w:firstLine="900"/>
        <w:jc w:val="center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одноразову матеріальну допомогу</w:t>
      </w:r>
    </w:p>
    <w:p w:rsidR="00E27034" w:rsidRDefault="00E27034" w:rsidP="00E27034">
      <w:pPr>
        <w:ind w:firstLine="900"/>
        <w:jc w:val="center"/>
        <w:rPr>
          <w:rStyle w:val="rvts7"/>
          <w:sz w:val="28"/>
          <w:szCs w:val="28"/>
          <w:lang w:val="uk-UA"/>
        </w:rPr>
      </w:pPr>
    </w:p>
    <w:p w:rsidR="00507BD7" w:rsidRDefault="00507BD7" w:rsidP="00E27034">
      <w:pPr>
        <w:ind w:firstLine="900"/>
        <w:jc w:val="center"/>
        <w:rPr>
          <w:rStyle w:val="rvts7"/>
          <w:sz w:val="28"/>
          <w:szCs w:val="28"/>
          <w:lang w:val="uk-UA"/>
        </w:rPr>
      </w:pPr>
    </w:p>
    <w:tbl>
      <w:tblPr>
        <w:tblW w:w="83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4536"/>
        <w:gridCol w:w="935"/>
        <w:gridCol w:w="993"/>
        <w:gridCol w:w="1077"/>
      </w:tblGrid>
      <w:tr w:rsidR="005F472D" w:rsidRPr="00E27034" w:rsidTr="005F472D">
        <w:trPr>
          <w:trHeight w:val="4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hd w:val="clear" w:color="auto" w:fill="auto"/>
              <w:spacing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5F472D" w:rsidRPr="00E27034" w:rsidRDefault="005F472D" w:rsidP="00171222">
            <w:pPr>
              <w:pStyle w:val="150"/>
              <w:shd w:val="clear" w:color="auto" w:fill="auto"/>
              <w:spacing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21187B">
            <w:pPr>
              <w:pStyle w:val="15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РІЗВИЩЕ,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ІМ’Я,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hd w:val="clear" w:color="auto" w:fill="auto"/>
              <w:spacing w:line="63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СУМА,ГРН</w:t>
            </w:r>
          </w:p>
          <w:p w:rsidR="005F472D" w:rsidRPr="00E27034" w:rsidRDefault="005F472D" w:rsidP="00171222">
            <w:pPr>
              <w:pStyle w:val="150"/>
              <w:shd w:val="clear" w:color="auto" w:fill="auto"/>
              <w:spacing w:line="63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Default="005F472D" w:rsidP="0088282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ПОШТОВИЙ  ЗБІР,</w:t>
            </w:r>
          </w:p>
          <w:p w:rsidR="005F472D" w:rsidRPr="00E27034" w:rsidRDefault="005F472D" w:rsidP="0088282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ГРН</w:t>
            </w:r>
            <w:r w:rsidRPr="00E270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Default="005F472D" w:rsidP="0017122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СУМА,ГРН</w:t>
            </w:r>
          </w:p>
        </w:tc>
      </w:tr>
      <w:tr w:rsidR="005F472D" w:rsidRPr="00E27034" w:rsidTr="005F472D">
        <w:trPr>
          <w:trHeight w:val="4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34774">
            <w:pPr>
              <w:pStyle w:val="150"/>
              <w:shd w:val="clear" w:color="auto" w:fill="auto"/>
              <w:spacing w:line="240" w:lineRule="auto"/>
              <w:ind w:left="360"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hd w:val="clear" w:color="auto" w:fill="auto"/>
              <w:spacing w:line="326" w:lineRule="exact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Бурачок</w:t>
            </w:r>
            <w:proofErr w:type="spellEnd"/>
            <w:r w:rsidRPr="0016064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</w:tr>
      <w:tr w:rsidR="005F472D" w:rsidRPr="00E27034" w:rsidTr="005F472D">
        <w:trPr>
          <w:trHeight w:val="4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34774">
            <w:pPr>
              <w:pStyle w:val="150"/>
              <w:shd w:val="clear" w:color="auto" w:fill="auto"/>
              <w:spacing w:line="240" w:lineRule="auto"/>
              <w:ind w:left="360"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hd w:val="clear" w:color="auto" w:fill="auto"/>
              <w:spacing w:line="326" w:lineRule="exact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Винар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F472D" w:rsidRPr="00E27034" w:rsidTr="005F472D">
        <w:trPr>
          <w:trHeight w:val="4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34774">
            <w:pPr>
              <w:pStyle w:val="150"/>
              <w:shd w:val="clear" w:color="auto" w:fill="auto"/>
              <w:spacing w:line="240" w:lineRule="auto"/>
              <w:ind w:left="360"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hd w:val="clear" w:color="auto" w:fill="auto"/>
              <w:spacing w:line="322" w:lineRule="exact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Гах</w:t>
            </w:r>
            <w:proofErr w:type="spellEnd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B87239">
            <w:pPr>
              <w:pStyle w:val="15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F472D" w:rsidRPr="00E27034" w:rsidTr="005F472D">
        <w:trPr>
          <w:trHeight w:val="4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34774">
            <w:pPr>
              <w:pStyle w:val="150"/>
              <w:shd w:val="clear" w:color="auto" w:fill="auto"/>
              <w:spacing w:line="240" w:lineRule="auto"/>
              <w:ind w:left="360"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hd w:val="clear" w:color="auto" w:fill="auto"/>
              <w:spacing w:line="322" w:lineRule="exact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Гуменна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F472D" w:rsidRPr="00E27034" w:rsidTr="005F472D">
        <w:trPr>
          <w:trHeight w:val="4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34774">
            <w:pPr>
              <w:pStyle w:val="150"/>
              <w:shd w:val="clear" w:color="auto" w:fill="auto"/>
              <w:spacing w:line="240" w:lineRule="auto"/>
              <w:ind w:left="360" w:right="28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hd w:val="clear" w:color="auto" w:fill="auto"/>
              <w:spacing w:line="317" w:lineRule="exact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Головатий 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5F472D" w:rsidRPr="00E27034" w:rsidTr="005F472D">
        <w:trPr>
          <w:trHeight w:val="5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34774">
            <w:pPr>
              <w:pStyle w:val="150"/>
              <w:shd w:val="clear" w:color="auto" w:fill="auto"/>
              <w:spacing w:line="240" w:lineRule="auto"/>
              <w:ind w:left="360" w:right="28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hd w:val="clear" w:color="auto" w:fill="auto"/>
              <w:spacing w:line="322" w:lineRule="exact"/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Купновицька</w:t>
            </w:r>
            <w:proofErr w:type="spellEnd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F472D" w:rsidRPr="00E27034" w:rsidTr="005F472D">
        <w:trPr>
          <w:trHeight w:val="3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34774">
            <w:pPr>
              <w:pStyle w:val="150"/>
              <w:shd w:val="clear" w:color="auto" w:fill="auto"/>
              <w:spacing w:line="240" w:lineRule="auto"/>
              <w:ind w:left="360" w:right="28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hd w:val="clear" w:color="auto" w:fill="auto"/>
              <w:spacing w:line="317" w:lineRule="exact"/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Палагіцький</w:t>
            </w:r>
            <w:proofErr w:type="spellEnd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E27034">
            <w:pPr>
              <w:pStyle w:val="15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F472D" w:rsidRPr="002B2ADB" w:rsidTr="005F472D">
        <w:trPr>
          <w:trHeight w:val="3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934774">
            <w:pPr>
              <w:pStyle w:val="150"/>
              <w:shd w:val="clear" w:color="auto" w:fill="auto"/>
              <w:spacing w:line="240" w:lineRule="auto"/>
              <w:ind w:left="360" w:right="28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5F472D">
            <w:pPr>
              <w:pStyle w:val="150"/>
              <w:spacing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Похила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160640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5F472D" w:rsidRPr="00E27034" w:rsidTr="005F472D">
        <w:trPr>
          <w:trHeight w:val="3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77165B">
            <w:pPr>
              <w:pStyle w:val="150"/>
              <w:spacing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Прийма С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5F472D" w:rsidRPr="00131121" w:rsidTr="005F472D">
        <w:trPr>
          <w:trHeight w:val="3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77165B">
            <w:pPr>
              <w:pStyle w:val="15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Прокопів В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5F472D" w:rsidRPr="00131121" w:rsidTr="005F472D">
        <w:trPr>
          <w:trHeight w:val="3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77165B">
            <w:pPr>
              <w:pStyle w:val="15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Сливінський</w:t>
            </w:r>
            <w:proofErr w:type="spellEnd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</w:tr>
      <w:tr w:rsidR="005F472D" w:rsidRPr="00E27034" w:rsidTr="005F472D">
        <w:trPr>
          <w:trHeight w:val="3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77165B">
            <w:pPr>
              <w:pStyle w:val="150"/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Хребтовський</w:t>
            </w:r>
            <w:proofErr w:type="spellEnd"/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160640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606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5F472D" w:rsidRPr="00E27034" w:rsidTr="005F472D">
        <w:trPr>
          <w:trHeight w:val="3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77165B">
            <w:pPr>
              <w:pStyle w:val="150"/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Цапар</w:t>
            </w:r>
            <w:proofErr w:type="spellEnd"/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5F472D" w:rsidRPr="00E27034" w:rsidTr="005F472D">
        <w:trPr>
          <w:trHeight w:val="4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77165B">
            <w:pPr>
              <w:pStyle w:val="150"/>
              <w:spacing w:line="240" w:lineRule="auto"/>
              <w:ind w:firstLine="13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270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Шешурак</w:t>
            </w:r>
            <w:proofErr w:type="spellEnd"/>
            <w:r w:rsidRPr="00E270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</w:t>
            </w:r>
            <w:r w:rsidR="0077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E270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</w:t>
            </w:r>
            <w:r w:rsidR="00771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</w:tr>
      <w:tr w:rsidR="005F472D" w:rsidRPr="00E27034" w:rsidTr="005F472D">
        <w:trPr>
          <w:trHeight w:val="3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77165B">
            <w:pPr>
              <w:pStyle w:val="150"/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Шліхутка</w:t>
            </w:r>
            <w:proofErr w:type="spellEnd"/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E27034" w:rsidRDefault="005F472D" w:rsidP="00885DC1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</w:tr>
      <w:tr w:rsidR="005F472D" w:rsidRPr="00E27034" w:rsidTr="005F472D">
        <w:trPr>
          <w:trHeight w:val="3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904C3E">
            <w:pPr>
              <w:pStyle w:val="150"/>
              <w:shd w:val="clear" w:color="auto" w:fill="auto"/>
              <w:spacing w:line="240" w:lineRule="auto"/>
              <w:ind w:left="360" w:right="2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77165B">
            <w:pPr>
              <w:pStyle w:val="150"/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Юрцуняк</w:t>
            </w:r>
            <w:proofErr w:type="spellEnd"/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270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</w:t>
            </w:r>
            <w:r w:rsidR="00771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2D" w:rsidRPr="00E27034" w:rsidRDefault="005F472D" w:rsidP="00171222">
            <w:pPr>
              <w:pStyle w:val="1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E27034" w:rsidRDefault="00E27034" w:rsidP="00E27034">
      <w:pPr>
        <w:jc w:val="both"/>
        <w:rPr>
          <w:sz w:val="28"/>
          <w:lang w:val="uk-UA"/>
        </w:rPr>
      </w:pPr>
    </w:p>
    <w:p w:rsidR="00E27034" w:rsidRDefault="00E27034" w:rsidP="00E27034">
      <w:pPr>
        <w:jc w:val="both"/>
        <w:rPr>
          <w:sz w:val="28"/>
          <w:lang w:val="uk-UA"/>
        </w:rPr>
      </w:pPr>
    </w:p>
    <w:p w:rsidR="002E6B84" w:rsidRDefault="002E6B84" w:rsidP="00E27034">
      <w:pPr>
        <w:jc w:val="both"/>
        <w:rPr>
          <w:sz w:val="28"/>
          <w:lang w:val="uk-UA"/>
        </w:rPr>
      </w:pPr>
    </w:p>
    <w:p w:rsidR="002E6B84" w:rsidRDefault="002E6B84" w:rsidP="00E27034">
      <w:pPr>
        <w:jc w:val="both"/>
        <w:rPr>
          <w:sz w:val="28"/>
          <w:lang w:val="uk-UA"/>
        </w:rPr>
      </w:pPr>
    </w:p>
    <w:p w:rsidR="00E27034" w:rsidRPr="00C630FD" w:rsidRDefault="00E27034" w:rsidP="00E27034">
      <w:pPr>
        <w:jc w:val="both"/>
        <w:outlineLvl w:val="0"/>
        <w:rPr>
          <w:sz w:val="28"/>
          <w:szCs w:val="28"/>
          <w:lang w:val="uk-UA"/>
        </w:rPr>
      </w:pPr>
      <w:r w:rsidRPr="00C630FD">
        <w:rPr>
          <w:sz w:val="28"/>
          <w:szCs w:val="28"/>
          <w:lang w:val="uk-UA"/>
        </w:rPr>
        <w:t>Керуючий справами</w:t>
      </w:r>
    </w:p>
    <w:p w:rsidR="00E27034" w:rsidRPr="00C630FD" w:rsidRDefault="00E27034" w:rsidP="00E27034">
      <w:pPr>
        <w:jc w:val="both"/>
        <w:rPr>
          <w:sz w:val="28"/>
          <w:szCs w:val="28"/>
          <w:lang w:val="uk-UA"/>
        </w:rPr>
      </w:pPr>
      <w:r w:rsidRPr="00C630FD">
        <w:rPr>
          <w:sz w:val="28"/>
          <w:szCs w:val="28"/>
          <w:lang w:val="uk-UA"/>
        </w:rPr>
        <w:t>виконавчого комітету</w:t>
      </w:r>
      <w:r w:rsidR="007D7E14">
        <w:rPr>
          <w:sz w:val="28"/>
          <w:szCs w:val="28"/>
          <w:lang w:val="uk-UA"/>
        </w:rPr>
        <w:t xml:space="preserve"> міської ради</w:t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r w:rsidR="00053616">
        <w:rPr>
          <w:sz w:val="28"/>
          <w:szCs w:val="28"/>
          <w:lang w:val="uk-UA"/>
        </w:rPr>
        <w:tab/>
      </w:r>
      <w:bookmarkStart w:id="0" w:name="_GoBack"/>
      <w:bookmarkEnd w:id="0"/>
      <w:r w:rsidR="007D7E14">
        <w:rPr>
          <w:sz w:val="28"/>
          <w:szCs w:val="28"/>
          <w:lang w:val="uk-UA"/>
        </w:rPr>
        <w:t>Ігор Шевчук</w:t>
      </w:r>
    </w:p>
    <w:sectPr w:rsidR="00E27034" w:rsidRPr="00C630FD" w:rsidSect="000E66C5">
      <w:headerReference w:type="default" r:id="rId7"/>
      <w:pgSz w:w="16838" w:h="11906" w:orient="landscape" w:code="9"/>
      <w:pgMar w:top="198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34" w:rsidRDefault="00E27034" w:rsidP="00E27034">
      <w:r>
        <w:separator/>
      </w:r>
    </w:p>
  </w:endnote>
  <w:endnote w:type="continuationSeparator" w:id="0">
    <w:p w:rsidR="00E27034" w:rsidRDefault="00E27034" w:rsidP="00E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0EFF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34" w:rsidRDefault="00E27034" w:rsidP="00E27034">
      <w:r>
        <w:separator/>
      </w:r>
    </w:p>
  </w:footnote>
  <w:footnote w:type="continuationSeparator" w:id="0">
    <w:p w:rsidR="00E27034" w:rsidRDefault="00E27034" w:rsidP="00E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34" w:rsidRPr="00E27034" w:rsidRDefault="00E27034">
    <w:pPr>
      <w:pStyle w:val="a3"/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34"/>
    <w:rsid w:val="00042176"/>
    <w:rsid w:val="00044614"/>
    <w:rsid w:val="00053616"/>
    <w:rsid w:val="00075199"/>
    <w:rsid w:val="000949E5"/>
    <w:rsid w:val="000A31C3"/>
    <w:rsid w:val="000E66C5"/>
    <w:rsid w:val="000F5937"/>
    <w:rsid w:val="00131121"/>
    <w:rsid w:val="00155C7B"/>
    <w:rsid w:val="00160640"/>
    <w:rsid w:val="0021187B"/>
    <w:rsid w:val="002B2ADB"/>
    <w:rsid w:val="002E6B84"/>
    <w:rsid w:val="003345BC"/>
    <w:rsid w:val="00474128"/>
    <w:rsid w:val="005008D2"/>
    <w:rsid w:val="00507BD7"/>
    <w:rsid w:val="00594E7B"/>
    <w:rsid w:val="005A5C49"/>
    <w:rsid w:val="005B5D16"/>
    <w:rsid w:val="005F472D"/>
    <w:rsid w:val="006013F2"/>
    <w:rsid w:val="00675CE2"/>
    <w:rsid w:val="006908F1"/>
    <w:rsid w:val="00702376"/>
    <w:rsid w:val="00712CF0"/>
    <w:rsid w:val="00751D41"/>
    <w:rsid w:val="0077165B"/>
    <w:rsid w:val="007D7E14"/>
    <w:rsid w:val="007E4F07"/>
    <w:rsid w:val="007F53E0"/>
    <w:rsid w:val="008268F4"/>
    <w:rsid w:val="0088282A"/>
    <w:rsid w:val="00885DC1"/>
    <w:rsid w:val="00904C3E"/>
    <w:rsid w:val="00912F1A"/>
    <w:rsid w:val="00934774"/>
    <w:rsid w:val="009B4243"/>
    <w:rsid w:val="00AD3A79"/>
    <w:rsid w:val="00AE1225"/>
    <w:rsid w:val="00AE3464"/>
    <w:rsid w:val="00B379E2"/>
    <w:rsid w:val="00B87239"/>
    <w:rsid w:val="00C91BAA"/>
    <w:rsid w:val="00D07228"/>
    <w:rsid w:val="00D56444"/>
    <w:rsid w:val="00E27034"/>
    <w:rsid w:val="00E56CD3"/>
    <w:rsid w:val="00E848DD"/>
    <w:rsid w:val="00F03228"/>
    <w:rsid w:val="00F807B6"/>
    <w:rsid w:val="00FA3997"/>
    <w:rsid w:val="00FB259C"/>
    <w:rsid w:val="00FD2061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27034"/>
  </w:style>
  <w:style w:type="character" w:customStyle="1" w:styleId="15">
    <w:name w:val="Основной текст (15)_"/>
    <w:link w:val="150"/>
    <w:rsid w:val="00E27034"/>
    <w:rPr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270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E2703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2703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B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8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27034"/>
  </w:style>
  <w:style w:type="character" w:customStyle="1" w:styleId="15">
    <w:name w:val="Основной текст (15)_"/>
    <w:link w:val="150"/>
    <w:rsid w:val="00E27034"/>
    <w:rPr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270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E2703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2703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B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8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2020-07-17T04:49:00Z</cp:lastPrinted>
  <dcterms:created xsi:type="dcterms:W3CDTF">2020-09-24T14:41:00Z</dcterms:created>
  <dcterms:modified xsi:type="dcterms:W3CDTF">2020-09-25T07:44:00Z</dcterms:modified>
</cp:coreProperties>
</file>