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14" w:rsidRDefault="00787014" w:rsidP="00787014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787014" w:rsidRDefault="00787014" w:rsidP="00787014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787014" w:rsidRDefault="00787014" w:rsidP="00787014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787014" w:rsidRDefault="00787014" w:rsidP="00787014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>
        <w:rPr>
          <w:sz w:val="28"/>
          <w:szCs w:val="28"/>
          <w:lang w:val="uk-UA"/>
        </w:rPr>
        <w:t>Аварійно-рятувальному загону спеціального призначення Управління ДСНС України в Івано-Франківській області</w:t>
      </w: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 Б. Хмельницького, 92а)</w:t>
      </w: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007"/>
        <w:gridCol w:w="821"/>
        <w:gridCol w:w="1051"/>
        <w:gridCol w:w="1294"/>
        <w:gridCol w:w="1766"/>
      </w:tblGrid>
      <w:tr w:rsidR="00787014" w:rsidTr="0078701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787014" w:rsidTr="0078701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14" w:rsidRDefault="00787014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Бензин А-92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27,29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12553,40</w:t>
            </w:r>
          </w:p>
        </w:tc>
      </w:tr>
      <w:tr w:rsidR="00787014" w:rsidTr="00BC467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14" w:rsidRDefault="00787014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27,29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14" w:rsidRDefault="00787014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27290,00</w:t>
            </w:r>
          </w:p>
        </w:tc>
      </w:tr>
      <w:tr w:rsidR="0015372C" w:rsidTr="00BC467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72C" w:rsidRDefault="00C43798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Всього: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5372C" w:rsidRDefault="0015372C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72C" w:rsidRDefault="0015372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72C" w:rsidRDefault="0015372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72C" w:rsidRDefault="0015372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72C" w:rsidRDefault="0015372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39843,40</w:t>
            </w:r>
          </w:p>
        </w:tc>
      </w:tr>
    </w:tbl>
    <w:p w:rsidR="00787014" w:rsidRDefault="00787014" w:rsidP="00787014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787014" w:rsidRDefault="00787014" w:rsidP="00787014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7D2116" w:rsidRPr="0015372C" w:rsidRDefault="00787014" w:rsidP="00153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</w:t>
      </w:r>
      <w:proofErr w:type="spellStart"/>
      <w:r>
        <w:rPr>
          <w:sz w:val="28"/>
          <w:szCs w:val="28"/>
          <w:lang w:val="uk-UA"/>
        </w:rPr>
        <w:t>Синишин</w:t>
      </w:r>
      <w:proofErr w:type="spellEnd"/>
    </w:p>
    <w:sectPr w:rsidR="007D2116" w:rsidRPr="00153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4"/>
    <w:rsid w:val="0015372C"/>
    <w:rsid w:val="006E4987"/>
    <w:rsid w:val="00787014"/>
    <w:rsid w:val="007D2116"/>
    <w:rsid w:val="00BC467C"/>
    <w:rsid w:val="00C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57CB-6708-4A33-ACEE-4940086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2019-12-26T10:10:00Z</dcterms:created>
  <dcterms:modified xsi:type="dcterms:W3CDTF">2019-12-26T10:23:00Z</dcterms:modified>
</cp:coreProperties>
</file>