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2" w:rsidRPr="00C87EE9" w:rsidRDefault="00364274" w:rsidP="00334752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="00334752"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752" w:rsidRPr="00C87EE9" w:rsidRDefault="00334752" w:rsidP="00334752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E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334752" w:rsidRPr="00C87EE9" w:rsidRDefault="00334752" w:rsidP="00334752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E9">
        <w:rPr>
          <w:rFonts w:ascii="Times New Roman" w:hAnsi="Times New Roman" w:cs="Times New Roman"/>
          <w:sz w:val="28"/>
          <w:szCs w:val="28"/>
          <w:lang w:val="uk-UA"/>
        </w:rPr>
        <w:t>№_______від_____________</w:t>
      </w:r>
    </w:p>
    <w:p w:rsidR="00334752" w:rsidRPr="00C87EE9" w:rsidRDefault="00334752" w:rsidP="003347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4752" w:rsidRPr="00C87EE9" w:rsidRDefault="00334752" w:rsidP="003347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4752" w:rsidRDefault="00334752" w:rsidP="003347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</w:t>
      </w:r>
      <w:r w:rsidRPr="00C87E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E50598">
        <w:rPr>
          <w:rFonts w:ascii="Times New Roman" w:hAnsi="Times New Roman" w:cs="Times New Roman"/>
          <w:sz w:val="28"/>
          <w:szCs w:val="28"/>
          <w:lang w:val="uk-UA"/>
        </w:rPr>
        <w:t>, що передаю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>ться з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Івано-Франківської міської ради </w:t>
      </w:r>
      <w:r w:rsidR="00FD1DA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комунального підприємства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7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>Благоустрій</w:t>
      </w:r>
      <w:r w:rsidRPr="003347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міської ради  </w:t>
      </w:r>
    </w:p>
    <w:p w:rsidR="00334752" w:rsidRDefault="00334752" w:rsidP="003347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20"/>
        <w:gridCol w:w="10970"/>
        <w:gridCol w:w="2835"/>
      </w:tblGrid>
      <w:tr w:rsidR="00364274" w:rsidTr="00364274">
        <w:tc>
          <w:tcPr>
            <w:tcW w:w="620" w:type="dxa"/>
          </w:tcPr>
          <w:p w:rsidR="00364274" w:rsidRDefault="00364274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970" w:type="dxa"/>
          </w:tcPr>
          <w:p w:rsidR="00364274" w:rsidRPr="00C87EE9" w:rsidRDefault="00364274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2835" w:type="dxa"/>
          </w:tcPr>
          <w:p w:rsidR="00364274" w:rsidRDefault="00364274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64274" w:rsidRPr="007C6167" w:rsidTr="00364274">
        <w:tc>
          <w:tcPr>
            <w:tcW w:w="620" w:type="dxa"/>
          </w:tcPr>
          <w:p w:rsidR="00364274" w:rsidRDefault="00364274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970" w:type="dxa"/>
          </w:tcPr>
          <w:p w:rsidR="00364274" w:rsidRPr="00451E2B" w:rsidRDefault="00451E2B" w:rsidP="0045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</w:t>
            </w:r>
            <w:r w:rsidRPr="0045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тування скверу ім.</w:t>
            </w:r>
            <w:r w:rsidR="007C61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Романа Грицика по</w:t>
            </w:r>
            <w:r w:rsidRPr="0045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вулиці </w:t>
            </w:r>
            <w:proofErr w:type="spellStart"/>
            <w:r w:rsidRPr="0045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Коновальця</w:t>
            </w:r>
            <w:proofErr w:type="spellEnd"/>
            <w:r w:rsidRPr="0045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біля будинків 136д і 130а в м. Івано-Франківську (капітальний ремонт)</w:t>
            </w:r>
          </w:p>
        </w:tc>
        <w:tc>
          <w:tcPr>
            <w:tcW w:w="2835" w:type="dxa"/>
          </w:tcPr>
          <w:p w:rsidR="00364274" w:rsidRDefault="00451E2B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76 437,87</w:t>
            </w:r>
          </w:p>
        </w:tc>
      </w:tr>
      <w:tr w:rsidR="00E85C79" w:rsidRPr="00451E2B" w:rsidTr="00364274">
        <w:tc>
          <w:tcPr>
            <w:tcW w:w="620" w:type="dxa"/>
          </w:tcPr>
          <w:p w:rsidR="00E85C79" w:rsidRDefault="00E85C79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970" w:type="dxa"/>
          </w:tcPr>
          <w:p w:rsidR="00E85C79" w:rsidRPr="00364274" w:rsidRDefault="00451E2B" w:rsidP="0045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скверу на перехресті вул. Шкільна та вул. Надрічна в с. </w:t>
            </w:r>
            <w:proofErr w:type="spellStart"/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Драгомирчани</w:t>
            </w:r>
            <w:proofErr w:type="spellEnd"/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2835" w:type="dxa"/>
          </w:tcPr>
          <w:p w:rsidR="00E85C79" w:rsidRDefault="00451E2B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285 096,00</w:t>
            </w:r>
          </w:p>
        </w:tc>
      </w:tr>
      <w:tr w:rsidR="00E85C79" w:rsidTr="00364274">
        <w:tc>
          <w:tcPr>
            <w:tcW w:w="620" w:type="dxa"/>
          </w:tcPr>
          <w:p w:rsidR="00E85C79" w:rsidRDefault="00E85C79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970" w:type="dxa"/>
          </w:tcPr>
          <w:p w:rsidR="00E85C79" w:rsidRPr="00364274" w:rsidRDefault="00451E2B" w:rsidP="00A039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Благоустрій території набережної поруч буд. 52 на вул. Декабристів в с. </w:t>
            </w:r>
            <w:proofErr w:type="spellStart"/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Микитинці</w:t>
            </w:r>
            <w:proofErr w:type="spellEnd"/>
            <w:r w:rsidR="00A03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міської територіальної громади</w:t>
            </w:r>
          </w:p>
        </w:tc>
        <w:tc>
          <w:tcPr>
            <w:tcW w:w="2835" w:type="dxa"/>
          </w:tcPr>
          <w:p w:rsidR="00E85C79" w:rsidRDefault="008A3D99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100 000,00</w:t>
            </w:r>
          </w:p>
        </w:tc>
      </w:tr>
      <w:tr w:rsidR="0006370E" w:rsidTr="00364274">
        <w:tc>
          <w:tcPr>
            <w:tcW w:w="620" w:type="dxa"/>
          </w:tcPr>
          <w:p w:rsidR="0006370E" w:rsidRPr="0006370E" w:rsidRDefault="0006370E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70" w:type="dxa"/>
          </w:tcPr>
          <w:p w:rsidR="0006370E" w:rsidRPr="0006370E" w:rsidRDefault="0006370E" w:rsidP="000637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Облаштування спортивно-ігрової зони для дітей в с. </w:t>
            </w:r>
            <w:proofErr w:type="spellStart"/>
            <w:r w:rsidRPr="00063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Вовчинець</w:t>
            </w:r>
            <w:proofErr w:type="spellEnd"/>
            <w:r w:rsidRPr="00063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вул. </w:t>
            </w:r>
            <w:proofErr w:type="spellStart"/>
            <w:r w:rsidRPr="00063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Вовчинецька</w:t>
            </w:r>
            <w:proofErr w:type="spellEnd"/>
            <w:r w:rsidRPr="00063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2а</w:t>
            </w:r>
          </w:p>
        </w:tc>
        <w:tc>
          <w:tcPr>
            <w:tcW w:w="2835" w:type="dxa"/>
          </w:tcPr>
          <w:p w:rsidR="0006370E" w:rsidRDefault="0006370E" w:rsidP="008A3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49 500,00</w:t>
            </w:r>
          </w:p>
        </w:tc>
      </w:tr>
    </w:tbl>
    <w:p w:rsidR="00334752" w:rsidRDefault="00334752" w:rsidP="003347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4752" w:rsidRDefault="00334752" w:rsidP="003347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DA8" w:rsidRDefault="00334752" w:rsidP="003347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505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00505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30050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00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0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334752" w:rsidRPr="00300505" w:rsidRDefault="00FD1DA8" w:rsidP="00334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334752" w:rsidRPr="00300505">
        <w:rPr>
          <w:rFonts w:ascii="Times New Roman" w:hAnsi="Times New Roman" w:cs="Times New Roman"/>
          <w:sz w:val="28"/>
          <w:szCs w:val="28"/>
        </w:rPr>
        <w:tab/>
      </w:r>
      <w:r w:rsidR="00334752" w:rsidRPr="00300505">
        <w:rPr>
          <w:rFonts w:ascii="Times New Roman" w:hAnsi="Times New Roman" w:cs="Times New Roman"/>
          <w:sz w:val="28"/>
          <w:szCs w:val="28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752" w:rsidRPr="00300505">
        <w:rPr>
          <w:rFonts w:ascii="Times New Roman" w:hAnsi="Times New Roman" w:cs="Times New Roman"/>
          <w:sz w:val="28"/>
          <w:szCs w:val="28"/>
        </w:rPr>
        <w:tab/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334752" w:rsidRPr="00300505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364274">
        <w:rPr>
          <w:rFonts w:ascii="Times New Roman" w:hAnsi="Times New Roman" w:cs="Times New Roman"/>
          <w:sz w:val="28"/>
          <w:szCs w:val="28"/>
          <w:lang w:val="uk-UA"/>
        </w:rPr>
        <w:t>гор</w:t>
      </w:r>
      <w:proofErr w:type="spellEnd"/>
      <w:r w:rsidR="00334752" w:rsidRPr="00300505">
        <w:rPr>
          <w:rFonts w:ascii="Times New Roman" w:hAnsi="Times New Roman" w:cs="Times New Roman"/>
          <w:sz w:val="28"/>
          <w:szCs w:val="28"/>
        </w:rPr>
        <w:t xml:space="preserve"> </w:t>
      </w:r>
      <w:r w:rsidR="00364274" w:rsidRPr="00300505">
        <w:rPr>
          <w:rFonts w:ascii="Times New Roman" w:hAnsi="Times New Roman" w:cs="Times New Roman"/>
          <w:sz w:val="28"/>
          <w:szCs w:val="28"/>
        </w:rPr>
        <w:t>ШЕВЧУК</w:t>
      </w:r>
    </w:p>
    <w:p w:rsidR="0078776F" w:rsidRDefault="0078776F"/>
    <w:sectPr w:rsidR="0078776F" w:rsidSect="00364274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752"/>
    <w:rsid w:val="0006370E"/>
    <w:rsid w:val="00085E42"/>
    <w:rsid w:val="00145228"/>
    <w:rsid w:val="0021498E"/>
    <w:rsid w:val="00262D2B"/>
    <w:rsid w:val="00277230"/>
    <w:rsid w:val="00334752"/>
    <w:rsid w:val="00364274"/>
    <w:rsid w:val="003B3DDE"/>
    <w:rsid w:val="003C4A95"/>
    <w:rsid w:val="00451E2B"/>
    <w:rsid w:val="00502737"/>
    <w:rsid w:val="00656543"/>
    <w:rsid w:val="007361C5"/>
    <w:rsid w:val="0074622E"/>
    <w:rsid w:val="0078776F"/>
    <w:rsid w:val="007B4FD3"/>
    <w:rsid w:val="007C0626"/>
    <w:rsid w:val="007C6167"/>
    <w:rsid w:val="00817BA2"/>
    <w:rsid w:val="008A3D99"/>
    <w:rsid w:val="00975C84"/>
    <w:rsid w:val="00A039DA"/>
    <w:rsid w:val="00A96DC4"/>
    <w:rsid w:val="00DA422D"/>
    <w:rsid w:val="00E20664"/>
    <w:rsid w:val="00E50598"/>
    <w:rsid w:val="00E85C79"/>
    <w:rsid w:val="00F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752"/>
    <w:pPr>
      <w:spacing w:after="0" w:line="240" w:lineRule="auto"/>
    </w:pPr>
  </w:style>
  <w:style w:type="table" w:styleId="a4">
    <w:name w:val="Table Grid"/>
    <w:basedOn w:val="a1"/>
    <w:uiPriority w:val="59"/>
    <w:rsid w:val="0033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Gav</cp:lastModifiedBy>
  <cp:revision>9</cp:revision>
  <cp:lastPrinted>2021-11-22T12:42:00Z</cp:lastPrinted>
  <dcterms:created xsi:type="dcterms:W3CDTF">2021-09-01T06:56:00Z</dcterms:created>
  <dcterms:modified xsi:type="dcterms:W3CDTF">2021-11-22T12:43:00Z</dcterms:modified>
</cp:coreProperties>
</file>